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576: Сумасшествие во тьме (3)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Хааа.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вздохом Альберу сел.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видел, что кто-то смотрит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Ке.. йдж?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это я, ваше высочество.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Джек и Кейдж смотрели на него обеспокоенными взглядами с другой стороны дивана, на котором сидел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медленно огляделся.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сводит меня с ума.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Джек и Кейдж застыли, услышав его первые слова после пробуждения, но Альберу не обращал на них внимания.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проснулся прямо в разгаре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Только что он раскусывал монстров на части в теле монстра по имени тёмный тигр, пока вдруг не открыл глаза только для того, чтобы внезапно оказаться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Солнечный свет проникал через вход в палатку.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Солнечный свет был красным.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 тихо сказала: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Сейчас вечер, ваше высочество.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Уже так поздно?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на мгновение задумался и что-то пробормотал себе под нос: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два раза быстрее? Или это в три?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бери в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покачал головой на вопрос Кейдж. Затем Альберу заметил любопытство в глазах двух жрецов, которые смотрели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"Уверен, они хотят знать, как дела у Кейла и Чхоль Хана".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посмотрел вниз, на свой живот.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Там находилось наполовину чёрное наполовину белое устройство связи.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Пока я спал, больше ничего не случилось?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Ничего, ваше высочество. Не было даже звонка на линию экстренной помощи, потому что вы всё приготовили перед тем, как заснуть.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радует.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 и Джек внимательно наблюдали за спокойно отвечающим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спокоен, но его тело было покрыто потом.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почему Кейдж ранее задавалась вопросом, не следует ли ей разбудить его до оговорённого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сделали этого, так как он выглядел умиротворённым, если не считать того факта, что тот так сильно вспотел.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высочество. Содержание сделки..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Подожди.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поднял руку перед Кейдж, прерывая 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 жреца не знали, но из входа в палатку пробивался небольшой красный закат.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очевидно, что это означало.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Пожалуйста, входи, Раон.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мог видеть его, но входная створка была немного приподнята.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*Мияуу*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*Мяу!*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вошли два котёнка, а затем вход в палатку плотно закрылся, после чего молодой чёрный Дракон показал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Наследный принц!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Раон.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Раон, Оу и Хонг.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трое приподнимали входную створку палатки Альберу, время от времени проверяя, можно ли им войти.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Рон и Бирокс заботились об этой троице, они оба были заняты управлением домашним хозяйством Моланов и заботой о здешних вопросах.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именно поэтому...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Или, может быть, это было ради печенья...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Наверное, это даже потому, что они хотели услышать какие-нибудь новости о Кейле и Чхоль Хане, но..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втроём время от времени приходили к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Эй, наследный принц! Ты болен?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 нет, это плохо, если он заболеет, 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Ему нужно отдохнуть, ня, наверное, это потому, что он не мог отдохнуть, ня. (П.п. Либо автор либо антлейт добавляет эти 'ня' -_-)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трое легко говорили с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всё потому, что они часто видели его с тех пор, как были молоды.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 Это потому что они похожи на Кейла".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трое, скорее всего, подражали Кейлу, который всё время вёл себя грубо рядом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Уголки губ Альберу чуть приподнялись.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 порядке, Раон.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Конечно. На самом деле, у меня всё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задумался, глядя на молодого Дракона и юных кошек, которые выглядели так, будто испытывали облегчение, услышав его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"Мне сказать им или нет?"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Расскажет ли он им о Кейле и Чхоль Хане или будет молчать? Альберу раздумывал, что 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ему не нужно было долго думать.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«Ваше высочество. Нет, старший брат».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чём дело?»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вспомнил короткую часть разговора, который у него был с Кейлом, пока они двигались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«Старший брат, ты будешь продолжать приходить ко мне, не так ли?»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будет лучше не рассказывать им всего, а вместо этого просто дать краткое положение дел. Сохраняя позитивный настрой, понимаешь? Это простая просьба, ведь так?»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«Ублюдок. Это трудно сделать».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открыл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Благодаря сделке, которую я заключил с Богом Солнца ранее, теперь я могу часто общаться с Кейлом Хенитусе.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Круглые глаза Раона широко раскрылись.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Хонг, который засовывал лапу в корзину с печеньем, перестал двигаться, в то время как Оу выглядела застывшей, смотря на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Святой Джек срочно заговорил.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высочество. Если вы расскажете им обо всём этом...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Они могут знать.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уверенно ответил: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Всё в порядке, так как у него всё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выражение лица и тон... Всё было спокойно и уверенно.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в этом и была причина..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 также спросил, хорошо ли питаются Раон, Оу и Хонг.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Трио детей собрались вместе, после чего их лица посветлели.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Кейдж, которая тоже выглядела лучше, заговорила: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О-он правда в порядке?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Да. Вам не нужно беспокоиться.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лице Альберу появилась лёгкая улыбка, когда он ответил без каких-либо колебаний.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Мягкое выражение лица Альберу заставило всех почувствовать ещё большее облегчение.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Эй, наследный принц, наследный принц!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Раон.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Могу я рассказать дедушке Рону и Бироксу?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мягко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но, пожалуйста, просто тихо скажи Рону Молану и приведи Бирокса и Рона сюда. Думаю, мне нужно будет объяснить всё им двоим.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понял!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и, пожалуйста, пока не рассказывай об этом остальным. Я свяжусь с ними отдельно и скажу сам.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понял, наследный принц!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Раон посмотрел на Оу, которая кивнула, и они вместе с Хонгом направились к входу в палатку.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тем как уйти, Оу внезапно остановилась, повернулась и поклонилась наследному принцу.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Большое вам спасибо, ваше высочество.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Альберу широко раскрылись.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всегда говорила неофициально и добавляла 'ня', поэтому он подумал, что это её стиль, но сейчас она казалась вполне зрелой.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Ах! Я тоже благодарен, наследный принц!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благодарен, ня! Я отплачу тебе за это, 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мягко ответил, выслушав также Раона и Хонга.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Пустяки. Я мало что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Трио детей выглядели ещё более успокоенными, увидев его поведение, и энергично вышли из палатки. Они казались взволнованными тем, что впервые за долгое время им предстояло выполнить миссию.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спокойно наблюдал за ними, после чего повернулся к Кейдж и Джеку.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надеюсь, что вы двое тоже поможете привести сюда несколько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Ах, конечно!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Святой Джек поспешно вскочил со своего места. У него было радостное выражение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другой стороны, выражение лица Кейдж, которое ещё мгновение назад было ярким, казалось немного странным.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Кого мы должны привести сюда?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ответил на её вопрос: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Пожалуйста, приведите мисс Розалин. Ах, Святой, не могли бы вы, пожалуйста, привести свою сестру?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сэр! Конечно. Я скоро приведу Ханну.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замечательно. Спасибо вам. Похоже, нам придётся собрать снова вместе за столь долгое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Святой Джек слегка поклонился Кейдж и Альберу, после чего направился к выходу из палатки.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 последовала за ним. Она остановилась у входа, как только Джек ушёл, и обернулась, чтобы посмотреть на Альберу.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высочество.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 на мгновение заколебалась, после чего продолжила.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правило, я довольно проницательна, потому что побывала во многих местах. Вот почему... Правда ли...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могла продолжить.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что она хотела спросить: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"Правда ли молодой мастер Кейл в порядке? Ваше выражение лица кажется немного фальшивым, ваше высочество".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она не могла задать свой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Всё потому, что Альберу заговорил, пока она стояла, не в силах закончить свой вопрос.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 ними всё в порядке. С этими парнями всё хорошо.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Кейдж закрыла рот, услышав его ответ. Затем она поклонилась и вышла из палатки.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скоро приведу мисс Розалин.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Альберу остался один в палатке.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Хааа.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Вздыхая, он закрыл лицо обеими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чувствовал, что его волосы всё ещё мокрые от пота.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Отвратительное ощущение от этого заставило Альберу нахмуриться, когда он вспомнил, что сказал Кейл: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будет лучше не рассказывать им всего, а вместо этого просто дать краткое положение дел. Сохраняя позитивный настрой, понимаешь? Это простая просьба, ведь так?»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"Сохранять позитивный настрой, 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слова эхом отдавались в его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чёртов парень. Он подталкивает меня к таким трудным вещам".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не мог перестать хмуриться.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Сохранять позитивный настрой?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я могу сделать что-то из этого положительным?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вспомнилась ночь на поле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Пожары, взрывы.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 была наполнена безумием.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Альберу не мог перестать хмуриться, думая о двух парнях, которые находились в центре всего этого.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повысил голос: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Эй, Ким Рок Су!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нахмурился, услышав короткий ответ Кейла.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"Ах, этот парень теперь всё время будет говорить со мной неофициально, не так 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снова повысил голос и крикнул достаточно громко, чтобы Ким Рок Су услышал.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Эй! Т-твой хен ведёт себя странно!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обернулся.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тёмного тигра было несколько пустое выражение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тёмный тигр встретился взглядом с Кейлом, и тот крикнул в его сторону: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Уничтожь всех монстров на своём пути!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тёмного тигра мелькнула вспышка, и он молча начал двигать своим большим телом.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Пак Чин Тхэ! Ты тоже сражайся!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Парень, люди подумают, что я отлыниваю или что-то в этом роде. Ты знаешь, как трудно...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просто повернул голову назад и продолжил битву.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Чёрт!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нахмурился, после чего прикоснулся к пистолету в своей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пальцы слегка дрожали.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тело было полно мелких ран, и он истекал кровью.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раздражает. Это так раздражает!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ещё темно.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Солнце ещё не взошло.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Повсюду вокруг него витал запах крови.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полон отвратительных жидкостей тел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перевёл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ты делаешь?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Мин А прошла мимо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посмотрел в сторону.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Мин А пронзила монстра, который пытался напасть на Пак Чин Тхэ сбоку.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монстр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Гигант со змеиной головой, тот самый монстр, с которым Кейл учил Ким Мин А сражаться ранее.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Такая чертовски сильная.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всегда была сильной.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Ким Мин А сказала что-то ещё, проходя мимо Пак Чин Тхэ: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Просто я только недавно научилась правильно сражаться. Разве к тебе это не относится тоже?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оно и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осознал это в текущей битве.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несмотря на то, что он был окружён хаосом, кровью и безумием..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чувствовал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"Люди могут победить!"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всё быстрее справлялся с монстрами 1-го класса, следуя инструкциям Ким Рок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Люди, которых Ким Рок Су назначил в качестве команды атаки, постепенно начинали осознавать свой потенциал.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становились сильнее, в отличие от этих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стоило того, чтобы попытаться.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могли победить.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почему они не могли остановиться.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несмотря на то, что эта чёртова ночь была такой чертовски длинной...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 не мог остановиться.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Палец Пак Чин Тхэ нажал на спусковой крючок.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Пуля влетела в глаз монстра.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времён катаклизма и открытия способностей... Его навыки стрельбы, которые по какой-то причине ухудшились, начали возвращаться.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обернулся, услышав громкий шум.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Монстры падали, когда между ними вспыхивал яркий чёрный 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довольно далеко, но это было единственное, что было ясно видно во тьме.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 ничего нельзя было поделать.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Рядом с сияющим чёрным светом был человек, чьё тело было окружено потоком розового золота.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человек, одетый в белое, был виден также благодаря этому розово-золотому свету, и Чу Хо Шик, человек, одетый в белое, сжал руки вместе.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верю!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Так чертовски безумно!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 выругался и рассмеялся, услышав этот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три человека... Нет, эти два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Чхоль Хан и Ким Рок 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видеть, как эти двое сражаются, где бы они ни находились.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из-за того потока розового золота.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слишком заметны на этом поле боя, полном монстров 2-го и 3-го классов, а также монстров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почему он не мог остановиться.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также было причиной того, почему Кейл не мог остановиться.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знал, что люди вокруг них смотрели на него и Чхоль Хана.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Хуу, хуу. Сколько времени прошло?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слышал тяжёлое дыхание Чу Хо Шика позади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Хо Шик, который снова и снова кричал 'Я верю!', находился рядом с Чхоль Ханом и Кейлом, чтобы оказать им значительную поддержку.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Кейла были часы.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знаю.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у него не было времени взглянуть на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Бросив взгляд на трёх монстров 1-го класса, несущихся к нему, Кейл двинулся вперёд.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2 метра влево, а затем назад в направлении 5 часов.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гром среди ясного неба.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Маленькая розово-золотая молния ударила в тело монстра.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 Чхоль Хана разрубил двух других монстров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в порядке?  - спросил Чхоль Хан, и Кейл с усмешкой ответил.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Спроси об этом после того, как переведёшь дыхание.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Дыхание Чхоль Хана становилось всё тяжелее.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Хен, ты в гораздо худшем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Чхоль Хан встал перед Кейлом и сделал так, чтобы Кейл не мог продолжать двигаться вперёд.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Чхоль Хан был прав.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мог сказать, что он был в ужасном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руки слегка дрожали. У его губ была засохшая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также был бледен.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это всё ещё терпимо".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потеряет сознание.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"Всё благодаря Чу Хо Шику".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'Вера' Чу Хо Шика была удивительно способна усилить древние силы Кейла и ауру Чхоль Хана.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по какой-то странной причине способности Чу Хо Шика поддерживали Кейла и Чхоль Хана лучше, чем других.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"Чу Хо Шик больше верит в меня и Чхоль Хана?"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Способность Чу Хо Шика меняла силу в зависимости от уровня веры.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"Почему?"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он так верил в них?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Кейла было много вопросов, но он предпочёл слушать, что происходит, а не думать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это слышать.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Крики монстров.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их было определённо меньше,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Огонь и взрывы уничтожили большинство монстров 2-го и 3-го классов, а монстры 1-го класса, которые внезапно подверглись атаке во время своего отдыха, не могли быстро двигаться из-за своих больших тел и были атакованы людьми из-за их слабостей.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засада удалась.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их всё ещё было слишком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Монстры продолжали появляться независимо от того, сколько раз они рубили и убивали.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было сложно из-за монстров 2-го и 3-го классов, которые стали в 1,5 раза сильнее от безумия.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настолько сумасшедшими, что продолжали бросаться вперёд даже после получения травм, которые обычно заставляли их бояться, падать или убегать.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слабости сделали бы ситуацию немного проще.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Хааа.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вздохнул, когда подумал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"Когда. Когда взойдёт солнце? Если бы солнце взошло..."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люди станут хищниками, а не добычей.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начал думать о Чу Хо Шике, который спросил его о времени, и Пак Чин Тхэ, который казался немного не в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почувствовал, что люди начинают замедляться.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люди, которых он собрал для этой атаки, быстро выросли и проявили свои таланты...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люди начинали уставать.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них почти не было 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ничего не могли с этим поделать.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не привыкли к такой долгой битве.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почему он ещё не мог устать.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Чхоль Хан.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хен?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Чёрный Ёнг. Ты можешь воспользоваться им ещё раз?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отличие от сияющей чёрной ауры Чхоль Хана, чёрный Ёнг требовал от Чхоль Хана много энергии. Вот почему прямо сейчас он сражался, используя только ауру.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Кейл мог читать настроение на поле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как остальные устали..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могу.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Тогда, пожалуйста, используй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 нужно было показать этим людям силу их союзников.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Хууу.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Чхоль Хан глубоко вздохнул, после чего направил свой меч в небо.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Чёрная аура начала собираться вокруг его меча и постепенно приняла форму чёрного Ёнга.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Мистер Чу Хо Шик. Пожалуйста, используйте свои способности на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Чхоль Хан вздрогнул, услышав просьбу Кейла, но остался неподвижен, так как не мог нарушить свою концентрацию.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собрал огненные молнии в обе руки, когда Чу Хо Шик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чувствовал, как его огненные молнии становятся сильнее благодаря способностям Чу Хо Шика.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использовал свои огненные молнии вместе с чёрным Ёнгом Чхоль Хана, чтобы пронестись по полю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Монстры 1-го класса начнут отступать, а союзники почувствуют себя воодушевлёнными.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Кейла были такие мысли, когда он начал смотреть на кончик меча Чхоль Хана, который был направлен в воздух.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там чёрный Ёнг скоро откроет свою пасть и бросится через поле боя.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тот момент, когда он поднял голову...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Кейла отвисла челюсть.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протянул руку и схватил Чхоль Хана за плечо.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Хен?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Чхоль Хан вздрогнул в ответ, Кейл небрежно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Солнце уже встаёт.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Ночное небо постепенно начинало светлеть.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 прошла, и приближался рассвет.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Мы сделали это. Мы прошли решающий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оглядел следы ожесточённой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видеть, как безумие исчезает из глаз монстров 2-го и 3-го классов по мере того, как мир становился ярче.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Ослабленные монстры 2-го и 3-го классов постепенно начали отступать.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памяти Кейла была одна запись: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[Как только пройдёт ночь, 2-й и 3-й классы перестанут безумствовать и больше не будут атаковать центральные убежища.]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[Они больше не могли атаковать, так как теперь была очередь монстров 1-го класса атаковать.]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[Таким было правило, которому следовали во всех убежищах, подвергшихся нападению.]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Кейла остановился на монстрах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Ещё было много живых монстров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безумные монстры 2-го и 3-го классов, люди и монстры-лидеры.. Вместе с огнём и взрывами... Хаос, созданный всевозможными переменными, сумел убить многих монстров 1-го класса.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Пак Чин Тхэ, Ким Мин А, Бэ Пу Ром, Бэ Чхоль Хо, Че Су Джон и другие.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мог видеть их всех.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они выглядели усталыми.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посмотрели на небо, которое становилось всё светлее, после чего перевели взгляды на Кейла.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Кейл улыбнулся 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улыбка, которая давала им понять, что они победили, что они выжили.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он сказал следующее: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Давайте закончим с остальным и отправимся на нашу новую базу.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улыбнулись и сильнее сжали оружие дрожащими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http://tl.rulate.ru/book/96875/1712294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