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Глава 1019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«Ха!» - Цзы Лан усмехнулся, - «Это только второй слой. Нет ничего такого. Ты по-прежнему муравей. Только хвалишься»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«Это только второй уровень?» - Лин Фенг улыбнулся, - «Я как-то слышал, один человек стоял около тебя и расхваливал тебя, говорил, что ты с легкостью поднимешься и пройдешь все небесные слои. И ты несравненный гений. Ты этого не отрицал. Сегодня, я с нетерпением жду, когда ты покажешь всем свою гениальность и превзойдешь Хуан Ди»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Услышав это, Цзы Лан поменялся в лице. Ему стало неловко. Ранее он думал, что сможет пройти эти 9 слоев. И тогда он покажет всем, насколько он могуществен. Но когда он увидел, что Хуан Ди собирался вступить на 6-й слой и потом передумал, он понял, что не сможет пройти все 9 слоев.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«Цзы Лан, ты, оказывается, такой интересный. Я, впрочем, расширю свой кругозор» -  проговорил Мэн Ба. Цзы Лан сконфузился.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«Раз уж мы поднимаемся, то к чему болтать. Муравьи только и знают, что болтать» - Цзы Лан снова высмеивал Лин Фенга.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Лин Фенг покачал головой. Он не стал ничего отвечать. Он ясно понимал, что Цзы Лан провоцирует его.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«Сила все покажет!» - ласково сказал Лин Фенг Чу Е Син. Она слегка кивнула. Теперь Лин Фенг будет ее учить?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Давление на этой лестнице зависело от уровня культивирования. Получается, подъем был честным. Однако Лин Фенг хорошо познал это природное давление, поэтому, он шел непринужденно.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Быстрее всех шел Мэн Ба. В его теле словно была взрывная сила. Когда он наступал на лестницу, был слышен грохот. Очень быстро, он добрался до 9-й ступеньки 2-го слоя. Еще один шаг, и он будет на 3-м слое.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Лин Ру Тян и Цзы Лан дошли почти одновременно. Лин Фенг и Чу Е Син не торопились. Дошли последние. Но если внимательнее приглянуться, то можно обнаружить, что оба шли спокойно. Особенно Лин Фенг. Он словно не чувствовал давление.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Ранее он просидел на вершине лестницы три дня. Теперь, каждый его шаг содержал в себе силу. Эта мощь окружала его.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Очень быстро, группа появилась у начала 3-го слоя.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Подняв голову, Лин Фенг посмотрел вверх. В тот день, он хотел попробовать, жаль, что монах-аскет не разрешил ему.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«Все в порядке?» - Лин Фенг спросил у Чу Е Син.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«Все в порядке!» - Чу Е Син кивнула. Она выпустила жизненную силу. Цзы Лан и Лин Ру Тян также выпустили жизненную силу.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*Бах* - мощное давление спустилось на их тела. Ян Цзы Лан и Лин Ру Тян задрожали. Жизненная сила ревела.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«Поднимайся!» - Лин Фенг сказал Чу Е Син. Она кивнула. Она дрожала, одежда колыхалась, волосы танцевали под ветром. Это все наполняло ее необычной красотой. Чу Е Син встала на 3-й слой.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«Хорошо!» - Чу Е Син улыбнулась. Лин Фенг кивнул и тоже направился вверх. Мощный удар направился на Лин Фенга. Все подумали, что он сейчас отлетит. Однако он, как и все, стабилизировался и прошел на этот слой.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«Все же поднялся!» - Цзы Лан нахмурился. Он не думал, что этот человек сможет подняться на 3-й слой.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«Они достойны считаться учениками крупных кланов!»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«Легко отделался. Только это твой предел!» - процедил Цзы Лан и  продолжил подниматься. У него был страх, но он продолжал подниматься.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этот момент люди на 3-м слое начали двигаться. Кто-то быстро, кто-то медленно. Каждый шаг вызывал дрожь в сердцах наблюдавших. Люди сомневались на счет Лин Фенга. Они думали, что он остановится, однако, он тоже как все продолжал. В итоге все поднялись к подножью 4-го уровня. Золотой ключ от 3-го слоя был на расстоянии  вытянутой руки, но он не взял его.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«Он собирается подниматься еще выше!» - люди застыли. Этот безымянный парень хочет продолжить подъем. Хоть культиваторов пришло бесчисленное множество, но тех, кто поднялся на 4-й слой, было не больше 100!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«Муравей хочет что-то доказать. Только рано или поздно он упадет и будет всегда смотреть снизу вверх, на высокородных культиваторов» -  жизненная сила Цзы Лана начала реветь. Появилась кровная Ци. Кровная сила начала бурлить, она заполонила его тело.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Использует кровную силу!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Лин Ру Тян тоже выпустил кровную силу. Без кровной силы будет сложно продолжать подъем.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Чу Е Син посмотрела на Лин Фенга, и также выпустила кровную силу.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*Бах* - раздался грохот. Лин Ру Тян и Цзы Лан начали вступать не 4-й слой. В этот момент, давление словно собиралось размельчить их тела. Кровная сила циркулировала и не давала  раздавить их тела.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Лин Ру Тян и Цзы Лан стали тяжело дышать. Они даже застонали. И, наконец, полностью встали на 4-й слой.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«Арр…» - Мэн Ба взревел, по его телу начала циркулировать особенная сила. Этой силе словно не было конкурентов.  Он также вступил на 4-й слой.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Чу Е Син была не слабее Цзы Лана. Поэтому, также используя кровную силу, она поднялась на 4-й слой.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«Я посмотрю, как ты будешь подниматься» - Цзы Лан повернулся и посмотрел на Лин Фенга.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Лин Фенг бросил холодный взгляд на Цзы Лана. Он не стал вникать в его слова и продолжил подниматься. От его тела начала исходить жизненная сила. Сила ветра охватила его.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Лин Фенг начал вступать на 4-й слой. На тело сразу спустился мощный удар. Все ожидали, когда удар отбросит его назад, но этого не происходило. Добрался до 3-го слоя и хватит, куда дальше лезть?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Однако Лин Фенг продолжал двигаться. Он поставил одну ногу на 4-й слой. Никто не думал, что он удержится, Лин Фенг стоял одной ногой на 3-м, другой на 4-м слое.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«Встал!» - люди были поражены. Лин Фенг все же стал. Он уже стоял на 4-м слое. Цзы Лан был удивлен, потом снова нахмурился. Он постоянно высмеивал его, но тот постоянно поднимался. И теперь, он стоит с ними на 4-м слое.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 было неожиданно. Никто не думал, что Лин Фенг будет стоять вместе с могущественными гениями на 4-м слое!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http://tl.rulate.ru/book/96746/177528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