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Очень вкусно! — проговорила Эрина, кушая мороженку.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рад, что тебе понравилось. — 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С-спасибо.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Может сходим в кино? — спросила Алиса.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Здесь есть кинотеатр? — спросила Эрина.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Да. Здесь нет дисков или карт памяти, но есть слеза с фильмом. — ответила 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Слеза? — удивлённо спросила Эрина.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Угу. Это же магия. — 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 то верно.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пришли в кинотеатр и посмотрели на табло.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какие там фильмы? — спросила 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Ух, ты! Тут показывают фильм «Сердце Фиора!» — сказала Алиса.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«Сердце Фиора?» — романтический фильм. И по большей части для девушек. Главная героиня тоже девушка.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Романтика? — спросила Эрина.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Ага. Ты хочешь туда?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Пойдём! — Алиса повела нас туда.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«Кайл! Я не могу! МЫ не можем!» — сказала главная героиня фильма.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«Линн! Почему ты меня отвергаешь? Я же знаю ты любишь меня!» — ответил Кайл, схватив руки Линн.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«Нет Кайл. Я выхожу замуж за Георга. Я не могу подвести свою семью.»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«Может я пока и не могу сравниться с ним в силе. Но я обязательно стану сильнее и тогда ты выйдешь за меня?»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«Нет Кайл! Я не хочу тебя потерять!» — крикнула Линн и со слезами на глазах, убежала.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«Линн!!! Стой!» — Кайл упал на землю и заплакал.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 это трагично! — проговорила Алиса, вытерев слёзы платком.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Ээ… Да… — проговорила Эрина.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не понимаю, почему она не бросит Георга и не выйдет за Кайла? — спросила 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всё из-за её семьи. Ведь если она не выйдет за Георга, то её семью будет некому защищать от тёмной гильдии «Темные аллеи», которая хочет их уничтожить. — объяснила Алиса. (Тёмные аллеи? Не говорите мне, что их мастер это Бунин.)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Тиля-кун, я хочу попудрить носик. Проводишь меня? — улыбнулась 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Конечно.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Девочки, мы сейчас вернёмся. — предупредил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Хорошо. — кивнула Эрина, а Алиса была увлечена фильмом.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подожду тебя здесь. — сказал было я, но Курама осмотрелась, заглянула внутрь и никого не почувствовав, потащила меня внутрь.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----------WARNING! ----------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Поиграем? — улыбнулась Курама. Мы зашли в кабинку. Ух, тыж ё! Кабинка была огромной, а ещё, в центре стоял сияющий унитаз. Нифига себе! Вот какое обращение к чистоте у женщин.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Тиля, я хочу..... — сказала Курама и нежно поцеловала меня, обхватив руками мою шею. Я стал отвечать ей, а заодно поставил барьер, чтобы нас не застукали.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начал ласкать и гладить её сексуальное тело. Я начал нажимать на её слабые точки и по моим пальцам, начали бегать электрические искры.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Хааа… — начала стонать Курама. Я начал целовать её шею, срывая с её губ, сладострастные стоны.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Аххх… Тиля… — закусив губы проговорила она.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этого, Курама села на унитаз и освободила моего дружка. Он был уже полностью готов и хотел проткнуть небо.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Такой твёрдый. — сказала Курама. При виде моего огромного члена, у Курамы потекли слюни.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лизнула головку и начала дрочить рукой.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Тебе приятно? — спросила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Да, Курама.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Сейчас тебе будет ещё лучше. — сказала Курама и взяла мой член в рот.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Ох! — я одобрительно простонал. Она начал сосать быстрее.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прекрасна Курама.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Фне фолфуйся, конфи мфе ф рофик! (Не волнуйся, кончи мне в ротик!) — проговорила она и начала массажировать мои яйца.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Ох, Курама! — простонал я и схватив её голову, начал двигать бёдрами. Мой член упирался в её глотку. Глаза Курамы, потускнели и она усиленно заработала языком.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Кх, кончаю! — сказал я и с силой подался вперёд.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Гмххххх! — я спустил всё в ротик Курамы. Спермы было так, много, что она не смогла всё проглотить, и я вытащил свой член. Из её рта полилась сперма. Сперма попала на её одежду и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Удивительно! Её так много! — проговорила Курама. Она облизнулась и также облизнула пальчики.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Твой минет, стал намного лучше.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тренировалась сосать мороженое. — улыбнулась 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уже готов? — спросила она, увидев мой каменный член.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подняла свою юбку и раздвинула ноги.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Дай мне… Прямо в меня… Войди… Глубоко своим твёрдым членом! — сказала она, раздвинув своё нижнее бельё.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приставил головку своего члена, к её сочащейся соками киске и резко вошёл.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Ахх!!! Так резко! — простонала 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начинаю. — сказал я и начал двигаться.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Ахх… Нхаа… Хьяя! Хааа… — она начала громко стонать подо 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Ахх ыхх! Аххх нххх! Хаааа… — я продолжал с силой входить в неё.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Твой твёрдый член… аххх. уннхх… внутри… — я снял её лифчик и начал мять эти большие сиськи.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Киска словно онемела! Хьяяя!!! — стонала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обхватила меня ногами и прижала к себе. Я с силой подался вперёд.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Нххххх!!! — закричала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Киска… Член… обожаю!!! — в её глазах появились сердечки, и она высунула язык.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Классно… Так приятно! Я уже зависима от этого… Хаааа… — я укусил её сосок и начал бить искрами электричества.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чувствую… Мои соски… Ах, … Нхаааа…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Ещё немного! Хааа… Унххх… мммхх.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Какой напористый! — она уже вовсю кричала. Я создал иллюзию, и она попала в неё. В обычной ситуации, она бы смогла заподозрить что-то неладное. Но сейчас её разум помутнён. Я создал иллюзию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Курама за нами смотрят. — сказал я, указывая на дверь.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Что? — она посмотрела на дверь и увидела девушек, которые сейчас снимали нас на телефон.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Н-нет! — сказала она и отвернулась. Её киска в этот момент очень сильно сжалась.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Оххх! Да! Курама твоя киска так сжалась. Неужели тебя возбуждают, когда за тобой наблюдают, другие люди? — 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Н-нет! Не правда… — сказала она, прикрывая личико руками.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 нет! Покажи мне своё личико, пусть они знают, как тебе приятно. — сказал я и убрал её руки.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Тиляяя… — жалобно простонала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Смотри! — сказал я и подняв её ногу, положил на плечо.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надо! Так же всё видно! — крикнула Курама и начала прикрывать свою киску. Её киска начала сильно меня сжимать.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Ох, ты посмотри, как сжала. Ку-тян, ты настоящая извращенка!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говори так! Я-я-я ахнн… Ты продолжаешь трахать меня… когда на нас смотрят другие люди… Я сейчас кончу! — крикнула 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тоже! Кончаю, Курама. — сказал я и с силой вошёл в неё. Головка члена вошла в её матку и я кончил внутрь.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Хьяяяяяя!!!!!!!!!!!!!! Кончаююююююю!!!!! — крикнула Курама, закатив глаза. Пока я кончал в неё, Курама дрожала, высунув язык.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вытащил свой член, и из киски Курамы, начала вытекать моя сперма.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Это… было… невероятно… Ты кончил… так глубоко… Так много спермы! Я чувствую себя невероятно! — сказала 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----------END.----------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потом вспомнив, что нас снимают, начала прикрываться руками.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Тиля! — смущённо сказала она и спряталась за моей спиной.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Нас снимают. Ты что не видишь? — спросила 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А! Это? — я щёлкнул пальцами, и все девушки исчезли. Дверь была закрытой и нас окружал барьер.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Ч-ч-что? — спросила 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была иллюзия? — она посмотрела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Да! А ты такая непристойная. — ухмыльнулся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Т-т-ты! Как ты мог? Я чуть не сгорела со стыда! — крикнула Курама и начала бить меня своими кулачками.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Ха-ха-ха! Но тебе же понравилось? — улыбнулся я. Она покраснела и отвернулась.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Ни-ничего подобного!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 да как же?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Бдыщ! — меня сильно ударили по голове.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Ай! Моя рука! — Курама превратилась в чибика и стала дуть на свою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Прости. — улыбнулся я и поцеловал её ручку.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Ничего…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Давай выйдем, а то мы здесь задержались. 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«И как мне на тебя злиться?» — подумала 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знаю?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читай мои мысли.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Извини. — мы убрались в кабинке, и я подождал пока Курама, переоденется.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когда мы вышли, нас ждали красная Эрина, которая прятала за спину какую-то книжку и ухмыляющаяся Алиса.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случилось? — 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мы у вас хотели спросить. — сказала Алиса.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 какой позе это было? — спросила Алиса.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Алиса прекрати! — сказала Курама, покраснев.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что с Эриной?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рассказала ей, чем вы там занимались и теперь она в ступоре. — сказала Алиса, улыбаясь.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Идёмте домой! — позвала Алиса и потащила за собой Эрину. Мы с Курамой переглянулись и пошли за ними.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http://tl.rulate.ru/book/9537/210894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