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привет! С вами снова я Тиля Узумаки и это моя история.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победы над шпионами Мизукагэ, мы вернулись в дом Тадзуны. Там мы отдохнули и набрались сил. Хаку уложили в кровать и я стал её лечить. От её койки не отходила Забуза.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-Зачем ты нам помогаешь? -спросила меня Забуза.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-Видишь ли я вижу что вы хорошие люди. А ещё я знаю что вы на стороне Мэй Теруми. Я хочу быть в дружественных отношениях с будущим Мизукагэ.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-Понятно. Когда она очнётся?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-Через час. А пока вот покушай. Ты наверное проголодалась.-я подал ей лапшу которую сам приготовил.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не голодна! -отказала.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оставлю её здесь! Покушай.-сказал я и вышел.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Забуза несколько минут смотрела на лапшу и подойдя попробовала.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-Вкусно......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вышел из комнаты и направился в зал. Там меня уже ждали.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 как она?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-Хорошо. Проснётся через час.-успокоил их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-Отлично. А теперь расскажешь как ты стал таким сильным! -спросил Какаши.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 меня был хороший учитель.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про того человека который убил Данзо?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 тогда хорошо. Пошли пообедаем я чертовски проголодался.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 сенсей!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час мы вернулись в комнату, но она была пуста. Я знал что они уйдут не попрощавшись.Тут я заметил письмо на кровати.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---Спасибо за всё! Я доложу Мэй о сегодняшней ситуации и сообщу что можно доверять Конохе. До встречи наглый мальчишка! 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-Очень кратко и она даже не подписалась.-сказал Какаши-сенсей.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 главное что они попрощались! -улыбнулся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-Так значит вы возвращаетесь? -спросил Тадзуна.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-Да! Гато теперь не опасен, и нам надо идти назад в деревню.-ответила Куренай.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-Братик Тиля! Я буду защищать свою семью! И тоже стану героем как ты! -воскликнул Инари.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верю в тебя Инари.-потрепал его по голове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-Пока-пока!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прощались и мы вышли в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-Так на перегонки! Ли! Я возьму Какаши, а ты бери Нейджи! Киба ты поднимай Шино! Тиля! На тебе Куренай! Покажите мне вашу «Силу Юности»!!!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-Да! Гай-сенсей! Я готов!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-Так остыньте оба! -вышел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случилось? -спросил Гай.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-Хватайтесь за руки. Я могу перенести нас отсюда в Коноху.-объяснил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«Техника бога грома»? -спросила Куренай!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С моим запасом чакры я смогу вас перенести! -улыбкой отвечаю.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-Огоо! Круто! -загорелись глаза густобровика.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это разве не опасно? -Куренай.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-Нет, я так уже много раз делал!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Давайте быстрее! -подтолкнула их Наруко.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взялись за руки и я сосредоточившись на метке поставленной около ворот деревни, переместил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-Внимание. Говорит пилот. Мы приземлились на окраинах Деревни Листа. Время перемещения — несколько секунд. Благодарим что выбрали нашу компанию AS Airlines. Мы будем рады вас видеть и в следующих полётах.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после моего объявления Ли, Киба и Тен-Тен побежали в кусты где их и вырвало.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-Ой забыл сказать что тех, кто первый раз перемещается, будет укачивать.-надо было предупредить их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почему ты ранее не переместился в страну Волн? -спросил Шино.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-Потому что там не было метки для телепорта.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-Понятно. Так теперь пошли отчитаемся Хокагэ.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всей толпой пошли к моему отцу.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мы зашли, то увидели как отец-спокойно пил чай в очках которых я ему подарил. А рядом с ним стояла гора документов.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-Вот как? Вы хорошо постарались. Я засчитаю миссию как А ранг. А теперь можете идти.-после того как мы ему всё рассказали он нас отпустил.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-Тиля останься! -попросил отец.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-Хорошо! Идите я вас догоню! -сказал я остальным. После того как капитаны со своими командами ушли, отец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-Молодец сынок. Я смотрю ты уже улучшил свои отношения с туманом.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-Спасибо. А я смотрю ты весь в работе?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-Да! Очки очень помогают.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рад.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теперь расскажи всё поподробней.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улице Конохи шли члены команды 7.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-Интересно, о чём говорят отец и братик? -спросила Наруко.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-Наверное обсуждают миссию. Кстати очки которые носит Лорд Четвёртый это и есть те скоростные очки? -Сакура.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-Да! Благодаря им, теперь папа уделяет нам больше времени и внимания! И мама счастлива! Они теперь и на свидания ходят.-улыбалась Наруко.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-Мм. Вот как? Это хорошо! Ты должно быть счастлива?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-Да! Конечно счастлива! Мои родители вернулись и у меня появился брат! Это очень круто.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-Мы рады за тебя! Правда Сатсуки? -Харуно посмотрела на 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Мы рады! -улыбнулась 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ты изменилась.-сказала Сакура.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 смысле?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 раньше ты бы сказала что-то вроде: « Меня это не касается! Отстань!» — а напоследок Сакура фыркнула потом, улыбнулась.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влияние моего брата? -хихикала Наруко.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-Н-не правда! -Сатсуки начала возмущаться.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-Да-да. Как скажешь! -рассмеялись девочки.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они увидели как перед ними пробежал мальчик, и повернул в право. Когда они тоже повернули то, увидели как мальчика держа за воротник, подняли над землёй. Тот кто поднял мальчика, был одет в чёрную пижаму с ушами и с раскрашенным лицом. А за спиной у него было что-то перевязанное бинтами. Рядом с ней стояла блондинка у которой за спиной был огромный веер.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-Эй мне же больно! Пацан ты что не видишь куда бежишь? -рявкнул генин в пижаме.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-И-извините.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-Думаешь извинений достаточно?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-Эй! Отпути его! Он же извинился! -крикнула Сакура.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-Идите своей дорогой. Я преподам ему урок! -пробубнил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вы не слишком дерзкие в чужой деревне? -спросила Сатсуки активировав шаринган.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-Эти глаза! Так ты Учиха! Как ты поняла что мы из другой деревни? -спросила блондинка.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 вас протекторы Деревни Песка.-ответила 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теперь отпустите мальчика, он же маленький.-попросила Наруко.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-Канкуро отпусти его! Ты позоришь нашу деревню.-послышался холодный голос. Девушки посмотрели на дерево, там на ветке вниз головой стоял парень с красными волосами и большой тыквой за спиной.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-Г-Г-Гаара! Хорошо. Это просто недоразумение.-ответил Канкуро.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спрыгнул на землю и посмотрел на девочек.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 тебя зовут? -его взгляд метнулся к 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-Учиха 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запомню.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должен представиться в ответ.-требовательно посмотрела на него 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-Я…- но его перебили.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-Собаку, но Гаара. Демон песка. -послышался весёлый голос за спиной парня.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Гаары расширились, из тыквы вырвался песок и ударил в то место, где до этого стоял Тиля. Но его там уже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-Кто ты?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 невежливо. Так ты встречаешь своего брата? Шуукаку.-последнее слово я сказал тихо, чтобы мог услышать только Гаара.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-Кто ты? -Гаара начал испускать жажду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Узумаки Тиля.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-Узумаки. Я убью тебя.-сказал он и повернувшись зашагал прочь.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спасу тебя Гаара.-проговорил я провожая их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Гаара остановился на мгновение, но потом снова зашагал.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-Конохамару ты в порядке?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Спасибо братик Тиля.-ответил он. Мы с ним много раз встречались. Он считает меня своим боссом и хочет превзойти. Конохамару хочет стать Хокагэ и моим учеником. Через несколько лет я буду его обучать.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 тогда иди. Тренируйся малыш если хочешь превзойти меня и стать Хокагэ. -я потрепал его голову и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смогу тебя одолеть! Кстати, я искал тебя чтобы показать технику.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-Какую технику? -спросил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-«Техника соблазнения»! -он сложил печати и превратился в красивую девушку. Она была голой, но туман укрывал её интимные места. Она отправила мне воздушный поцелуй. Девушки стоявшие рядом покраснели и разозлились.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-Тилек!!! -прокричали 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я чо? Я ничего! Не виноватый я. Я не знал какую технику он мне покажет. Так что успокойтесь. Я сейчас всё улажу.-а потом повернувшись к мелкому, начал его отчитывать.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-Конохамару, ты не должен использовать эту технику.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-Почему? Я не красивая? -спросил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-Техника совершенна! Но тебе ещё рано такие техники использовать.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 ладно. -он развеял технику.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-Пока братик увидимся!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-Пока.-он убежал, после того как он повернул за угол, девочки устроили мне допрос.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-Тиля, кто это был? -спросила 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генины из деревни Песка.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они тут делают?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-Пришли из-за миссии. Но это нас не касается. Давайте пойдём домой и поедим. Алиса сказала, что приготовит вкусное блюдо.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 переводи тему. Он сказал что убьёт тебя братик.-Наруко серьёзно посмотрела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-Девочки не волнуйтесь. Я сильный.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-Мы верим в тебя. Но всё равно волнуемся. Обещай что будешь осторожен.-Сакура.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-Обещаю я буду осторожен. А теперь пошли. У нас на обед барбекю!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-Пошли! -Наруко.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-Идём.-Сакура.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-Сатсуки пошли! Алиса готовит как бог! И вы познакомитесь.-улыбнулся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 пошли.-Сатсуки тоже пошла с 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Скоро экзамен.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http://tl.rulate.ru/book/9537/185001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