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все, что он мог сделать, это беспомощно наблюдать, как поведение Чу Шэна становилось все более и более странным, поскольку его нервы были напряжены слишком сильно, Чу Ю был напуган до безумия. Он не мог не ткнуть в Систему снова, чтобы спросить: "Ты сказала, что есть действительно навык воскрешения? В какой тайной области можно активировать этот навык?”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Система: "Навык существует~ но его можно найти только в секретной области~ можно только ждать, пока Хозяин найдет ключи~”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его культивирование было на один уровень выше, он был бы на шаг ближе к легендарному царству бессмертных. У Чу Ю еще оставалось достаточно времени, чтобы найти какие-то зацепки.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нужно было найти способ подбодрить Чу Шэна.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Стиснув зубы, Чу Ю решил дать Чу Шэну надежду.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Но... до этого ему нужно было сначала обсудить это с главным героем. В конце концов, именно ему, скорее всего, придется активировать навык.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сейчас Чу Шэн обсуждал семейные дела с другими людьми в холле. Чу Ю не смог бы проникнуть в секту Тянь Юань. Ему оставалось только дождаться, когда Чу Шэн уйдет ночью, и действовать.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 обдумывал все до тех пор, пока у него не появился полный план, затем, устав от пребывания во дворе, он неторопливо вернулся в свои комнаты. Когда он толкнул дверь, то увидел Се Си, сидящего прямо на краю кровати, как будто он был в секс-сцене фильма.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 без колебаний захлопнул дверь. Он склонил голову и попытался собраться с мыслями.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время, разве Се Си не должен патрулировать снаружи с третьим Шиди?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говорите ему, что его глаза сыграли с ним злую шутку?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Или... это может быть легендарная любовная болезнь?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 яростно покачал головой, снова толкнул дверь и вошел внутрь. Се Си стоял с другой стороны, как будто собирался открыть дверь. Когда Чу Ю открыл дверь, Се Си был поражен, прежде чем воспользоваться возможностью схватить его за талию. Се Си, обняв Чу Ю, втащил его в комнату и закрыл за ними дверь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Ах, это не его глаза сыграли с ним злую шутку.…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Чу Ю смотрел на Се Си, он думал о том, что мог сказать, так как они не видели друг друга много дней. Однако, хотя он размышлял об этом уже давно, он все еще не мог придумать, что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Си положил руку на затылок Чу Ю, защищая его, затем прижал его к двери. Он взял Чу Ю за подбородок и, приподняв его, поцеловал в губы.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(п/п: наконец-то он защитил бедный затылок этого ребенка Ю)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“Мы не виделись несколько дней, но первой реакцией Шисюна при виде меня было закрыть дверь. Чувства Шиди очень задеты.”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 глухо рассмеялся и сказал: “Разве Шиди не должен быть с третьим Шиди? Мне показалось, что у меня галлюцинации.”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Си поднял брови и наклонился к Чу Ю: "Я не знаю почему, но третий Шиди, кажется, боится меня. На полпути нашего патрулирования он отделился от меня. Я сразу решил, в таком случае, хорошо бы взять паузу и пошел к Шисюну.”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Произнеся последние слова, Се Си намеренно понизил голос. Его низкий магнетический голос звучал двусмысленно соблазнительно. Чу Ю невольно вспомнил некоторые вещи, которые невозможно описать. Покраснев, он обвел глазами комнату: "Хорошо, значит, ты меня увидел. Так как ты  удовлетворен, можешь вернуться.”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не удовлетворен. Шисюн выглядит хорошо. Вот почему одного взгляда всегда недостаточно...”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Си слегка улыбнулся, оглядывая Чу Ю с ног до головы, чтобы убедиться, что с ним все в порядке. Видя, что Чу Ю не выглядит изможденным или бледным, узел в сердце Се Си расслабился. Он наклонился, поднял Чу Ю, и подошел к кровати.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Определенное событие промелькнуло в мозгу Чу Ю, и он воскликнул в ужасе: "Подожди, подожди, подожди, подожди! Что ты собираешься делать, Шиди?”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Си ухмыльнулся: "Я хочу есть рыбу, но, похоже, что Шисюн не хочет. Я скучал за Шисюном, так как я не видел его уже много дней. Теперь я только обнял его, но Шисюн, кажется, не хочет?”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выглядел немного расстроенным, как будто с ним поступили несправедливо.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 потерял дар речи. Затем он намеренно обвил руками шею Се Си. Се Си подошел к кровати и сел, но не отпустил Чу Ю. Он уставился на Чу Ю острыми сверкающими глазами: "Шисюн, можно тебя поцеловать?”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О, хорошо. Он вежлив, не так, как раньше, когда он просто сказал короткое замечание перед тем, как укусить.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 чувствовал, что не зря учил главного героя. Слегка удовлетворенный, он похлопал Се Си по шее и сказал ласково: "Си-эр, нет."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Си: “…”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Си стиснул зубы и швырнул Чу Ю, этого парня, который так гордился собой и любил устраивать катастрофы, на кровать. Прижав его, Се Си "наказал" Чу Ю, кусая его губы. Кончик его языка скользнул по зубам Чу Ю, затем лизнул его. Сладкое ощущение заставило Чу Ю невольно расслабиться. Его язык проник в рот, переплетаясь с языком Чу 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 был почти в слезах, когда невольно издал несколько “ааах”. Теперь он понял, что навлек на себя беду. Он попытался оттолкнуть Се Си, но не смог, поэтому Чу Ю был вынужден снова лечь на кровать под Се 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Задержавшись надолго, Се Си неохотно отстранился. Его лицо раскраснелось красивым красным румянцем, похожим на цвет персика, и он тяжело дышал.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Ю, который не мог пошевелиться, был не намного лучше. Зная, что Се Си был несколько страстным, Чу Ю подумал, что если они продолжат, все выйдет из-под контроля. Он поспешно встал, но не успел уйти далеко, как Се Си снова обнял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Си прислонился к стене, обнимая Чу Ю. Хотя его действия казались медленными и ленивыми, его руки, лежащие на талии Чу Ю, вели себя не очень хорошо и небрежно расстегнули пояс Чу 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"Шисюн хочет мне что-то сказать?”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 сделал несколько глубоких вдохов и, пытаясь сохранить серьезное лицо, убрал руки Се Си с его талии. Затем Чу Ю снова завязал свой пояс и сказал: "Есть кое-что, что я действительно хочу попросить у тебя…”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Маленькие трюки и действия Се Си замедлились, и его лицо стало мрачным: “Почему Шисюн  используя слово "просить", словно  пытается увеличить расстояние между нами? Разве в тайном царстве секты Цзин Хуа Шисюн не говорил, что я ему нравлюсь? Еще одна ложь?”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Нет, нет, нет, нет, нет! Не думай так!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 был очень встревожен: "Шиди, ты неправильно понял…”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паузы, видя, что Се Си не перебивает, Чу Ю вздохнул с облегчением: "Это просто потому, что это дело неизбежно будет опасным. Без тебя, возможно, я не смогу... это личное дело Шисюна и это эгоистичная просьба о помощи, вот почему я использовал это слово.”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Си на мгновение замолчал, потом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 на мгновение растерялся. Внезапно он почувствовал, как кто-то слегка прикусил мочку его уха, и ощутил электрическое покалывание по всему телу. Его брови дернулись, и он все еще не мог понять, был ли главный герой зол или нет, когда его слегка укусили за шею.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 прикрыл шею и нахмурился: "Се Си!”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Си весело сказал: "Шисюн, что случилось?”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 чуть не задохнулся: "...что с твоим отношением?”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Тон голоса Се Си не мог скрыть его огромную усмешку: "Шисюн всегда любил выполнять собственные планы сам, чтобы сделать меня счастливым, но он никогда ничего не просил у Шиди. Тот факт, что Шисюн теперь хочет попросить что-то, сделало Шиди очень счастливым. Что бы это ни было, Шиди будет делать это до тех пор, пока это сделает Шисюна счастливым.”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Чу Ю услышал мягкий голос Се Си, его сердце наполнилось любовью, затем он заговорил голосом легким, как перышко, и сказал: “Даже если Шисюн хранил от меня секреты и лгал мне раньше, Шисюн уже мой навсегда, и мы никогда не расстанемся.”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Ю: 囧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словно он был яблоком, которое ребенок в детском саду охотно откусил, чтобы отметить как свое собственное. Что, черт возьми, происходит?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оказалось, причина, по которой он так стремился сделать это в скрытом царстве секты Цзин Хуа, заключалась в том, что Се Си боялся, что Чу Ю снова убежит? Так Се Си укусил яблоко, чтобы оставить на нем след?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мгновение Чу Ю растерялся. Он собрал и упорядочил свои спутанные мысли и, сохраняя серьезное лицо, начал выдумывать историю: “На самом деле, в течение моих десяти лет в руинах Мавзолея…”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Заметив, что руки Се Си обхватили его за талию, Чу Ю понял, что он копается в болезненных воспоминаниях Се Си и поспешил ускорить свое объяснение: “Я нашел нефритовый свиток, в котором были записи об определенном месте, где можно воскресить душу человека, которая  была рассеяна. Я не знаю, где именно, но это точно опасно.”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О... Чу Ю не знает, как придумать хорошую причину для Се Си пойти в это место…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 молча застыл, с горечью думая о несуществующем нефритовом свитке. Гдеэто было написано, что Се Си должен был пойти с ним...?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глаза Се Си  были яркими, и он взял на себя инициативу, чтобы помочь Чу Ю в его лжи: “Шисюн думал обо мне? Шисюн думает, что я могу тебе помочь?”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“Да," - Чу Ю продолжал улыбаться и втайне вытирал холодный пот, мысленно проклиная Систему в своем сердце. Информация, которую Система сообщила ему, не вдаваясь в подробности, была слишком расплывчатой. Он на самом деле не знал, как помочь Се Си активировать эксклюзивный навык воскрешения.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Си крепче обнял Чу Ю и улыбнулся: "Шисюн просто стесняется?”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Ю: "... Хм, да, я стесняюсь. 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Се Си сверкнули: "Я обещал удовлетворить просьбу Шисюна, Шисюн счастлив? Есть ли награда?”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 на мгновение задумался: "Твоя награда - объятия. Ладно, ты уже понял. Иди, мой старший брат скоро придет.”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Чу Шэн был упомянут, Се Си стал очень несчастным. Хотя он был братом Чу Ю, он больше походил на любовного соперника.…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 повернулся и посмотрел на слегка хмурое лицо Се Си. Поначалу он не знал, что делать, но потом решил отбросить остатки моральной целосности и воспользоваться представившейся возможностью. Он подошел ближе и чмокнул Се Си в губы: “Хорошо, теперь идти обратно. Позже ты сможешь приходить ко мне каждый день, но не откладывай патрулирование. Приходи ко мне вечером.”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Си не мог вынести, когда Чу Ю дразнил его. Тяжело дыша, он взял Чу Ю за подбородок и крепко поцеловал. Рука Се Си переместилась на спину Чу Ю, нежно поглаживая и лаская ее. Разум и сердце Чу Ю затуманились от желания, когда его долго ласкали. У него слегка закружилась голова, и он уже подумывал, не сдаться ли, как вдруг услышал знакомые шаги.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О, нет! Чу Шэн был здесь!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снова поймали на месте преступления?!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мысль промелькнула в мозгу Чу Ю. Без колебаний он оттолкнул Се Си. Затем Чу Ю быстро стянул одеяло, засунул Се Си под одеяло и задернул полог кровати. Лежа на кровати, Чу Ю чувствовал, как колотится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тихий стук в дверь, за которым последовал мягкий голос Чу Шэна: "Младший брат, что ты делаешь?"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 кашлянул: "Я спал. Старший брат, ты хочешь, чтобы я вышел в коридор поговорить?”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Шэн приходил поговорить с Чу Ю каждый день. Перед уходом  в город он всегда говорил: "Внешний мир слишком ужасен, а люди снаружи слишком опасны. Мой младший брат настолько чист, невинен и привлекателен, что его наверняка похитят и продадут. Не выходи. Если хочешь выйти наружу, оставайся внутри и жди, пока старший брат пойдет с тобой, чтобы защитить.”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Чу Ю, который лежал в постели, Чу Шэн стал немного подозрительным: “Младший брат собирается ложиться спать очень рано сегодня?”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всего лишь Сюй 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(Сюй Ши - 7-9 вечера.)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 осторожно сел, используя свои объятия на одеяле, обернутом вокруг его тела, чтобы убедиться, что Се Си все еще был скрыт. Он улыбнулся, как честный и правдивый человек: "Я просто немного уснул…”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Долгое время Чу Шэн не мог увидеть улыбку Чу Ю, поэтому его улыбка сделала Чу Шэна очень счастливым. Ему казалось, что все его беды - ничто; пока младший брат улыбается, в его сердце весна. Он быстро подошел к кровати, необъяснимо взволнованный: "Младший брат…”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после паузы взгляд Чу Шэна стал немного странным.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 чем дело?" - Чу Юй молча отступил в тень. После того, как поцеловал глубоко, как, что в течение длительного времени и укусили его шею, он не знал,  были ли  знаки, оставленные 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Шэн посмотрел на Чу Ю со сложным выражением в глазах. Стиснув зубы, он проскрежетал: "Младший брат, этот сопляк из секты Тянь Юань пришел?”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Старший брат... твои глаза ничего не упускают.…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 молча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Выражение лица Чу Шэна стало уродливым: "Этот чертов мальчишка!Один взгляд, и я могу сказать, что его мысли безнравственны. У него дурные намерения по отношению к моему младшему брату. Он заставляет тебя что-то делать?”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глазах брокона любая мысль аморальна…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 на мгновение замолчал. Он должен был сохранить образ главного героя: "Старший Брат, мой Шиди - хороший человек…”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необходимостью льстить главному герою в его присутствии, Чу Ю чувствовал, что давление на него было огромным. Он не знал, что сказать. Чу Ю все еще пытался придумать идеальный комплимент, когда под постелью что-то зашевелилось. Се Си развязал его пояс и распахнул одежду. 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Си поцеловал Чу Ю в пупок.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Ощущение теплого и влажного прикосновения было трудно игнорировать. Чу Ю глубоко вздохнул и нахмурился: "Помимо того, что он иногда ведет себя как маленький мошенник, он действительно надежный человек…”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голос замер, когда рука Се Си спустилась к телу Чу Ю, а затем взяла “это.”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****! Главный герой, не делай этого!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Почти столкнувшись с пропастью, Чу Ю сдержался. Стиснув зубы, он сказал: “Старший брат слишком предубежден против него.”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Шэн нахмурился: "Почему у тебя такое красное лицо, братишка? Твой лоб потный... у тебя были какие-то проблемы с культивацией?’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 быстро покачал головой: "Ничего страшного.”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Шэн что-то пробормотал себе под нос и взял Чу Ю за запястье, проверяя пульс. Убедившись, что с его телом все в порядке, он кивнул и сказал: "Маленький брат, этот чертов мальчишка... по отношению к тебе, он…”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ему нравлюсь.”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 говорил честно и прямо.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Выражение лица Чу Шэна изменилось: "Так я и думал! Младший брат, что ты об этом думаешь?”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 на мгновение замолчал.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должен сказать брокону, что его обожаемый младший брат уже несколько отдал свое сердце кому-то? Брокон сойдет с ума? Но рано или поздно это должно выйти наружу.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 медленно сказал: "Старший брат, я чувствую то же самое по отношению к нему…”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Шэн издал слабый звук и слабо замахал руками, его глаза наполнились слезами. Казалось, он вот-вот заплачет. Через некоторое время он грустно сказал: "Младший брат вырос... теперь я буду один.”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Старший брат, не будь таким.…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 хотел утешить Чу Шэна, но внезапно почувствовал, что его "вещь " находится в злонамеренной хватке. Чу Ю немедленно втянул немного холодного воздуха, чтобы взять себя в руки и не реагировать, и сказал дрожащим голосом: “Старший брат, приходи ко мне позже вечером, я должен сказать тебе кое-что важное.”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Шэн некоторое время был ошеломлен, затем кивнул. Вспомнив о своем обычном ежедневном ритуале давать младшему брату серьезные и благонамеренные советы, брокон выбросил из головы признание. Он посмотрел на Чу Ю с таким выражением лица, как будто  смотрел на маленькую дочь своей семьи, которая внезапно выросла. Чу Шэн встал с кровати и вышел из комнаты в оцепенении, как лунатик.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 подождал немного, затем, убедившись, что Чу Шэн действительно ушел, он немедленно поднял свою постель, скрежеща зубами: “Се Си!”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он так долго прятался под одеялами, волосы Се Си были в беспорядке. Его лицо было розовым, и он улыбался: “Шисюн, я так счастлив.”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плохой ребенок, он был счастлив, потому что так сильно дразнил Чу 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 вяло лег на кровать. Недовольный, он пнул Се Си и дал ему холодное плечо, сказав: "Хватит! Если ты счастлив, тогда иди.”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Си не хотел сдаваться и приставал к нему, целуя в шею: "Шисюн, ты признаешь меня перед семьей Чу?”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 прекратил борьбу и застенчиво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сделали это, и они также выразили и подтвердили свои чувства друг к другу. Подождите, кажется, что-то неправильно.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Си: "Шисюн, ты счастлив?”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 видел, что он взволнован. Некоторое время он молча смотрел на Се Си, затем тихо вздохнул: "Я счастлив."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Се Си засияли: "Давай сделаем это.”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Ю: "...Проваливай!”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Внимание! Этот перевод, возможно, ещё не готов.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статус: перевод редактируется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http://tl.rulate.ru/book/8890/510380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