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Алиса, – ко мне подбежала Синтия. Ее недавно вызывали к Директору ради какого-то задания, и похоже она вернулась. Но почему-то она довольно сильно вспотела.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такое? – опустив меч, спросила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как обычно тренировалась на площадке, рядом со мной был Лео, который проводил спарринг с Ридсом. А Регис тренировался в лесу. Вот не пойму, как ему не надоест тренироваться в одиночестве? Тренироваться группой, намного, намного, намного интересней!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Тебя, Лео и Региса вызывают к Директору, – отдышавшись сказала Синтия.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Что? – аж вскрикнул Лео. Он явно не ожидал, что нас могут вызвать к нему. Все же мы ничего плохого не сделали. Или все же… сделали?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зачем? – собравшись, спросила я. Синтия должна знать почему нас вызывают.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Задание, – ответила она. – А… вы не знаете?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Синтия рассказала, что иногда Небесным Мечам дают различные задания, по защите, уничтожению монстров или бандитов, и так далее. И вот похоже нас решили отправить на одно из таких.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Ох… а я уже испугался, – выдохнул Лео. Когда Синтия сказала, что нас вызывают, он так перепугался что стал обильно потеть. Я бы посмеялась, но скорее всего, я выглядела точно также.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пойду сообщу Регису, – сказала я, повернувшись к Лео. – Встретимся у Директора.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Окей, – кивнул Лео.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Засунув меч в ножны, я побежала к лесу.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того происшествия прошла неделя. Я даже не заметила, как она прошла. Почти ничего не изменилось. Мы как тренировались, так и продолжали тренироваться. Как становились сильнее, так и продолжаем совершенствоваться. Думаю, если так пойдет, то через год или полтора я стану Мечником 4-го Уровня. Хотя… я слишком самоуверенна.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самоуверенность ведет к смерти! Я не должна быть такой!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Встряхнув головой, я ускорилась.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Регис, – спустя пять минут я добежала до места, на котором тренировался Регис, и увидев его, крикнула.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 повернулся и увидев меня улыбнулся, вложил меч в ножны и вытерев пот тряпкой, подошел.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Нас вызывают к Директору, – не дав ему и шанса на вопрос, сказала я. Я хочу, чтобы он точно также, как и я с Лео испытал шок и начал бояться. Все же я никогда не видела шокированного Региса, он всегда холодный и спокойный. Думаю, хоть это взбудоражит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я думала. Но от Региса, последовал незамедлительный, и спокойный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Хотят выдать задание?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Ч-что? – я хотела шокировать Региса, но меж тем, сама оказалась шокированной. – Как ты узнал!? – воскликнула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 ухмыльнулся, а затем на его лице пропала улыбка и он осуждающе посмотрел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хоть правила Академии читала? – 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Д-да… – кивнула я. – Конечно читала!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Правда? – улыбнулся Регис.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знала, как сказать ему, что я даже эту книгу с правилами не открывала. Их слишком много, и читать как-то не хотелось, а тем более выучивать. Все же они не пригодятся нам, и спрашивать на тестах их не будут. Поэтому я подумала, что ее даже в руки брать не стоит.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Ладно… читала, так читала, – вздохнул Регис, похоже поняв, что я их не читала, но решил ничего по этому поводу не 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с Регисом мы направились к Директору.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☆ ☆ ☆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Приветствую вас, – улыбнулся Директор Академии Рыцарей.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момента поступления я его ни разу не видела.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Задание, – сказал Регис, показывая, что не хочет находится тут и чтобы директор поспешил.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Какой же ты нетерпеливый, – улыбнулся Директор, но он похоже не осуждал Региса. – Для начала распределю группы. Алиса будет вместе с Лео, а Регис отправится 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Почему? – вскрикнула я. Задание, это очень опасно! Почему нас отправляют вдвоем, а Региса одного? Это же нечестно.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Привилегия Первого Небесного Меча, – ответил Лео. – Он всегда на задания ходит в одиночку.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Э-это правда? – спросила я, глядя на Директора.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– ответил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Директор достал карту, и положив ее на стол, наклонился.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Деревню «Меч и Лед» иногда наведываются монстры. Что это за монстры я не знаю, да и никто не может понять. Ваше задание состоит в том, чтобы узнать, что там происходит и уничтожить монстров, после чего вернутся с докладом. Все понятно?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– одновременно ответили я и Лео.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теперь твое задание, – Директор посмотрел на Региса, но затем перевел взгляд на нас. – Выйдите! – приказал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не могли сопротивляться и послушались его приказа. В кабинете остались только Директор и Регис.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какого мое задание? – спросил я, когда Алиса и Лео вышли из кабинета, оставив меня и директора наедине.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Просто зная Алису, она такое не допустит, и попытается либо остановить тебя, либо отправиться с тобой, тем самым нарушив мой приказ. А если она его нарушит, она перейдет из S-класса в А-класс, – объяснил директор.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Меня не интересует почему ты их выгнал, меня интересует мое задание, – огрызнулся я. Я хочу поскорее его выполнить и вернуться, вновь упав в объятия Алисы.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Ясно, – улыбнулся директор. – В Деревне «Руг» определенные проблемы. Их оккупировали разбойники. Каждый день они убивают жителей, насилуют девушек, ну так далее, все что обычно делают разбойники, – спокойно и без злобы сказал Исаак.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должен убить их? –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Да. Ты должен прибыть в деревню и убить всех разбойников. Чтобы никто из них не выжил. И кстати, в отличии от Алисы и Лео, которые отправятся завтра утром, ты отправишься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Замолчав на несколько секунд, Исаак продолжил.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Тебе выдадут определенную броню, нормальный меч, карту, провизию и немного денег, а также лошадь. Хотя, на лошади до деревни можно добраться за пятнадцать часов…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зачем мне все это? – спросил я. Если до этой деревни можно добраться так быстро, мне не нужна провизия. Просто скажите в каком направлении скакать и все. Зачем столько мороки?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Ну… это правило, – развел руками Исаак.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Ладно, я понял, – кивнул я ему. – Тогда пойду в сборочный пункт, получу все необходимое и отправлюсь. Алисе же скажу, что у меня аналогичное задание.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поосторожней! – строго сказал Исаак.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Будто меня могут убить какие-то разбойники!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Самоуверенность ведет к смерти, – также строго сказал Исаак.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Моя самоуверенность подтверждена силой! – ответив, я вышел из кабинета.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Благодарю за помощь в исправлении опечаток и ошибок – Koleyd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http://tl.rulate.ru/book/8786/184418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