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464 - Я хочу увидеть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этому времени первый принц и все остальные под руководством слуги подошли к комнате, где находился Чжао. Кронпринц, подойдя как можно ближе, сказал: «Ваше Высочество, Вы здесь?» Впрочем, он мог и не спрашивать, ведь свет горел только в окнах этой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и Меган с беспокойством на лицах тоже приблизились к небольшому домику. Вот только все люди вокруг них смотрели на девушек как-то странно.</w:t>
      </w:r>
    </w:p>
    <w:p w:rsidR="00BB20FC" w:rsidRPr="00357A74" w:rsidRDefault="00357A74" w:rsidP="00BB20FC">
      <w:pPr>
        <w:jc w:val="left"/>
        <w:rPr>
          <w:sz w:val="28"/>
          <w:lang w:val="en-US"/>
        </w:rPr>
      </w:pPr>
      <w:r w:rsidRPr="00357A74">
        <w:rPr>
          <w:sz w:val="28"/>
          <w:lang w:val="en-US"/>
        </w:rPr>
        <w:t>Никто из собравшихся людей не являлся глупцом. Поэтому все отлично понимали, что Чжао просто подставляют, так что не испытывали никаких негативных эмоций и просто наслаждались шоу.</w:t>
      </w:r>
    </w:p>
    <w:p w:rsidR="00BB20FC" w:rsidRPr="00357A74" w:rsidRDefault="00357A74" w:rsidP="00BB20FC">
      <w:pPr>
        <w:jc w:val="left"/>
        <w:rPr>
          <w:sz w:val="28"/>
          <w:lang w:val="en-US"/>
        </w:rPr>
      </w:pPr>
      <w:r w:rsidRPr="00357A74">
        <w:rPr>
          <w:sz w:val="28"/>
          <w:lang w:val="en-US"/>
        </w:rPr>
        <w:t>А тем временем кронпринц подошел как можно ближе к двери и сказал: «Мистер Чжао, вы здесь?»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глава клана Буда улыбнулся и сделал глоток из бокала с вином, но так ничего и не сказал. Сейчас ему следовало просто подождать. Он хотел, чтобы эти люди очень гордились собой, а потом, когда они ощутят триумф победы, жестко опустить их с небес на землю.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первый принц так ничего и не услышал, то посчитал, что Чжао, выбившись из сил, попросту уснул. Поэтому тут же выкрикнул: «Выбейте дверь и спасите принцессу Луизу.»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Терри разбежался и, закричав, ворвался в комнату. Но потом совершенно беззвучно замер, глядя на Чжао, что совершенно спокойно пил вино.</w:t>
      </w:r>
    </w:p>
    <w:p w:rsidR="00BB20FC" w:rsidRPr="00357A74" w:rsidRDefault="00357A74" w:rsidP="00BB20FC">
      <w:pPr>
        <w:jc w:val="left"/>
        <w:rPr>
          <w:sz w:val="28"/>
          <w:lang w:val="en-US"/>
        </w:rPr>
      </w:pPr>
      <w:r w:rsidRPr="00357A74">
        <w:rPr>
          <w:sz w:val="28"/>
          <w:lang w:val="en-US"/>
        </w:rPr>
        <w:t>В это же время несколько других человек ворвались в комнату, а затем тоже замерли, глядя на Чжао. Тот же замер с поднесенным ко рту бокалом с вином. Естественно глава клана Буда с ошеломленным взглядом посмотрел на незваных гостей и, поставив вино на стол, спросил: «Я всего лишь уединился, чтобы спокойно выпить вина и немного отдохнуть, зачем вы поступили подобным образом?»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Чжао сказал это, первой отреагировала Лаура, просто засмеявшись. Как только они поняли, что Кай-эр никак не проявляет себя, то осознали, что с Чжао все в порядке.</w:t>
      </w:r>
    </w:p>
    <w:p w:rsidR="00BB20FC" w:rsidRPr="00357A74" w:rsidRDefault="00357A74" w:rsidP="00BB20FC">
      <w:pPr>
        <w:jc w:val="left"/>
        <w:rPr>
          <w:sz w:val="28"/>
          <w:lang w:val="en-US"/>
        </w:rPr>
      </w:pPr>
      <w:r w:rsidRPr="00357A74">
        <w:rPr>
          <w:sz w:val="28"/>
          <w:lang w:val="en-US"/>
        </w:rPr>
        <w:t>Чарли, услышав это, тоже вздохнул с облегчением. Джейсон же, увидев Чжао, а затем посмотрев на лицо первого принца, просто не мог не рассмеяться: «Младший Чжао, так поступать совсем нехорошо. Как вы посмели спрятавшись здесь, не позвать меня, чтобы выпить вместе. Ваше Высочество третий принц, разве так можно поступать с друзьями?»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же засмеялся и сказал: «Младший Чжао, я понимаю, что вы не смогли найти меня, но начинать наслаждаться хорошим вином и закусками в одиночку действительно очень не хорошо, вы так не считаете?»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Чарли это произнес, Кронпринц не выдержал и выкрикнул: «Хватит. Чжао, немедленно скажи, что ты сделал с принцессой? И если с ней что-то случилось, клянусь, ты пожалеешь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Чжао, холодно посмотрев на кронпринца, спокойно ответил: «Я совершено не понимаю, о чем Вы. Принцессы Луизы здесь нет. Да и какое отношение это имеет ко мне?»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Первый принц в свою очередь сказал: «Некоторые люди видели, как вы несли ее сюда, так где Луиза?»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ответил: «Кто видел? Покажите мне их, где они?»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Первый принц повернул голову и оказался ошеломлен. Два человека, которые только что были здесь и помогали ему с этим спектаклем, вдруг исчезли.</w:t>
      </w:r>
    </w:p>
    <w:p w:rsidR="00BB20FC" w:rsidRPr="00357A74" w:rsidRDefault="00357A74" w:rsidP="00BB20FC">
      <w:pPr>
        <w:jc w:val="left"/>
        <w:rPr>
          <w:sz w:val="28"/>
          <w:lang w:val="en-US"/>
        </w:rPr>
      </w:pPr>
      <w:r w:rsidRPr="00357A74">
        <w:rPr>
          <w:sz w:val="28"/>
          <w:lang w:val="en-US"/>
        </w:rPr>
        <w:t>Когда кронпринц понял это, то осознал, что у него возникли проблемы. Но это было еще не все. Ведь в этот момент из-за толпы раздался голос Луизы: «Старший брат, мне действительно очень приятно, что ты так сильно печешься о моей безопасности.»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Принцесса медленно подошла к первому принцу, а затем, холодно посмотрев на Терри, произнесла: «Кто-то из слуг сказал мне, что меня ждет третий брат. Но похоже меня попросту обманули. Третий брат, тебе действительно стоит навести порядок в собственном доме, а то некоторые слуги позволяют себе уж слишком много.»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Луиза произнесла это, лицо первого принца просто не могло не скиснуть. А в это же время Чжао произнес: «Ваше Высочество, Вам действительно стоит заняться своим домом. Ведь Ваши слуги подшутили надо мной точно также.»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Чарли вздохнул: «Младший Чжао, можете быть уверены, я сделаю все, чтобы сурово наказать этих шутников.»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Лицо первого принца словно окаменело, но он ничего не сказал, а просто развернулся и ушел. Чжао же, видя это, ничего не сказал.</w:t>
      </w:r>
    </w:p>
    <w:p w:rsidR="00BB20FC" w:rsidRPr="00357A74" w:rsidRDefault="00357A74" w:rsidP="00BB20FC">
      <w:pPr>
        <w:jc w:val="left"/>
        <w:rPr>
          <w:sz w:val="28"/>
          <w:lang w:val="en-US"/>
        </w:rPr>
      </w:pPr>
      <w:r w:rsidRPr="00357A74">
        <w:rPr>
          <w:sz w:val="28"/>
          <w:lang w:val="en-US"/>
        </w:rPr>
        <w:t>Когда гости увидели происходящее, то не знали, что им делать дальше. Некоторые благородные ушли вместе с первым принцем, в то время как другие остались.</w:t>
      </w:r>
    </w:p>
    <w:p w:rsidR="00BB20FC" w:rsidRPr="00357A74" w:rsidRDefault="00357A74" w:rsidP="00BB20FC">
      <w:pPr>
        <w:jc w:val="left"/>
        <w:rPr>
          <w:sz w:val="28"/>
          <w:lang w:val="en-US"/>
        </w:rPr>
      </w:pPr>
      <w:r w:rsidRPr="00357A74">
        <w:rPr>
          <w:sz w:val="28"/>
          <w:lang w:val="en-US"/>
        </w:rPr>
        <w:t>Безусловно, Чарли отлично понимал, что все, кто остался, отнюдь не собираются поддерживать его. Просто большинство из них не хотели его обидеть.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по большому счету Чарли было все равно, ведь на его стороне остался Чжао с его непобедимой армией. Поэтому третий принц не особо расстроился бы, даже если ушли абсолютно все гости.</w:t>
      </w:r>
    </w:p>
    <w:p w:rsidR="00BB20FC" w:rsidRPr="00357A74" w:rsidRDefault="00357A74" w:rsidP="00BB20FC">
      <w:pPr>
        <w:jc w:val="left"/>
        <w:rPr>
          <w:sz w:val="28"/>
          <w:lang w:val="en-US"/>
        </w:rPr>
      </w:pPr>
      <w:r w:rsidRPr="00357A74">
        <w:rPr>
          <w:sz w:val="28"/>
          <w:lang w:val="en-US"/>
        </w:rPr>
        <w:t>Впрочем, сейчас Чарли попросил всех оставшихся гостей вернуться в банкетный зал и продолжить развлекаться.</w:t>
      </w:r>
    </w:p>
    <w:p w:rsidR="00BB20FC" w:rsidRPr="00357A74" w:rsidRDefault="00357A74" w:rsidP="00BB20FC">
      <w:pPr>
        <w:jc w:val="left"/>
        <w:rPr>
          <w:sz w:val="28"/>
          <w:lang w:val="en-US"/>
        </w:rPr>
      </w:pPr>
      <w:r w:rsidRPr="00357A74">
        <w:rPr>
          <w:sz w:val="28"/>
          <w:lang w:val="en-US"/>
        </w:rPr>
        <w:t>Чжао же не пошел вместе с ними, он остался в комнате. Впрочем, так же как и Джейсон, они продолжили распивать вино. Лаура тоже не пошла и осталась там вместе с Чжао. Удивительно, но принцесса также осталась.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и Джейсон, сидя за столом, пили вино. Лаура же беседовала с принцессой, но в какой-то момент Джейсон посмотрел на Лауру, а потом на Луизу, и прошептал Чжао: «Брат, что на самом деле произошло? Почему принцесса смотрит на тебя как-то иначе.»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клана Буда вздохнул и, посмотрев на него, ответил: «Не говори глупостей. Ты же сам все прекрасно видел. А если хочешь узнать подробности, спроси брата, с которым ты сегодня пришел на банкет.»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Джейсон поставил на стол наполненный бокал вина и, посмотрев на главу клана Буда, произнес: «Чжао, о чем ты говоришь? Неужели он тоже причастен к этому?»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хмыкнул: «Поверь, этот вопрос имеет какое-то отношение к Терри. Когда я недавно зашел вместе с Меган в его магазин за покупками, он явно вознамерился меня устранить. Но я не ожидал, что это произойдет так быстро. К тому же, я думал, что это личное дело, и он попытается навредить только мне, а не создаст настолько чрезвычайную ситуацию. Если бы не моя бдительность, последствия были бы просто катастрофическими, причем не только для меня, а и для Чарли, и для Луизы.»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Джейсон покачал головой и сказал: «Не все так просто, как вы думаете. Подобный скандал задел бы не только вас троих, но и даже клан Карпичи. Что же касается вашего клана Буда, то он еще очень долго не смог бы показаться на континенте Арк.»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Чжао лишь холодно фыркнул. А Джейсон тем временем продолжил: «Но я действительно не ожидал, что Терри окажется настолько опасным человеком. Однако, Чжао, ты ведь понимаешь, что только что разозлил первого принца, и он никогда не забудет этого.»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Чжао лишь ухмыльнулся и сказал: «Не думаю, что из этой ситуации мы могли бы выйти друзьями.»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Джейсон вздохнул, но ничего не сказал, Чжао также понимал, что парень больше не хочет говорить об этом, но все же глубоким голосом сказал: «Джейсон, сегодня мы провели вместе довольно много времени. Поэтому тебе тоже стоит быть значительно осторожнее.»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Джейсон кивнул и потом просто продолжил пить вместе с Чжао. Лаура сидела рядом с ними и просто улыбалась. Вскоре же к ним присоединился Чарли. После произошедшего банкет довольно быстро закончился. Впрочем, это не удивительно, ведь никаких более экстравагантных событий больше не предвиделось.</w:t>
      </w:r>
    </w:p>
    <w:p w:rsidR="00BB20FC" w:rsidRPr="00357A74" w:rsidRDefault="00357A74" w:rsidP="00BB20FC">
      <w:pPr>
        <w:jc w:val="left"/>
        <w:rPr>
          <w:sz w:val="28"/>
          <w:lang w:val="en-US"/>
        </w:rPr>
      </w:pPr>
      <w:r w:rsidRPr="00357A74">
        <w:rPr>
          <w:sz w:val="28"/>
          <w:lang w:val="en-US"/>
        </w:rPr>
        <w:t>Чарли, увидев, чем занимаются Джейсон и Чжао, улыбнулся и сказал: «Вы все еще продолжаете этим заниматься. Чжао, прервитесь на минуту, мне нужно кое-что с вами обсудить.» Глава клана Буда кивнул и поставил свой бокал.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Джейсон тоже поставил свой бокал и, повернувшись к Чарли, произнес: «Ваше Высочество, время уже довольно позднее, так что мне пора».</w:t>
      </w:r>
    </w:p>
    <w:p w:rsidR="00BB20FC" w:rsidRPr="00357A74" w:rsidRDefault="00357A74" w:rsidP="00BB20FC">
      <w:pPr>
        <w:jc w:val="left"/>
        <w:rPr>
          <w:sz w:val="28"/>
          <w:lang w:val="en-US"/>
        </w:rPr>
      </w:pPr>
      <w:r w:rsidRPr="00357A74">
        <w:rPr>
          <w:sz w:val="28"/>
          <w:lang w:val="en-US"/>
        </w:rPr>
        <w:t>Чарли же улыбнулся и сказал: «Хорошо, но если у вас будет свободное время, обязательно приходите снова.»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Джейсон кивнул головой, а затем посмотрев на Чжао, сказал: «Младший Чжао, мне пора возвращаться в клан, но у меня не так много друзей в городе Карсон. Поэтому, если будешь рядом, то заходи в гости, и мы выпьем бутылочку вина.»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кивнул и, улыбнувшись, произнес: «Хорошо, но убедись, что подготовишь очень хорошее вино.»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Джейсон же с усмешкой сказал: «С этим не будет никаких проблем. Мое вино не хуже вашего, впрочем, так же, как и закуски.»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улыбнулся и сказал: «Хорошо, я обязательно постучусь в твои двери.» После того, как они засмеялись, Джейсон покинул резиденцию Чарли.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же, глядя на спину удаляющегося парня, улыбнулся и сказал: «Стоит признать, я действительно удивлен, что вам Чжао удалось подружиться с ним. Однако скажите, как вы его выдерживаете?»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слегка улыбнулся и ответил: «На самом деле, другие люди ничем не хуже меня, просто они не любят, когда им говорят правду. Мне же, наоборот, нравится ее слышать, именно поэтому мы и смогли с ним подружиться.»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Луиза же, что стояла позади них, посмотрел на Чжао ошеломленными глазами. Меган уже сказала ей нечто подобное, но тогда она не поверила ей. Однако сейчас, услышав это из первых уст, девушка действительно очень удивилась.</w:t>
      </w:r>
    </w:p>
    <w:p w:rsidR="00BB20FC" w:rsidRPr="00357A74" w:rsidRDefault="00357A74" w:rsidP="00BB20FC">
      <w:pPr>
        <w:jc w:val="left"/>
        <w:rPr>
          <w:sz w:val="28"/>
          <w:lang w:val="en-US"/>
        </w:rPr>
      </w:pPr>
      <w:r w:rsidRPr="00357A74">
        <w:rPr>
          <w:sz w:val="28"/>
          <w:lang w:val="en-US"/>
        </w:rPr>
        <w:t>Чарли кивнул и обращаясь к сестре, сказал: «Луиза, тебе тоже уже пора вернуться домой.»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девушка покачала головой и сказал: «Нет, я не уйду. Третий брат. Сегодняшнее дело ведь напрямую связано с моей безопасностью. Я пойду с тобой.»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Чарли посмотрел на сестру и понял, что сама суть этого вопроса по-прежнему против него. К тому же, ему явно не хотелось ссориться с сестрой из-за подобного. Поэтому принцу оставалось только вздохнуть: «Хорошо, если хочешь, пошли.» После чего все переместились в ту гостиную, где Чарли представлял Чжао своими приближенным.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Правда на этот раз Лаура и остальные девушки тоже присоединились к ним. Впрочем, Чарли не стал возражать. Когда все разместились, он, посмотрев на Чжао и Луизу, сказал: «Рассказывайте, что же произошло на самом деле?»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Чжао, немного исказив факты, рассказал, как именно они с принцессой оказались в одной комнате. Слушая его, принц Чарли действительно удивился смелости и дерзости своего брата. А также ужаснулся, тем последствиям, которые могли бы произойти, добейся кронпринц успеха.</w:t>
      </w:r>
    </w:p>
    <w:p w:rsidR="00BB20FC" w:rsidRPr="00357A74" w:rsidRDefault="00357A74" w:rsidP="00BB20FC">
      <w:pPr>
        <w:jc w:val="left"/>
        <w:rPr>
          <w:sz w:val="28"/>
          <w:lang w:val="en-US"/>
        </w:rPr>
      </w:pPr>
      <w:r w:rsidRPr="00357A74">
        <w:rPr>
          <w:sz w:val="28"/>
          <w:lang w:val="en-US"/>
        </w:rPr>
        <w:t>После того, как Чжао закончил, то слегка махнул рукой и в комнате появилось еще два человека.</w:t>
      </w:r>
    </w:p>
    <w:p w:rsidR="00BB20FC" w:rsidRPr="00357A74" w:rsidRDefault="00357A74" w:rsidP="00BB20FC">
      <w:pPr>
        <w:jc w:val="left"/>
        <w:rPr>
          <w:sz w:val="28"/>
          <w:lang w:val="en-US"/>
        </w:rPr>
      </w:pPr>
      <w:r w:rsidRPr="00357A74">
        <w:rPr>
          <w:sz w:val="28"/>
          <w:lang w:val="en-US"/>
        </w:rPr>
        <w:t>Безусловно эти двое были слугами в доме Чарли. Но также принца удивил тот факт, что особое пространство Чжао может хранить и живых существ.</w:t>
      </w:r>
    </w:p>
    <w:p w:rsidR="00BB20FC" w:rsidRPr="00357A74" w:rsidRDefault="00357A74" w:rsidP="00BB20FC">
      <w:pPr>
        <w:jc w:val="left"/>
        <w:rPr>
          <w:sz w:val="28"/>
          <w:lang w:val="en-US"/>
        </w:rPr>
      </w:pPr>
      <w:r w:rsidRPr="00357A74">
        <w:rPr>
          <w:sz w:val="28"/>
          <w:lang w:val="en-US"/>
        </w:rPr>
        <w:t>А тем временем глава клана Буда, обращаясь к новоприбывшим, приказал: «Немедленно расскажите Его Высочеству, кто вы.» После чего они так и поступили.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двое считали себя бастардами принца Чарли, хотя на самом деле это безусловно не так. На самом деле их родители скорее всего являлись обычными рабами первого принца. А эту ложь им сказали, чтобы создать эффективное оружие против третьего принца.</w:t>
      </w:r>
    </w:p>
    <w:p w:rsidR="00BB20FC" w:rsidRPr="00357A74" w:rsidRDefault="00357A74" w:rsidP="00BB20FC">
      <w:pPr>
        <w:jc w:val="left"/>
        <w:rPr>
          <w:sz w:val="28"/>
          <w:lang w:val="en-US"/>
        </w:rPr>
      </w:pPr>
      <w:r w:rsidRPr="00357A74">
        <w:rPr>
          <w:sz w:val="28"/>
          <w:lang w:val="en-US"/>
        </w:rPr>
        <w:t>Во время их рассказа Чарли просто не мог не заметить, что его слуги на самом деле уже мертвы. Похоже Чжао убил их и превратил в продвинутую нежить, что довольно четко демонстрировало, насколько глава клана Буда силен и уверен в собственных силах. Ведь создать такую нежить действительно не просто.</w:t>
      </w:r>
    </w:p>
    <w:p w:rsidR="00BB20FC" w:rsidRPr="00357A74" w:rsidRDefault="00357A74" w:rsidP="00BB20FC">
      <w:pPr>
        <w:jc w:val="left"/>
        <w:rPr>
          <w:sz w:val="28"/>
          <w:lang w:val="en-US"/>
        </w:rPr>
      </w:pPr>
      <w:r w:rsidRPr="00357A74">
        <w:rPr>
          <w:sz w:val="28"/>
          <w:lang w:val="en-US"/>
        </w:rPr>
        <w:t>Выслушав нежить, Чарли холодно фыркнул и сказал: «Спрячьте их так далеко, чтобы никто никогда их не увидел. Сегодняшний вечер едва не завершился катастрофой. Нас спасла только ваша бдительность. Но младший Чжао, скажите, как вы узнали, что в чашке яд?»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слегка улыбнулся и ответил: «Я же Черный Маг. А какой мастер темных искусств не будет сведущ в ядах? Особенно, если вся его нежить очень ядовита.»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это, Чарли и все остальные засмеялись. Безусловно принц и принцесса ничего не знали о пространственной ферме, однако всем хорошо известно, что Черные Маги лучше всех разбирались в различных ядах. Ведь отравляющие вещества являлись их оружием.</w:t>
      </w:r>
    </w:p>
    <w:p w:rsidR="00BB20FC" w:rsidRPr="00357A74" w:rsidRDefault="00357A74" w:rsidP="00BB20FC">
      <w:pPr>
        <w:jc w:val="left"/>
        <w:rPr>
          <w:sz w:val="28"/>
          <w:lang w:val="en-US"/>
        </w:rPr>
      </w:pPr>
      <w:r w:rsidRPr="00357A74">
        <w:rPr>
          <w:sz w:val="28"/>
          <w:lang w:val="en-US"/>
        </w:rPr>
        <w:t>Отсмеявшись, Чарли посмотрел на Чжао и спросил: «Младший Чжао, что вы собираетесь предпринять в ответ? Мы ведь не можем просто отпустить их, не заставив заплатить за содеянное?»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Чжао улыбнувшись ответил: «Оставить их безнаказанными? Разве такое возможно? Сейчас, когда Террри присоединился к первому принцу, он безусловно не оставит меня в покое. А поскольку он является наследником огромного клана, мне остается только одно. Приложить максимум усилий, чтобы уничтожить весь клан Робертс до основания. Иначе никто в Империи Розы не станет воспринимать меня всерьез.»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подобное, Меган ничего не сказала. Хотя Чжао и собирался уничтожить клан Робертс. Ведь Терри действительно зашел слишком далеко, и он безусловно осознавал, каким образом это может отразиться на клане Карпичи и ее семье.</w:t>
      </w:r>
    </w:p>
    <w:p w:rsidR="00BB20FC" w:rsidRPr="00357A74" w:rsidRDefault="00357A74" w:rsidP="00BB20FC">
      <w:pPr>
        <w:jc w:val="left"/>
        <w:rPr>
          <w:sz w:val="28"/>
          <w:lang w:val="en-US"/>
        </w:rPr>
      </w:pPr>
      <w:r w:rsidRPr="00357A74">
        <w:rPr>
          <w:sz w:val="28"/>
          <w:lang w:val="en-US"/>
        </w:rPr>
        <w:t>А вот Луиза и Чарли, оказались действительно обеспокоенными. Потому что клан Робертс существовал уже несколько тысячелетий и явно за все это время накопил невероятное могущество. Поэтому пытаться полностью уничтожить этот клан, это как-то слишком самонадеянно, даже для такого могущественного человека, как Чжао.</w:t>
      </w:r>
    </w:p>
    <w:p w:rsidR="00BB20FC" w:rsidRPr="00357A74" w:rsidRDefault="00357A74" w:rsidP="00BB20FC">
      <w:pPr>
        <w:jc w:val="left"/>
        <w:rPr>
          <w:sz w:val="28"/>
          <w:lang w:val="en-US"/>
        </w:rPr>
      </w:pPr>
      <w:r w:rsidRPr="00357A74">
        <w:rPr>
          <w:sz w:val="28"/>
          <w:lang w:val="en-US"/>
        </w:rPr>
        <w:t>Редакторы: Adamsonich,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http://tl.rulate.ru/book/87/298571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