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Проскользнув мимо слуг, я принесла Святой меч Тамуэль в свою комнату. Осталось только придумать, куда его спрятать. Недолго подумав, я решила спросить совета у меча, и тот сказал, что может превратиться в небольшой объект, однако это сильно ограничит его силы. Ну, самое главное, [Оценку] сможет использовать, и к тому же, пускай его основной формой останется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Надев своё новенькое «Святое кольцо Тамуэль», я направилась в сторону гостиной. Очень хотелось проверить эту способность, и самое главное, я хотела узнать силы моих родителей!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и ожидалось, отец читал книгу, а матушка дремала на софе. Славненько.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[Оценка!]*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Хо-хо, наконец то! Наконец я смогла увидеть чужой статус! Уаааа! Как я и думала! Мои характеристики выше, чем у папочки!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*Госпожа, по-моему, вы немного ошибаетесь…*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А? Чего? Стоп, а как ты меня слышишь, я же даже не пытаюсь с тобой связаться!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 этой форме я немного сильнее ментально. Однако, я не могу совсем ничего сделать для вашей защиты в случае нападения*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Мм… Понятно. Буду превращать тебя в кольцо, когда будет острая необходимость спрятать тебя… А что ты имел в виду под «ошибаюсь»?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*Как бы вам объяснить… Не могли бы вы дать мне разрешение обратиться в меч?*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Итак, я стояла в саду, держа в руке Священный меч. Он сказал, что ему так будет легче обьяснить, но я пока что совсем ничего не поняла.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*Госпожа, вы не совсем правильно понимаете цифровое определение характеристик в статусе.*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Неправильно? Допустим… Я и вправду поражаюсь иногда тому, что я совсем не гибкая и медленная, хотя стат ловкости выше тысячи…*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*Понимаю… Пожалуйста, взмахните мной со всей силы.*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Э? Зачем?*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*Просто рассеките воздух мечом так быстро, как можете.*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послушалась и разрезала воздух перед собой. И что с 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*Вы заметили? Сейчас вы взмахнули мечом с силой примерно в 2 условные единицы силы, и со скоростью примерно в полторы условные единицы ловкости.*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Что ты хочешь этим сказать?*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Неожиданно меч покрылся святящимися рунами и стал как будто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*Пожалуйста, взмахните со всей силой мечом. И желательно, направьте удар вверх.*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не поняла, что он пытается сделать, но светящийся меч мне нравится ещё больше! Чувствую себя прямо паладином!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взмахнула мечом и разрезала воздух. Звуковая волна чуть не оглушила меня, а деревья сотряслись от созданного взмахом ветра. Я подняла глаза и увидела, что яблоня, стоящая передо мной, была идеально срезана. Кусок дерева упал на снег с характерным звуком.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Э? Что это было?*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*Госпожа Катарина, сейчас сила и ловкость этого взмаха находились в пределах от 30 до 40 условных единиц силы и ловкости.*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30? И такая разрушительная мощь?! Неужели ты хочешь сказать, что…*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*Верно! Цифровые значения в вашем статусе — это максимальная планка, которой может достигнуть ваше действие. При условии, что 1 условная единица характеристики — это значение силы, ловкости или интеллекта среднестатистического человека. Исключениями являются удача и выносливость, они измеряются немного по-другому. Ровно как и ваше HP. То, что у вас более 500 НР, не значит, что вы переживёте 499 ударов, наносящих 1 единицу урона.*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Это лимит, значит? Понятно…*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*Однако, постарайтесь запомнить ещё одну деталь: то, что у вас более тысячи у.е. каждой из характеристик, ещё не значит, что вы можете самостоятельно получить к ним доступ. Это определённый лимит усилений, которые вы можете на себе использовать. Например, вы можете усилить свою физическую силу, вплоть до множителя в тысячу единиц. Не могу даже предположить, какой силою вы будете обладать… Возможно, сможете с одного удара раздробить эту планету…*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ванпанчмен? Ужас…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*— Спасибо, я поняла… Превращайся в кольцо и пойдём домой.*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Мы ушли из сада. Теперь мне стала немного понятнее моя сила. Я считала себя почти непобедимой, а оказалось, что числа, которые я считала своими данными, оказались лимитом моих сил… Однако… Это точно был удар всего на 30-40 единиц? Если да, то что же сделает удар на 100? А на 1000?! Не хочу об этом думать…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*Госпожа, я тоже советую вам забыть о использовании множителя в тысячу у.е. Это может очень плохо закончиться. Мой совет — ограничить вашу силу на 50-60 единицах, ловкость на 20-30, а интеллект оставить неизменным, так как от его значения зависит скорость регенерации ваших очков МР и скорость мышления. Из тройки основных характеристик, достижение лимита интеллекта, равно как и удачи и выносливости, не причинят вам проблем*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Точно… Совсем забыла, что ты слышишь меня…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*Госпожа, обратите меня в меч, если не хотите, чтобы ваш покорный слуга подслушивал ваши мысли.*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Да нет, не то чтобы я против… Кстати, откуда ты вообще знаешь, как работает система характеристик?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*Ну… Это сложно обьяснить… Когда вы создали меня, вы призвали меня в этот мир как ангела… И все основные знания ангелов этого мира появились у меня в сознании, когда я вышел из святого света.*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Погоди… Значит, помимо того, что ты Оценка-сан и сверхострый магический святой меч, так ты к тому же и переносная библиотека с информацией об ангелах?!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*Я бы не сказал, что я «библиотека», но я знаю основные детали создания этого мира и то, как устроено мироздание… Да, можно сказать, что я переносная база данных.*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Сама того не осознав, я получила в своё распоряжение самого имбового фамильяра из всех возможных.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http://tl.rulate.ru/book/7980/149434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