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 восемьдесят второй день после вызова в другой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Улыбка медленно появилась на лице Рёмы, когда он заметил, что Кайл собирает оставшихся рыцарей.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Хо-хо... Неплохо, так быстро выставить оборонительную позицию, несмотря на то, что атака была действительно внезапной!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мы должны делать теперь? Нужно ли их дожать? Ты же понимаешь, что если мы не будем готовы пойти здесь на жертвы, то не сможем прорваться.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Построение Кайла очень простое. Даже если рыцари изучали магию, это люди, которые подчеркивают индивидуальные возможности, тем самым никогда не вникая в то, как правильно сотрудничать и создавать сложные боевые образования. Вот почему Кайл может приказывать им стоять в оборонительной линии, и это все, что они умеют. Однако при всем этом, такое образование может быть очень грозным, если некто смог создать его за столь короткий промежуток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такими мыслями Кайл отдавал приказы.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Рыцари выставили свои щиты в первом ряду, оставив промежутки для копий. В таких построениях щиты используются для предотвращения получения урона, в то время, как копья могут атаковать любых противников, которые попытаются напасть на формирование. Это было хорошее оборонительное формирование.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это всего лишь формация, которую трудно разбить. В точности, как и сказала Лиона, если Рёма был готов принести несколько жертв, он мог бы одержать победу в этом сражении одной грубой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Нет... Мы можем закончить это одним ударом! Свяжись с Лаурой, которая ожидает команды позади! Скажи ей, чтобы она выполняла маневр пинцета, если она атакует с тыла в то же время, как мы атакуем фронт, формация будет легко сломлена. Отвлеките внимание врагов, чтобы Лаура могла обойти их сзади.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Рёма предложил план перехватить врага, приказав Лауре и ее подразделению обойти Кайла со спины. Основная цель Рёмы - уничтожить Кайла. Он не намерен милостиво относиться к Ходраму и его людям, поскольку они не представляют никакой ценности для Королевства Розерия, чтобы оставаться в живых. Скорее, они могут снова стать опасным фактором в будущем.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Поняла! Привлечь внимание врага сюда... Да, не лучше ли нам ударить по ним стрелами?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Болтс кивнул головой, соглашаясь с тем, что сказала Лиона.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Начнем с того, что мы можем использовать атаку магической молнией! Слушайте, мы нанесем удар магией только для того, чтобы привлечь их внимание, ничего больше!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Следуя команде Лионы, наемники подняли ладони, направив их в сторону врага.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 дух, повелевающий грозой. Возьми мою кровь как плату, и позволь использовать твоё могущество! В соответствии с соглашением, сокруши врагов, стоящих передо мной! - После того, как они хором пропели заклинание, в их руках появились маленькие шары, обернутые грозовыми облаками, которые постепенно увеличивались в размерах.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Сделайте это!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"" Грозовая пуля! ""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Шары молний одновременно слетели с рук наемников и понеслись в рыцарей. В полете маленькие шары стали превращаться в один гигантский шар молний, поглощая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Всем держать оборонительную позицию!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на голос Кайла рыцари уперли щиты в землю и приготовились к атаке.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Трск трск!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 электрических разрядов эхом разнесся по округе. Огромный шар молний взорвался, врезавшись в их щиты, создавая вокруг них бушующее громыхание.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Слушайте, на щиты наложено заклинание, противодействующее магии! Не опускайте их, несмотря ни на что!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в поле зрения Кайла было окрашено в белый цвет из-за вспышки, вызванной электрическими разрядами. Если бы Рыцари опустили свои щиты даже на мгновение, шары молний ударили бы прямо в них. Все терпеливо ждали окончания грозовой атаки. Однако из-за того, что они сосредоточились на защите от нападения грозовых шаров, они пренебрегли своей тыловой обороной, не зная, что Рёма рассчитывал именно на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Второй ряд! Начать читать заклинание!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Опять же, под руководством Лионы, многочисленные наемники, которые ждали во втором ряду, вышли вперед и начали петь.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 дух ветра, ответь на мою мольбу, как сокрушающий шторм и уничтожь моего врага!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Отпускайте!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""Заряженный ветер! ""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ладонях их рук возникли порывы ветра. Ветры, достаточно сильные, чтобы сдуть даже взрослого мужчину, стали обрушиваться на Кайла.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 побери! Поддерживайте оборонительное формирование! Магическое искусство врага не пробьется сюда! Если они так же продолжат использовать магические заклинания, в конце концов, они обессилят!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Кайл был убежден, что сможет преодолеть это суровое испытание.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"Уфф, я думаю, они все-таки просто бандиты... Если бы они были военными преследователями, то не стали бы атаковать таким образом. Если это так, то пусть эти идиоты продолжают атаковать магией и истощать свои силы... Поскольку у нас есть щиты, защищенные от волшебного воздействия, мы можем сдерживать их атаку достаточно хорошо. И нам просто нужно дождаться, когда эти ублюдки будут измучены!"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Обычно, когда дело доходит до длительных магических сражений, тот, кто держит оборону, находится в более выгодном положении. Те, кто умеет использовать магическое искусство, часто бессознательно обволакивают свое тело праной, чтобы предотвратить смертельный урон от магии врага. Кроме того, если, как в нынешней ситуации, защищающийся человек заранее знает, что противник собирается атаковать, он может сгустить прану вокруг своего тела, чтобы временно защитить тело. В дополнение к этому, доспехи, которые носят рыцари, обычно имеют встроенную в них магию. При всем этом большая часть магического урона может быть обезврежена или, по крайней мере, человек будет защищен от серьезных повреждений. Конечно, даже защита имеет свои пределы, поскольку человек в обороне также потребляет прану для защиты своего тела. Но в этом смысле атакующий враг находится в таком же положении.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потребление праны атакующей стороной гораздо более серьезное. Вот почему люди, которые ведут войну в этом мире, обычно применяют свое магическое искусство к своему телу, чтобы укрепить его, а затем вступают в ближний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""Уооо!""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из леса за спинами защищающихся рыцарей послышались голоса. В то же время из-за деревьев с криками вырвались молниеносные тени.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Убейте!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дайте никому сбежать! - мужчины, которые появились из леса, с тыла напали на рыцарей, которые остались незащищенными.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Вражеская атака! Враг атакует сзади!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Этого не может быть!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Дураки! Не теряйте концентрации! Вы можете просто усилить свою защиту против врага со спины!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несите ерунды! Мы не можем сменить формацию прямо сейчас!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Заткнись! Хочешь сдохнуть?!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оказались под внезапным нападением, защищаясь от натиска магии, выполняемой подразделениям Лионы. Солдаты начали думать о своем следующем плане действий. Некоторые считали необходимым продолжать защиту от магических искусств, в то время как остальные хотели перейти в наступление, чтобы справиться с угрозой, которая появилась сзади. Были и те, кто, несмотря на экстренность ситуации, продолжал ждать новых приказов от Кайла, но, в конце концов, сколько бы стратегий они не придумали, ничего не бы изменилось. В конце концов, они уже совершили свою самую большую ошибку, ожидая, что Рёма завершит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Теперь! В атаку!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Следуя приказу Лионы, наемники обнажили мечи и устремились к Кайлу.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Передний ряд! Не нарушать позицию! - Кайл продолжал отчаянно отдавать приказы.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Победа или поражение еще не определено. Если рыцари будут следовать его командам, то все еще остается вероятность одержать победу. Однако его слова больше не доходили до ушей подчиненных.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естественно, что все закончилось именно так. В конце концов, для того, чтоб сохранить формирование в случае внезапной атаки с тыла, необходима значительная подготовка и полное доверие к своему командиру. А в данном случае Кайлу и рыцарям не хватало обоих этих условий.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Мощная атака одновременно с фронта и тыла, возглавляемая Лаурой и Лионой, постепенно нарушала формирование. Формация была сломана, как будто это был хрупкий песочный замок, охваченный морской волной.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Кайл-доно! Мы не справимся! Нужно отступать! - крикнул Кайлу один из рыцарей.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невозможно! В этой ситуации нам некуда бежать! - Кайл покачал головой, словно сдаваясь.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него осталось всего 20 человек. Кайл, который подвергался нападению и со спины, и с фронта, оказался окружен и полностью изолирован.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Те, кто хотел бежать в 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Те, кто хотел остаться и продолжать сражаться.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от того, что они выбрали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Результат был бы одинаковым.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Их всех ждала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"Черт побери! Почему?! Почему это происходит так? Они напали на нас с помощью маневра пинцета! Разве они не бандиты?! Неужели это, в самом деле, люди Люпис?! Черт возьми!" - Кайл мысленно сыпал проклятиями.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он станет оплакивать свою судьбу, ничего не изменится. Если сейчас Кайл потеряет самообладание, для него все на самом деле закончится.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"Ху! Осталось 20 человек... Может быть, попытаться скрыться в лесу? В противном случае нам нужно сражаться с врагом и прорываться вперед... Какой из вариантов я должен выбрать? Если я сейчас умру, все закончится. Я ведь вызвался на это сражение, потому, что считал, что смогу предотвратить эту атаку с нашими способностями!"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Кайл позволил Ходраму бежать первым не по доброте душевной. Он отправил Ходрама вперед только из своих личных интересов.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я смогу сейчас остановить врага, то впечатление, которое сложилось обо мне у Ходрама, значительно улучшиться. Тем более, что Ходраму, в его тяжелые времена, понадобится надежный подчиненный!" - вот что имел в виду Кайл.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думал о том, чтобы повысить лояльность Ходрама к своей персоне, чтоб рассчитывать на еще лучшее отношение после того, как они достигнут Королевства Таллуджи, и это было единственной причиной, по которой Кайл позволил Ходраму сбежать вместе с его семьей. Другими словами, он принял рискованную ситуацию, чтоб в будущем извлечь из нее выгоду. В конце концов, если бы это были просто бандиты, тогда они не составили бы для Кайла серьезной угрозы. Даже если бы он оказался под внезапной атакой, он предполагал, что сможет выжить и победить, используя свои силы и снаряжение. Конечно, если бы атакующие люди оказались подчиненными принцессы Люпис, тогда его расчет был бы очень далек от истины.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мне делать? Что я должен сделать, чтобы выжить?" - Кайл отчаянно соображал.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Звон мечей, сталкивающихся друг с другом, вокруг постепенно стихал. Поскольку наемник могли разобраться с рыцарями по одному.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плохо! Если так продолжится... Нет другого выбора... Если побег в лес невозможен, тогда..." - Кайл направил свой взгляд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бы он сбежал, он просто оказался бы преследуемым врагом. Чтобы избавиться от преследователей, их нужно сбить с толку.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"Вот оно! Там находится вражеский штаб! Нет иного пути, кроме как прорваться и напасть на это место!"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Кайл заметил небольшую группу, которая не двигалась с самого начала битвы. Он предполагал, что это должен быть вражеский командующий.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Слушайте! Продолжайте прорываться вперед! Мы атакуем командира противника!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собираемся прорваться сквозь линию?! - рыцари зашумели.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они мгновенно успокоились. В конце концов, никто не придумал лучшего решения, чтоб остаться в живых.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Слушайте, сосредоточьтесь на врагах перед собой! Убейте всех, кто стоит на вашем пути! - Кайл требовал от рыцарей только одной вещи - уничтожить врагов, которые стоят на пути их продвижения.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Ясные и четкие приказы восстановили дух рыцарей, который поколебался в страхе.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"Правильно! Продвигаться и убивать!"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я хочу выжить, я должен убивать!"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"Убивать, убивать и только убивать!"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сердцах рыцарей горело только одно желание - уничтожить Рёму.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УУУОООО! - их боевой дух снова воспылал.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ТОЛКАААЙ! - следуя приказу Кайла, рыцари начали отталкивать наемников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Точно так же, как загнанная мышь укусит кошку. Кайл, который был загнан в угол из-за плана Рёмы, был похож на эту мышь. И теперь Кайл попытался сделать ставку на свою жизнь, вовлекая в битву самого Рёму.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Ухх! Что происходит?! Каким-то образом им удалось набрать продвинуться вперед!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Успокойся! Это было их последнее сопротивление!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отброшенным рыцарями, которые внезапно набирали силу, движение наемников остановилось.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Идиоты, что вы делаете?!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плохо! Если мы продолжим в том же духе, они прорвут нашу передовую линию!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Лиона, которая оттирала каплю крови, прилипшую к ее мечу, щелкнула языком, услышав слова Болтса.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Хватит, тогда я лично буду командовать фронтом!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она была воином. Хотя она может командовать войском, ее реальная ценность кроется в ее воинских способностях, но Болтс в любом случае не мог позволить ей так рисковать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можешь этого сделать! Или ты забыла, что приказал молодой Мастер?!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Глупости! Сейчас не время для этого! Если мы оставим все как есть, то...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Богиня войны в этот момент улыбалась Кайлу.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Лиона и Болтс спорили друг с другом, Кайлу удалось прорваться.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Ни-сан, это опасно! - Болтс встал перед Лионой, прикрывая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Мечи столкнулись друг с другом с молниеносной скоростью.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ты такая, чтоб пытаться мне помешать! - раздался голос Кайла, и он быстро поднял меч, нацеленный на Лиону.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командующий этих людей?! Почему вы напали на нас?! Неважно, бандиты ли вы, или приспешники Люпис, умрите! - меч Кайла начал летел к голове Лионы, которая была застигнута врасплох.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него исходило явная жажда убийства.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УМРИ!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 побери! Ни-сан!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Пригнись! Болтс!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Болтс и Лиона были готовы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Фью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звуки ветра пронзили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Кланк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Кто?! Кто это? - выкрикнул Кайл, пытаясь восстановить свою позицию, отклонив летящее в него лезвие.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Фью, Фью*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Кланк, Кланк*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Кайл отчаянно отбивал клинки, летящие в него из темноты.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Проклятие! Покажись!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Рыцари, которым удалось пережить прорыв, стояли вокруг Кайла, загораживая его. Их осталось только пятеро.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Ого...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глазами Лионы возник Рёма.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 порядке? Лиона-сан.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да, а ты? Откуда ты взялся?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в порядке, поговорим позже... Лиона-сан и Болтс-сан, вы должны уйти отсюда и командовать оставшимися подразделениями.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в порядке... Этот парень мой, - глаза Рёмы холодно сверкали.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взгляд на мгновение загипнотизировал Кайла и его рыцарей.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ты, да? Ты тот выскочка!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Игнорируя слова Кайла, Рёма 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лично уничтожу тебя, Кайл Ируния-сан, - затем он исполнил «Кагэ но Камаэ», позицию, где он скрывает конец слова за своей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ублюдок! Мы не позволим тебе прикасаться к Кайл-доно! - рыцари вокруг Кайла стали выстраиваться перед ним, пытаясь защитить.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 следующий момент из их горла брызнула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мешайте моему господину. Юнцы, - из тени появился Гену, вытирая кровь со своего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успел уловить, что произошло, - насколько быстрым было его движение. Несмотря на сумятицу на поле битвы, в живых осталось пятеро рыцарей. Тем не менее, Гену смог убить их всех за одно мгновение. В глазах врага его движения были соизмеримы с богом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Ч-что... что ты такое?! - Кайл удивленно и боязливо поднял бровь.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должен обращать на меня внимания, я только хочу избавиться от помех. Твой противник - мой лорд... - это были холодные слова, исходящие от человека, которого Кайл считал богом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Рёма и Кайл.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Судьбы обоих решатся здесь и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http://tl.rulate.ru/book/7976/299724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