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Эван не удивился словам Зака. Он понимал, что, скорее всего, семья Уайтхед имела такую ​​плохую репутацию по определенным причинам. Это были подлые и жестокие люди, но не уникальные. Их методы ничем не отличались от тех, кто был так самодоволен.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Юноша сделал глоток и тихо спросил: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-Командир, неужели все их богатство только из-за продажи рабов?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Эван понимал, что работорговля была очень прибыльной, хотя и аморальной для многих людей. Он думал, что именно это приносит семье Уайтхед большую часть дохода, но это было не совсем так.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-Конечно, они получают большие деньги за продажу рабов, но это не их основная прибыль. Они делают кое-что похуже. Я уже говорил тебе, что семья Уайтхед заставляет жителей деревень работать на шахтах. Но одна из шахт довольно особенная.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Эван не перебивал и внимательно слушал. Он задавался вопросом, что было в этой шахте, если она приносила столько денег.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-Эта шахта производит чрезвычайно редкий и полезный для магов минерал, а именно "Камень Раскола". Фактически, "Камень Раскола" состоит из двух слоев, и внешний слой совершенно бесполезен. Однако внешний слой излучает яд, который отравляет все вокруг. Вы должны сломать внешний слой и удалить внутренний слой - это то, что они называют очищением "Камня Раскола".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 так понимаю, яд смертельно опасен, - медленно сказал Эван.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он понял, что, с одной стороны, ему еще повезло, что он переродился в теле раба в тюрьме. Если бы он очнулся в шахте, наполненной ядом, он бы умер через пару дней. В таком случае у него не было бы будущего.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Зак уверенно кивнул: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-Да, но он не убивает сразу. Если ты вдохнешь ядовитые пары несколько раз, все, что тебе нужно будет сделать, это просто дождаться своей смерти. С каждым днем тебе будет становиться все хуже и хуже, и в конце концов ты умрешь в агонии. Никто из рабочих не доживает даже до 30 лет.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-И от яда нет никакого лекарства?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-Конечно есть, яд хоть и опасен, но не самый сильный в мире. Если удастся добыть определенные компоненты, нейтрализовать яд будет несложно. Но как могут люди, у которых даже нет денег на зерно, позволить себе противоядие? - медленно сказал Зак, допивая еще один стакан эля.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Эван кивнул. Он понимал, в каком плачевном положении оказались эти люди, и исправить это было невероятно сложно.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-Командир, почему вы не можете просто уничтожить семью Уайтхедов? Они никому не нравятся, и таким образом вы можете спасти людей и получить в свое распоряжение кладезь драгоценных материалов.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Эван не понимал, почему до сих пор никто этого не сделал.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-Ну, парень... это сделать не так то и просто... Хорошо, хорошо, предположим, что какая-то могущественная Семья нападет на семью Уайтхедов, ты же понимаешь, что они не откажутся просто от своих территорий и базы.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Зак заказал еще стакан эля и продолжил.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-Во-первых, семья Уайтхед окажет жесткое сопротивление, и между двумя семьями будет ожесточенная битва, и это уже огромная потеря для обеих. Во-вторых, даже если семья Уайтхед будет побеждена и отдаст все свое имущество "Будет ли это выгодно?" Победившая Семья потеряет огромное количество своих людей и ресурсов, а взамен они получат тысячи голодных и неквалифицированных людей, - спокойно сказал Зак.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Эван кивнул, слова Зака ​​были чистой правдой. Даже если другая Семья захочет спасти угнетенных людей, она все равно не сможет этого сделать. Не было смысла жертвовать своими людьми ради других.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 как насчет пещеры с "Камнем Раскола"? Разве этого не будет достаточно, чтобы получить огромную прибыль и быстро восстановиться? Часть денег можно отдать на поддержание приобретенных территорий, а часть - оставить, - задумчиво спросил Эван.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Зак покачал головой в ответ: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-Я не знаю, но в этом нет смысла. Если вы хотите добыть Камень Раскола, вам нужно покупать лекарства для людей, чтобы они не умерли. В этом случае , это принесет слишком мало прибыли или будет невыгодно. Можно также купить защитные костюмы, но это тоже очень большие расходы.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Зак сделал глоток и продолжил: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-Только если несколько семей, равных по силе семье Эрден и Кросс, нападут на семью Уайтхедов, у них будет достаточно ресурсов и сил, чтобы позаботиться о людях и навести порядок на территориях.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Эван кивнул, он не знал, что добыть "Камень Раскола" так сложно и что в целом ситуация так плоха.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"Получается, что даже если их кто-то спасет, изменений практически не будет. Мир и вправду жесток ... у них даже нет шанса чего-либо добиться только потому, что они родились в таком гнилом месте." - Подумал Эван.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и его последний мир, этот был совершенно несправедливым. У него не было намерения спасать этих людей, он просто хотел узнать больше о ситуации. Он не мог подвергнуть свою жизнь опасности из-за простой жалости к другим. Как бы цинично это ни звучало, это было реальностью.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-Эван, я не хочу больше задерживать тебя, я думаю, тебе следует подготавливаться к турниру, но перед тем, как ты уйдешь, я хотел тебе кое-что сказать. Марсель сказал мне, что ходят слухи, что в команде семьи Уайтхедов есть очень талантливая девушка. Что интересно, она не их детище, и этот факт стал известен примерно в то время, когда ты убил Эбигейл Уайтхед, - медленно сказал Зак, допивая свой стакан эля.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-Эль и вправду хорош, увидимся завтра, - сказал Эван с легкой улыбкой на лице и вышел из "Падающей капли2.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пошел к своему дому, думая о последних словах Зака. Он имел представление о том, кто эта девушка, и это было любопытно.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"Интересно, ей были переданы все силы Эбигейл... или, может быть, они были просто стимулом для раскрытия ее потенциала. Придется когда-нибудь это проверить."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Эван не стал специально готовиться к турниру. Он немного потренировался, и все. Молодой человек чувствовал, что готов к любому сопернику и любой ситуации.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следующее утро Эван встал и не спеша отправился на турнир. К его удивлению, когда он вышел из дома, снаружи уже ждала карета с кучером.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 поклонился и уважительно сказал: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-Мистер Эван, мистер Марсель приказал проводить вас на турнир.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он открыл дверь кареты.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Эван кивнул и собирался войти внутрь, когда внезапно он услышал громкий топот копыт и увидел лошадь, скачущую к нему.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Черный конь остановился, и Зак громко крикнул: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-Эй, парень, садись, я тебя подвезу!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Эван улыбнулся и быстро сел на лошадь, а затем они быстро уехали.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http://tl.rulate.ru/book/62516/1667115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