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―― Это, это, это... Она слышит мои слова?!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Мое сердце замирает от изумления. Чудеса существуют, и я стал свидетелем одного из них.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Мои слова отзываются в воздухе, словно отражаясь от невидимой стены. Я решаюсь обратиться к этой загадочной маленькой эльфийке.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Невозможно, ты действительно слышишь меня...?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не могу поверить в это. Но, может быть, я и ожидал такого чуда.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Прошел месяц, с тех пор как я заточен в этом лесу, без возможности общаться с кем-либо. Это был месяц одиночества, где я лишь охотился на гоблинов и наслаждался ядовитыми яблоками. Но внутри меня росло чувство эго, желание разделить свои мысли, свою сущность с кем-то, кто сможет понять меня.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никто не признает мое "Я", то оно исчезнет, и я потеряю свое сознание. Этот страх охватывал меня.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вот, в этот момент, я услышал...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"-!"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ощущаю счастье, когда маленькая эльфийка улыбается и кивает, словно подтверждая мои мысли.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О, это... Не может быть...!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восхищен тем, что нашла связь с общением. Если бы у меня была возможность плакать, я, возможно, заплакал бы от счастья. Эта эльфийка...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"Эй, ты Сейрей-сан?"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...она прямо в моей голове!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Что это значит...?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Мои мысли и эмоции переплетаются в голове. Это галлюцинация? Я начинаю сомневаться в своем рассудке.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"Эй, ты Сейрей-сан?"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Снова я слышу этот "голос". Но рот маленькой девочки не двигается.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Эта девочка... Она разговаривает со мной прямо в моей голове?!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Да, именно так. Это непостижимое явление, разговор прямо с мыслями или понимание намерений этой девочки. Телепатия, так называемая. Возможно, это было мне знакомо. Гоблины, эльфы и телепатия, все это я знал раньше.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 я понимаю, что можно вести двустороннюю беседу, хоть и ограниченную только этой маленькой девочкой. Из истории, которую я слышал, она реагирует только на свои мысли.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вот, маленькая эльфийка ждет моего ответа. Что мне сказать? "Сейрей-сан" означает "дух-сан". Я не дух, я всего лишь сорняк. Но если я отвечу так честно, разочарует ли она? "Нет, это всего лишь сорняк." "Да, я дух." Если она скажет "нет" и уйдет, я, возможно, уже не смогу восстановиться. Но, подожди... Это не может быть правдой, не так ли? Может быть, я дух только потому, что не осознаю этого, не могу существовать без него...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Хм... Я отвечаю маленькой девочке.- Да, верно. Я воплощение духа, незримый и неуловимый.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"Ух ты! Это так неожиданно! Впервые я вижу Кусу, но Сеирей-сана!" - восклицаю я с восторгом.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все из-за Кусы? Невероятно, как маленькая девочка может вызвать такую реакцию.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Текст вызывает у меня некоторую неловкость, но по реакции этой невинной маленькой девочки кажется, что Куса - редкое существо.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не могу принять на себя вину перед этой невинной маленькой девочкой. Ведь сейчас я просто сорняк.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Ну, в любом случае...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Кстати, что ты делаешь в таком опасном месте в одиночестве? - спрашиваю я, пытаясь сохранить художественную атмосферу.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такое драгоценное существо, с которым можно пообщаться. Даже если ты ошибешься, монстры не смогут тебя атаковать. Поэтому, если ты беспокоишься и спрашиваешь...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не ты, это Сефи", - вмешиваюсь 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Ах, да... Извини, - отвечаю я, хотя это не совсем ответ на ее вопрос. Но мне жаль, что она чувствует себя виноватой.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Ты не называл ее, когда она была маленькой? Не терзайся.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Итак, Сефи. Что ты делаешь в таком опасном месте? Если ты не пришла с взрослыми, то лес опасен, не так ли? - продолжаю я, пытаясь разгадать загадку ее присутствия здесь.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Ты же пришла сюда с родителями, верно? Я пытаюсь найти нюансы в ее словах. Потому что, если я больше не смогу встретиться с ней... Мне будет очень грустно.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просто гуляла. К тому же, я - высокий эльф, я могу гулять одна, не так ли? - отвечает она с уверенностью.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 высокий эльф, а не просто эльф? Я даже не знал, что это может быть связано с тем, что она может гулять одна. Я думал, что высокие эльфы - часть королевской семьи эльфов, но, кажется, я не знал всех тонкостей их экологии.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О, правда? Ну, надеюсь, что у тебя все будет хорошо... - говорю я, пытаясь улыбнуться.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случится нападение монстра, я могу создать фрукт, который будет испускать притягательный аромат смертельно ядовитого яблока. Это даст Сефи достаточно времени, чтобы убежать. Внезапно мне приходит в голову идея о смертельно ядовитом яблоке.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могу создавать фрукты, которые также очень сладкие и вкусные. Что будет, если я дам такой вкусный фрукт Сефи?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"Куса но Сейрей-сан просто потрясающий! Я буду приходить сюда каждый день!" - восклицает она с восторгом.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должен быть. - Я улыбаюсь внутри, чтобы мои мысли не были прочитаны. Это было мое хорошее предложение, и я решил его воплотить в жизнь.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только я придумал...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Да, Сефи, я сделаю это в знак нашей встречи. - говорю я, активируя "генерацию семян" для создания яблока.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Перед Сефи, которая наклоняет голову, я создаю свежее яблоко, выросшее на кончике ветки. Это сладкое яблоко, которое содержит много меда и магической энергии.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"Вау! Это настоящее яблоко!" - восклицает она с восторгом.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Ты можешь его съесть. - предлагаю 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"Окей!? Спасибо!" - с радостью отвечает она, беря яблоко в руку. Она широко улыбается и делает глоток.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Увидев это, я улыбаюсь внутри, чтобы мои мысли не были прочитаны.Все развивается по моим ожиданиям. В тот момент, Сефи открывает свои глаза и с восторгом восклицает о прекрасном вкусе моего яблока (хотя, конечно же, это происходит на уровне телепатии, она все еще жует его). Ее руки размахивают в воздухе, выражая всю ее телесную наслаждение от этого вкусного плода.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"Правда?" - спрашиваю я, едва сдерживая смех.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его съела?" - спрашиваю 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"Конечно, нет яда. Но такого вкусного яблока вы не найдете больше нигде" - говорю я, подчеркивая важность этого факта.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Другими словами, Сефи стала незаменимой частью моей жизни!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"Поехали!" - восклицаю 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"Когда ты приходишь сюда каждый день!" - добавляю 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хочу, чтобы все попробовали его! Куса-но Сейрей-сан, ты можешь сделать еще такие яблоки?" - спрашивает она с нетерпением.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ответ оказался еще более наивным, чем я ожидал.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не знаю, кто такие 'все', но, кажется, Сефи не представляет себе ограничений. Хорошая девочка" - думаю я про себя.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"Хм? Ну... ты можешь сделать?" - спрашивает она.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 что, если я подтверждаю, Сефи мгновенно действует.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"Давай встретимся снова" - говорит она.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"Хм? Куда ты идешь? Это немного странно!" - удивляюсь 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Сефи держит наполовину съеденное яблоко в левой руке, бросает ветку, которую держала в правой руке, и схватывает меня свободной правой рукой.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вырывает меня с такой силой, без колебаний!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Бучи Бучи Бучи! Корень был отрезан и отделен от всех остальных корней, спрятанных под землей.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Я... умираю! - кричу я от такого жестокого обращения.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"Что ты делаешь вдруг, девочка?" - спрашиваю я, взволнованный.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Однако, услышав мой крик, Сефи почему-то показывает удивление на лице.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не хочешь?" - спрашивает она.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определенно будет больно" - говорю я, внезапно возвращаясь в себя.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не хочу" - отвечаю 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Нет, я - всего лишь трава. Я не чувствую боли. Когда я об этом думаю, мне не больно, когда меня съедает рогатый кролик.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я не считаю это проблемой.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"Нет, это не болит, но будь со мной немного осторожнее! Корни закончились!" - прошу 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"Прости, извини" - извиняется Сефи, снимая свою силу.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"Если ты поняла, то хорошо... Пожалуйста, будь осторожнее в будущем" - говорю 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"Да!" - соглашается она.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Сказав это, я замечаю, что хотелось бы, чтобы она больше ничего не вытаскивала.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"Ну тогда!" - восклицает Сефи, бросаясь вперед, держа меня в правой руке.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путь к дому Сефи!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http://tl.rulate.ru/book/60109/3262066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