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﻿«Все действительно кончено… все действительно кончено…» — неоднократно бормотала Серефина разрушительным, но дрожащим тоном. Она подняла голову и пристально посмотрела на Кейса. Горестная слеза упала на ее щеку, когда она прикусила губу, чтобы сдержать эмоции, но она с треском провалилась.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дыхание стало неровным, когда Серефина попыталась понять, что это единственное, чего она когда-либо хотела, но она знала, что рано или поздно потеряет это. Это была цена, которую ей пришлось заплатить за то, чтобы снова остаться в живых.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когда она, наконец, снова подумала об этом, она не знала, было ли правильное решение, которое она приняла тогда с Селеной, богиней луны. Если бы это было даже достойно?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 была почти невыносимой для Серефины, и ее колени подкосились, когда она упала на землю с бушующим сердцем.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ее глазах все казалось тусклым и ничто не было теперь важным. Сознание того, что она потеряла кого-то, кто был так дорог ее сердцу, ничуть не уменьшило ее боли.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ушах звенел третий звон колоколов с башен. Этот колокол означал, что король и королева скрепили свою судьбу навечно. Джедрек и Лайлак объединились как правители этого царства.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Разве это не означало, что одна из задач была выполнена? Но почему Серефина не чувствовала, что добилась чего-то важного?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Тогда единственное, чего она хотела, это снова увидеть Джедрека, но теперь ее жадное сердце желало большего.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Серефина схватилась за ноющую грудь и стиснула зубы. Ей почти казалось, что кто-то пронзил ее сердце, но она даже не могла истечь кровью. Она не могла вылечить такую ​​рану и не могла даже подумать, что когда-нибудь сможет излечиться от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Серефина, ты в порядке? — обеспокоенно спросила Хоуп. Она посмотрела на Кейса и спросила, что им делать? Серефина никогда раньше не была такой. Какой бы сложной ни была ситуация, с которой ей приходилось сталкиваться, она высокомерно поднимала голову и бросала одно или два саркастических слова, продолжая говорить.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Зная Серефину много лет и видя ее сейчас в таком состоянии, казалось, что ведьма превратилась в совершенно другого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«Серефина…» Хоуп настойчиво позвала ее, когда увидела, как ведьма вонзила ногти в твердую землю и ушиблась. «Прекрати…» она не осознавала этого, когда по ее щекам потекли собственные слезы, когда она увидела, как самая сильная женщина, которую она когда-либо знала, рухнула из-за собственного неконтролируемого горя.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«Серефина, остановись». — строго сказал Кейс. Он потянулся к ней, но ведьма вырвалась из его рук, не желая, чтобы к ней прикасались.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"Оставь меня в покое." Серефина израсходовала остатки своих сил, чтобы собрать эти слова. Она чувствовала слабость, но в то же время была полна гнева.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"Нет." Кейс притянул Хоуп к своей спине, так как знал, что будет дальше.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сказал. Оставь. Меня. В покое.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Серефина ненавидела тот факт, что какая-то часть его лица напоминала Джедрека. Особенно эти голубые глаза. У трех Донованов одинаковые голубые глаза, как океан, но у Джедрека они немного темнее. Серефина вспомнила эту крошечную деталь о 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«Отойди», — тихо сказал Кейс Хоуп, и она кивнула, прежде чем отойти от них двоих. Все было бы не очень хорошо, если бы нынешнее настроение Серефины ухудшилось, особенно из-за упрямства Кейси.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бы ни говорила Серефина, они не оставят ее в покое в ее нынешнем состоянии.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«Серефина, ты знала, что это произойдет…» Кейс попытался заговорить с ней, но она энергично замотала головой, продолжая дергать и накручивать несколько прядей своих рыжих волос.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знаю. Я знаю. Я знаю!" — крикнула она в конце. "Ну, почему?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"Иди сюда." Кейс подошел ближе и протянул руки, но Серефина оттолкнула его грудь.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подходи ко мне, иначе я сожгу тебя заживо!» Серефина закричала, она выглядела так, будто сошла с ума, а сумасшедшая женщина была бы в лучшем состоянии, чем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Кейс не прислушался к ее предупреждениям и вместо этого обняла ее, несмотря на ее попытки освободиться.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Передняя часть рубашки Кейса горела из-за тепла, которое выделяла Серефина, обжигая его кожу в процессе. Он застонал от боли, но не отпустил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"Кейс!" Хоуп была в ужасе, когда увидела это, но Кейс предупредила ее, чтобы она не подходила ближе.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"Нет! Стой там!" — сказал он сквозь стиснутые зубы. "Черт возьми! Серефина! Прекрати!"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"ОТПУСТИ МЕНЯ!" Серефина закричала во все горло. Она ненавидела это болезненное чувство и, более того, не могла отпустить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"Серефина, стой!" Хоуп завизжала, когда вокруг них двоих закружилось голубое пламя, и крик Серефины был единственным, что она могла слышать.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Пламя ярко горело, пока Хоуп не смогла их разглядеть. Ее охватила паника, когда она не могла стоять даже в двух шагах от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случилось? Серефина сожгла их заживо? Она убила Кейса? Что именно произошло?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Тело Хоуп дрожало от страха, а разум застыл при мысли о самом худшем, что могло случиться с ними двумя.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"Кейси! Серефина!" Хоуп закричала синему огню, но единственным ответом были крики Серефины. По крайней мере, она знала, что ведьма все еще жива. Однако как насчет Кейса? «Прекратите, пожалуйста…» Хоуп всхлипнула и упала на землю, когда ее колени подкосились, чтобы поддерживать ее тело.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прошла целая вечность, когда наконец Серефина перестала кричать, и синее пламя погасло, оставив еще один кратер.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затем Хоуп увидела Кейса, который все еще обнимал тело Серефины. От них обоих исходил белый дым, а их одежда была разорвана и местами сожжена, но тихое ворчание Кейса сообщило ей, что он все еще жив.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вот Серефина выплакала свое сердце в объятиях Кейса. Горестные крики пронзили сердце Надежды, как будто она чувствовала свою боль, и это заставляло ее плакать о том, через что проходит ведьма.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http://tl.rulate.ru/book/57853/2263513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