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 – Призыв Эстель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"Ням…Мм~, как вкусно."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"Вот и хорошо, угощайся."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"Подобные блюда… Такое расточительство… Точно можно?"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"Ага, ведь это – моя благодарность. Ешь до отвала. За работу должна быть достойная награда."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"Правда можно? Урааа!"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в платиновом шлеме принялась счастливо набивать рот бифштексами.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 после нашего марафона я решил хорошенько накормить Норл в благодарность за проделанную работу. Ведь спросив Норл, чего она хочет в "награду", я получил ответ, что будет довольна едой, выпавшей с лотереи.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хоть я и думал, что она предпочтет скорее побольше всякой одежды или безделушек, нежели еды, она сказала, что ей так надоел вкус мяса орков, что она готова убить за нормальную еду.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пока она была занята бифштексами, я решил заняться организацией предметов, которые мы ранее получили с лотереи. Там была столько всего, что будет крайне сложно разобраться во всем, если не выделить сейчас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"Ням… Итак, и когда ты собираешься позвать новенькую, которую мы получили вчера?"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"Хммм, ты об этом."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уверен и даже боюсь, а стоит ли вообще её призывать?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точки зрения рейтинга, её ранг довольно высок среди всех UR. Еще и личиком неплоха. Но вот когда я думаю о её личности… очень уж сомневаюсь, что смогу с ней нормально общаться.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"Она ведь волшебница? Будет неплохо иметь у себя в команде такую."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"Угу-, и то верно…"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 Эстель – волшебник. Она будет прекрасным дополнением со своей магией огня, воды, ветра, земли, тьмы, света и даже поддерживающей.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именно та, кого каждый бы хотел видеть в своей команде.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"Ладно, хорошо, давай призовем её и посмотрим, что из этого выйдет."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Правда, сейчас мы в гостинице. И призыв может привлечь к себе много ненужного внимания. А если призывать в комнате, так вообще замучают вопросами типа &amp;#39;А как эта девушка здесь оказалась?&amp;#39;.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Имея это в виду, мы решили осуществить призыв снаружи.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"Ооо, так вот как меня вызывали, хах. Только вот, поскольку её призвали на надлежащую &amp;#39;поверхность&amp;#39;, я немного завидую."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действительно сожалею о произошедшем тогда.»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мы пришли на окраину города, в довольно пустынное место, где довольно редко можно встретить прохожих.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достал свой смартфон и выбрал камень призыва Эстель из соответствующего отдела инвентаря. Стоимость Вызова составляла 22 единицы. Едва хватило.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Появилось окошко подтверждения с текстом "Вы уверены, что хотите использовать предмет?", и я подтвердил нажатием, что заставило экран смартфона засветиться и выпустить уже привычный яркий свет.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"Мн…"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 постепенно принимал форму человека, и совсем скоро пред нами возникла фигура девочки. По виду она куда моложе Норл.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Пепельно-серые волосы (на обложке они красные, гадаем о причинах), опускавшиеся до плеч, были сплетены в &amp;#39;два полухвостика&amp;#39; по бокам, что делало её вид еще более прелестным. Её плечи покрывала серая накидка, а на бедрах раскинулась широкая юбка, открывающая спереди взору более короткую юбочку под первой.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сравнению с Норл она ниже, кроме того, она держала в руках не подходящий для её роста длинный посох с красным драгоценным камнем на вершине.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"Онии-сан, вы мой Мастер-сан?"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"Верно. Меня зовут Окура Хейхачи."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 я Норл Фаня, рыцарь."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приподняла веки, её красные глаза встретились с моими. Она сделала шаг назад. Затем сузила глаза и с улыбкой спросила, я ли её Хозяин.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Странное ощущение: вроде такая милая улыбка, но от неё пробивает озноб.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"Фуфу, понятно."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Эстель пробормотала это с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она должна была представиться, но ―― нет, этого не произошло. Она просто улыбалась и продолжала смотреть на нас. Отчего продолжение немного подвисло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"Извини, не могла бы представиться!?"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 разве вам уже не известно мое имя? Так что не вижу смысла представляться."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наклонила шею и приподняла брови, чтобы &amp;#39;показать&amp;#39; лицо удивления.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Разговор зашел в тупик. И да, я уже знаю о ней всё. И даже так, разве плохо подобающе представиться? Норл, стоявшая рядом со мной, особо не помогала и просто бормотала свое "Ооох…"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этой милой внешностью ребенка, но в то же время взрослой манерой разговора её довольно трудно понять. А ведь это была одна из причин её бешеной популярности для покупки в КД. Даже скажу больше, именно из-за этого объединения милоты и жесткости она мне и нравилась.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вот говорить с ней оказалось довольно тяжело. От чего мой обычный темп совсем сбился.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тебе ведь должно быть известно, что существуют &amp;#39;установленные правила приличия&amp;#39;?"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"Какие вы правильные. В любом случае, Онии-сан, зачем вы призвали меня? И можете перестать так говорить? Такой тон пугает до чертиков."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надула щечки, чтобы &amp;#39;показать&amp;#39; свое &amp;#39;недовольство&amp;#39;.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Мой тон… пугает её?! И это при том, что я пытаюсь быть вежливым, а все потому, что это наша первая встреча, и почему все пугаются моего тона, когда я пытаюсь вежливо обращаться к людям?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"Д-до чёртиков… гх…"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этом я с ней согла―― фтооо фы делаете―!?"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Норл закивала головой и согласилась. Слышать от неё подобное было слишком неприятно, поэтому её щечки очень быстро оказались в моих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"Ладно-ладно, давай по существу. Эстель, я хочу, чтобы ты присоединилась к нашей группе."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"Зачем?"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такого неожиданного ответа в моей голове просто образовался вакуум.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Ээ, "зачем" говоришь? Никогда бы не подумал, что меня спросят об этом. Обычно ведь ответ должен быть положительный.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"Эммм… Не будешь ли ты так добра помочь нам с охотой на монстров…"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"Чего это вы вдруг стали еще вежливей?"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Черт, еще и смеётся. Получилось чисто рефлекторно.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"Хммм, дай-ка подумать. Честно говоря, жизнь авантюриста меня совершенно не прельщает, но вот Онии-сан кажется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довольно интересным, потому так уж и быть, я согласна."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Слегка склонив голову, она &amp;#39;уткнулась пальцем в щеку&amp;#39;, чтобы &amp;#39;продемонстрировать&amp;#39;, что она рассматривает это предложение. Кажется, ей действительно разыгрывать делать эти &amp;#39;маленькие сценки&amp;#39;.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согласилась сотрудничать с нами, однако мне стало интересно, почему она ведет себя подобным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 решено. Давайте теперь работать вме-… А как ты угадала, что мы – авантюристы?"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"Разве я вам уже не говорила? Знания и воспоминания призывателя частично передаются и нам. Вот почему она уже знает.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мы не можем отказаться от сопровождения Окуры-доно…"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Норл объясняла это все страдальческим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Смутно, но припоминаю, что где-то уже слышал такое. Таким образом, это означает, что Эстель только выпендривалась этими реакциями и всё знала? И сколько она собиралась таких еще провернуть… И подумать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от меня еще и отказаться невозможно, хах. Неужели только потому что я – призыватель?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"Фуфуфу, но я все равно сомневалась на этот счет. И все же, пожалуйста, обращайтесь со мной хорошо, Онии-сан."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улыбнулась крайне подозрительной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Уххх, ну что с этой девушкой? Почему она такая страшная?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 возвращением. О… А кто это у нас здесь?"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завершения призыва, мы вернулись в гостиницу. Поскольку усталость после добычи манакамней для Лотереи еще не прошла, у меня не было планов идти на охоту еще долгое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мы вошли в гостиницу, нас, как обычно, поприветствовала хозяйка заведения.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"Сегодня она присоединилась к нашей группе. Думаю, стоит снять еще одну комнату, у вас нет сейчас свободных мест?"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выставил вперед Эстель и представил её. И пока в моей голове крутилась мысль &amp;#39;А все ли будет в порядке?&amp;#39;, она надлежащим образом поклонилась и поприветствовала хозяйку. Я даже обрадовался тому, какой она показалась порядочной.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Теперь, когда мы разобрались со знакомством и приветствием, я задумался об аренде новой комнаты. В основном, мы всегда снимали только одну, и нам на двоих с Норл места хватало, но теперь у нас тут две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Значит, необходима будет одна комнату для девочек и одну для меня. Ведь если в одной будет 1 парень и 2 девушки, то это будет слишком непривычно для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"Ох, в таком случае ――"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Хозяйка гостиницы попыталась сразу же выбрать номер рядом. Но, прежде чем она договорила…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"Арра, я не против одной комнаты."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уже привыкла, так что мне тоже норм."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…И о чем они только думают? У нас денег хватит арендовать всю эту гостиницу, а они хотят в одну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"Эй, вы же девочки и вам лучше быть в отдельной комнате. А я могу остаться в другой."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"Нетушки, так будет несправедливо. Лучше уж оставаться в одной комнате всем вместе!"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"Мм, это точно. Мне это тоже кажется несправедливым."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Боже, о чем они, нет, ну правда, о чем? Что вы подразумеваете под "несправедливо", может, кто объяснить? Казалось, что Эстель ухмыльнулась, после чего согласилась с Норл, потому что это интересно.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мужчинам и женщинам лучше не оставаться в одной комнате. Я не возражаю против Норл с её "грустной личностью", ведь она все равно не показывает свое лицо, но с Эстель – увольте.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одна из моих любимых персонажей с точки зрения внешности… Я еще справлялся со своим либидо, играясь в ванной, но если что-то случится, я могу просто перестать себя контролировать.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считаете это проблемой… Тогда, может, сразу 3 комнаты――"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"Эй, Онее-сан. В этой гостинице есть номера на 3 человек?"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они уповали на несправедливость, то я предложил им взять сразу 3 номера. Точнее, попытался.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был резко отрезан Эстель.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"Есть номера с двумя кроватями, но одна из них будет большой."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"Ох, тогда можно такой?"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Хозяйка объяснила, а Эстель сразу согласилась. Мне нужно высказаться сейчас, если еще хочу что-то изменить.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дам ли я себе упустить этот &amp;#39;шанс&amp;#39;? Я так и слышу правым ухом, как мне нашептывает мой скрытый дьявол – &amp;#39;Ты же понимаешь, что будешь совершенно один в комнате с двумя прекрасными девушками? И там будет огромная кровать для самого главного блюда… Да, чувак, можно будет уместить их обоих вместе на одной кроватке и наблюдать за прекрасными сценами их совместного сна.&amp;#39;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еще интересно подслушать, о чем они будут шептаться… Нет, я не должен этого делать. Нужно срочно прервать Эстель и уговорить на три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"Эй!? Может все же――"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"Арра, Но разве так не лучше. Кроме того, Онии-сан, ты же не против? Или… же, тебе настолько не хочется быть с нами?"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"Эмм, нет, я не против…"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мелкая девушка взглянула на меня этими щенячьими глазами. Плохо, это очень плохо (в особенности для моей нижней части тела). Какая разрушительная сила. Пожалуйста, прекрати, это супер эффективно против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я не смог тягаться с ней и мне пришлось согласиться.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"Фуфуфу, вот теперь все по справедливости… Возможно, мне стоит использовать это~~ Что ж, я не успокоюсь, пока не удостоверюсь, что ты пожалеешь о своем выборе."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ключ от комнаты, мы направились в номер. По дороге я вдруг услышал, как Эстель что-то бормочет под нос, но так и не смог расслышать часть того, что она говорила.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от подобного у меня мурашки по спине побежали, или же… Это просто мне послышалось.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Nekomaster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Редактура: Ubyu_vseh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http://tl.rulate.ru/book/5586/383327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