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Ах, ты кусок смердящего… - начал заводиться «молодой» Апполон.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Андрей, ты перегибаешь. – нахмурившись, сказал Алан. – Мы здесь по одному заданию.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Я СЕЙЧАС ТЕБЯ… - заорал молодой Апполон, но вдруг резко заткнулся, а затем и вовсе ушел в сторону своих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Таа ляяя… Опять его папаша весь прикол испортил. – скривился Дрюс. – Лан, Алан. – хрюкнув, Дрюс повернулся ко мне. – Джи, короче, есть тема.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Внимаю в оба уха. – кивнул я ему со смешком.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Тут на тебя задание выдали… Притащить живым. – удивил он меня. – Награда… Закачаешься! Мож того, распилим… - он подмигнул мне пару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*Тыщ*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Хлопок руки Сефиры по собственному лбу отчетливо прозвучал, разрушая всю атмосферу заговорщиков.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Думаю, Система не оценит такой сдачи. – покачал головой Алан. – Но, мы обязаны предложить сдаться. – он повернулся ко мне. – У вас нет шансов уйти. Чтобы ты понимал. – Алан хлопнул в ладоши.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Вокруг купола появилось странное свечение.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И? я должен… Испугаться? – подобрал я слово.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«смертельная» ловушка. – вставила свое слово Сефира. – Вы будете воскрешаться здесь, пока у нас не закончатся заряды. А их… Поверь, очень много. Вы оставите здесь десяток уровней… И множество вещей.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Ааааа! Это тип переносных плит воскрешения! – щелкнув пальцами, я вспомнил сражения за крепость.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Да. Принцип тоже, но действует на ВСЕХ игроков.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Крутая штука… И дорогая. – кивнул я, почувствовав их серьезность. – Это что же такое вам предложили за меня?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Ну, низя нам говорить… - сказал Дрюс, подмигивая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Хватит ему глазки строить. – разозлился Арт. – Вылезай из своей норы, и так уж и быть мы отпустим твою свору шавок.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Роранара: Всегда знала, что ты тот еще болтун…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Джи: завидуешь? У вас там все готово?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Роранара: Еще минутку им уши почисть… Чтобы наверняка.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Джи: С тебя выпивка.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Роранара: Зовешь в гости?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Джи: Тебя Мила прибьет… Хотя, сначала меня, а потом уже тебя.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Роранара: Эх… Подержи их минуту.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Альо, хватит переписываться! – помахал рукой Арт. – Вам отсюда не сбежать, и ваши навыки не помогут.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я так, интересовался у своих, что они думают по этому поводу. – признался 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 что же? – нахмурившись, спросил Алан.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Там сейчас бурное обсуждение. – соврал я, не моргнув глазом. – Спорят о том, как бы меня половчее выпнуть из барьера.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Красавчики! – с уважением в голосе сказал Дрюс. – Всегда знал, что Серые те еще… Политологи! – пошутил он, смазав окончание.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Крысы они. – сплюнул Арт. – Он нам мозги парит. Сеф, уходим. Он сам приползет после пары десятков смертей.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Обида обидная… - покачал головой Дрюс. – Ну, эт. Короч… Был рад. – кивнул он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Угу. – кивнул я ему.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Шанс сдаться еще есть. – сказал Алан.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помню я за тобой такого мягкосердечья. – удивленно сказал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Для моего клана важно это задание. – серьезно ответил Алан. – Они здесь за местью. – он кивнул на ушедших. – Я здесь ради задания.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Тогда, тебе лучше уйти. – сказал я, а затем ушел не оборачиваясь.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Алан еще некоторое время задумчиво смотрел мне в спину, а затем ушел к своим.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Роранара: Слабак, не мог еще минутку их подержать!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Джи: ПВП или зассала?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Роранара: Ты от Круглого наслушался о старых традициях?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Джи: Ага. *подмигивающий смайлик*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Роранара: Идиот… Ладно, начинаем. Не влезай до сигнала. Понял? ДО СИГНАЛА!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Джи: не рычи, я умею признавать свои ошибки!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Роранара: Я бы просто тебя удушила… Потом воскресила, и снова удушила.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мы с Миланой переписывались, за барьером армия Светлых пришла в движение. Тысячи игроков начали атаковать барьер. После первого же залпа барьер замигал, но быстро вернулся в норму, так как за него отвечал целый отряд магов. Второй залп Светлых начисто снес барьер, не дав нам и мгновения на его восстановление. Но, третьего залпа мы не дали им сделать.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План, что придумала Милана, был по-своемому гениален и прост. Она заранее нашла нужное место на карте БМ, где были все нужные «рельефы местности». После этого, отряд «мирных», то бишь ремесленников и строителей, сделал нужные приготовления. А именно – поставил закладки для дистанционной взрывчатки. Помимо «мин» они еще сделали несколько приготовлений к отступлению, но, как оказалось, все эти приготовления были замечены и пресечены Светлыми.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Хотя, нам и не нужно было отступать. Самое главное было – сохранить жизни как можно большему количеству игроков. Для этого был создан небольшой бункер, где и засел весь лагерь в ожидании сражения. Бездельников в рейде не было, благодаря этому мы могли распределить «килы» равномерно всему рейду. Этого было очень трудно добиться, но даже если пара-тройка «ленивых» не получит «килы», то ничего страшного не было бы. Это была уникальная система только для Серых. Светлые и Темные не могли пользоваться такой функцией «буста» игроков.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Где-то над лагерем, в сотнях метрах от земли, парило облако с Шачей. Ее туда доставил игрок, у которого был уникальный во всех смыслах навык «Парящего Облачка». Навык не был боевым, а скорее «развлекательным» и мирным во всех смыслах. После первой же атаки, облачко развеивалось, и пользователь с друзьями падал без возможности перепризыва облака. Поэтому, облачко, Шача и ее «водитель» были увешаны самыми топовыми навыками и свитками, которые скрывали их присутствие. 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я болтал с семеркой игроков, Шача заняла самую лучшую позицию и начала Кастовать «бескрайнее море». У нее была почти сотня зарядов, благодаря ее нонстопной игре без вылазок в реал. После того как рухнул барьер, окружающий лагерь, единственными кто остался на поверхности были Светлые. Я использовал все возможные средства, чтобы добраться до бункера побыстрее. Как оказалось не зря. Бесконечные потоки соленой воды ударили с небес.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последним, что я увидел, прежде чем крышка бункера закрылась. Ремесленник, что закрыл крышку, запечатал крышку, а затем со всей своей дури побежал внутрь. Я присоединился к нему, так как помнил, что сейчас последует серия взрывов, которые  обрушат тоннель к бункеру. А через 10 секунд, начнут активироваться «мины», чтобы добивать тех, кто выжил благодаря баблам.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вот и я. – сказал я, зайдя в пещеру-бункер. – Шача, похоже, слила все заряды… - пробормотал я, почувствовав, как затрясся бункер.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Ничего, это даже к лучшему. Счетчик закрутился. – выдохнула Милана. – Я до последнего думала, что ты все запорол, и они не поведутся.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План топ, зря сомневалась. – пожал я плечами. – Кстати, они там притащили переносную точку воскрешения… Для Всех. – выделил я со смешком.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Эм… Серьезно?  - удивилась Милана. – Ты не шутишь? Они реально имбицилы?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Хрен знает. – я снова пожал плечами. – Если они действительно так облажались, то нам же лучше. – хмыкнул я. – Больше килов, меньше будет нужно фармить «светлых».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Кому как… Я бы пофармил. – фыркнул Том. – Не люблю такие засады.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ХА-ЛЯ-ВА друг. – похлопал я его по спине. – Не парься, я все еще подумываю о том, чтобы попытаться набить себе максимальный ранг, так что мы с тобой повеселимся.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Поймал на слове. – улыбнувшись, сказал он.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Без проблем. – хлопнув его еще раз по спине, я присел у стеночки, став восстанавливать бафы и щиты.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«Шача еще не скоро там закончит…» - печально вздохнув, подумал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http://tl.rulate.ru/book/5222/554184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