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жду от вас критику и интересных идей. Если они мне понравятся то обязательно включу в сюжет. Так-же здесь пишите про дыры, которые по вашему мнению стоит закрыть. Кстати. Я прочитал много коментов про романтику. Попытаюсь сделать её еще меньше чем сейчас. Заранее спасибо за помощь ваш автор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http://tl.rulate.ru/book/4976/310939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