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187</w:t>
      </w:r>
    </w:p>
    <w:p w:rsidR="00BB20FC" w:rsidRPr="00357A74" w:rsidRDefault="00357A74" w:rsidP="00BB20FC">
      <w:pPr>
        <w:jc w:val="left"/>
        <w:rPr>
          <w:sz w:val="28"/>
          <w:lang w:val="en-US"/>
        </w:rPr>
      </w:pPr>
      <w:r w:rsidRPr="00357A74">
        <w:rPr>
          <w:sz w:val="28"/>
          <w:lang w:val="en-US"/>
        </w:rPr>
        <w:t>Ускорение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Ноя, Ланс застыл на месте. Если это правда, если боль, которую он чувствовал в игре, не составляла и 30% от той, что он чувствовал бы в реальной жизни, он определенно не мог прикоснуться к этому пламени… Но если он не сделает этого, он знал, что его сочтут лжецом, не говоря уже о том, что Ной, очевидно, знал, что он на самом деле использует хак…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Если он был так уверен, что это был хак, почему Ланс, очевидно, так боится этого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зрители заподозрили неладное и начали задаваться вопросом, почему Ланс так себя ведет. Люцифер доказал в безумии телепортаций, что аргумент Ланса о том, что у него бесконечная энергия, был ложью. Теперь его аргумент о пределе боли тоже, очевидно, был оспорен… Многие уже перевели свои обвиняющие взгляды с Ноя на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Ной подтвердил, что в игре был хакер, и открыто признался в этом. Многим было интересно узнать, что он имел в виду. И для этого вступил ведущий:</w:t>
      </w:r>
    </w:p>
    <w:p w:rsidR="00BB20FC" w:rsidRPr="00357A74" w:rsidRDefault="00357A74" w:rsidP="00BB20FC">
      <w:pPr>
        <w:jc w:val="left"/>
        <w:rPr>
          <w:sz w:val="28"/>
          <w:lang w:val="en-US"/>
        </w:rPr>
      </w:pPr>
      <w:r w:rsidRPr="00357A74">
        <w:rPr>
          <w:sz w:val="28"/>
          <w:lang w:val="en-US"/>
        </w:rPr>
        <w:t>– Люцифер, во время нашего предыдущего разговора мы, возможно, говорили не об одном и том же. Когда мы говорили о хакере, что вы имели в виду?</w:t>
      </w:r>
    </w:p>
    <w:p w:rsidR="00BB20FC" w:rsidRPr="00357A74" w:rsidRDefault="00357A74" w:rsidP="00BB20FC">
      <w:pPr>
        <w:jc w:val="left"/>
        <w:rPr>
          <w:sz w:val="28"/>
          <w:lang w:val="en-US"/>
        </w:rPr>
      </w:pPr>
      <w:r w:rsidRPr="00357A74">
        <w:rPr>
          <w:sz w:val="28"/>
          <w:lang w:val="en-US"/>
        </w:rPr>
        <w:t>Ной посмотрел на него с выражением, которое говорило: «Разве это не очевидно?»</w:t>
      </w:r>
    </w:p>
    <w:p w:rsidR="00BB20FC" w:rsidRPr="00357A74" w:rsidRDefault="00357A74" w:rsidP="00BB20FC">
      <w:pPr>
        <w:jc w:val="left"/>
        <w:rPr>
          <w:sz w:val="28"/>
          <w:lang w:val="en-US"/>
        </w:rPr>
      </w:pPr>
      <w:r w:rsidRPr="00357A74">
        <w:rPr>
          <w:sz w:val="28"/>
          <w:lang w:val="en-US"/>
        </w:rPr>
        <w:t>– Разве вы еще не заметили? После игры с командой «Темного смеха» я и моя команда заметили, что на этом чемпионате есть хакеры. Назовите мне черту, которой обладают и капитан «Темного смеха», и капитан «Водяного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ведущий заметил, что между ними есть что-то общее.</w:t>
      </w:r>
    </w:p>
    <w:p w:rsidR="00BB20FC" w:rsidRPr="00357A74" w:rsidRDefault="00357A74" w:rsidP="00BB20FC">
      <w:pPr>
        <w:jc w:val="left"/>
        <w:rPr>
          <w:sz w:val="28"/>
          <w:lang w:val="en-US"/>
        </w:rPr>
      </w:pPr>
      <w:r w:rsidRPr="00357A74">
        <w:rPr>
          <w:sz w:val="28"/>
          <w:lang w:val="en-US"/>
        </w:rPr>
        <w:t>– Несмотря на то что у обоих нет Благословений, они все равно являются асами и капитанами команд, демонстрируя силу, ловкость и скорость реакции намного выше среднего… </w:t>
      </w:r>
    </w:p>
    <w:p w:rsidR="00BB20FC" w:rsidRPr="00357A74" w:rsidRDefault="00357A74" w:rsidP="00BB20FC">
      <w:pPr>
        <w:jc w:val="left"/>
        <w:rPr>
          <w:sz w:val="28"/>
          <w:lang w:val="en-US"/>
        </w:rPr>
      </w:pPr>
      <w:r w:rsidRPr="00357A74">
        <w:rPr>
          <w:sz w:val="28"/>
          <w:lang w:val="en-US"/>
        </w:rPr>
        <w:t>– Именно! Из моих знаний о Valorwatch, обычное Благословение ранга D не дало бы пользователю столько силы для этих характеристик. Если бы он был сильным, это отрицательно сказалось бы на ловкости, если бы он был очень ловким, то невозможно было бы иметь столько силы. Но невероятно, и Ланс, и Туз из «Темного смеха» обладают этими тремя характеристиками в изобилии… Не говоря уже о самом очевидном хаке из всех: AimBots! – ответил Ной, погасив пламя в руке, скрестив руки и встав рядом с ведущим, чтобы объясниться с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драмы, происходящей в прямом эфире, количество зрителей, наблюдающих за чемпионатом, выросло с 1 000 000 до более чем 3 000 000. Это было свойственно человечеству. Независимо от возраста, люди любят хорошие сплетни и драмы. И это было именно то, что происходило в прямом эфире чемпионата. Лучше, чем в любой мыльной опере. Повороты сюжета, произошедшие за столь короткое время, стали вызывать у людей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так уж сильно заботился о Valorwatch, начали смотреть турнир, чтобы узнать, какая драма происходит, после того как один из друзей прислал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под AimBots? – вдущий тоже был захвачен речью Ноя, и его любопытство управляло вопросами, которые он задавал. Как и зрители, он тоже хотел знать, что из всего этого получится.</w:t>
      </w:r>
    </w:p>
    <w:p w:rsidR="00BB20FC" w:rsidRPr="00357A74" w:rsidRDefault="00357A74" w:rsidP="00BB20FC">
      <w:pPr>
        <w:jc w:val="left"/>
        <w:rPr>
          <w:sz w:val="28"/>
          <w:lang w:val="en-US"/>
        </w:rPr>
      </w:pPr>
      <w:r w:rsidRPr="00357A74">
        <w:rPr>
          <w:sz w:val="28"/>
          <w:lang w:val="en-US"/>
        </w:rPr>
        <w:t>– AimBots, для тех, кто не знаком, – это хак, широко используемый в шутерных играх. Хак, который нацелен на противника-одиночку. Он атакует, пока противник находится в зоне досягаемости атаки. Если вы сможете посмотреть повтор нашего матча, то увидите, что всякий раз, когда я достигал радиуса атаки Ланса, даже прежде чем его глаза понимали, откуда я появился, его тело уже само атаковало меня. Для кого-то с такой развитой механической памятью, этот человек должен был тренироваться долгое время, по крайней мере, десятки лет, но как вы можете видеть… *Бамф* Без AimBot он даже не заметил, как я подошел вплотную, – Ной закончил отвечать, телепортировавшись к Лансу и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объяснение Ноя, сопровождаемое чрезвычайно наглядной демонстрацией, которую он дал, всем людям стало очевидно,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значит, что человек, обвинявший другого во взломе, на самом деле сам был хакером, который не мог смириться с проигрышем? Как это жалко… </w:t>
      </w:r>
    </w:p>
    <w:p w:rsidR="00BB20FC" w:rsidRPr="00357A74" w:rsidRDefault="00357A74" w:rsidP="00BB20FC">
      <w:pPr>
        <w:jc w:val="left"/>
        <w:rPr>
          <w:sz w:val="28"/>
          <w:lang w:val="en-US"/>
        </w:rPr>
      </w:pPr>
      <w:r w:rsidRPr="00357A74">
        <w:rPr>
          <w:sz w:val="28"/>
          <w:lang w:val="en-US"/>
        </w:rPr>
        <w:t>– Именно!… Это было то самое слово, которое я подумал… жалкий!</w:t>
      </w:r>
    </w:p>
    <w:p w:rsidR="00BB20FC" w:rsidRPr="00357A74" w:rsidRDefault="00357A74" w:rsidP="00BB20FC">
      <w:pPr>
        <w:jc w:val="left"/>
        <w:rPr>
          <w:sz w:val="28"/>
          <w:lang w:val="en-US"/>
        </w:rPr>
      </w:pPr>
      <w:r w:rsidRPr="00357A74">
        <w:rPr>
          <w:sz w:val="28"/>
          <w:lang w:val="en-US"/>
        </w:rPr>
        <w:t>– Кто-то настолько жалкий, как этот, даже не вызывает у меня желания освистать. Я чувствую жалость. Наверное, такой человек никогда не добьется ничего хорошего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публики изменилось на 180° после того, как Ной всё объяснил и доказал свою правоту, что заставило Ланса вспотеть еще больше и даже не суметь сформулировать достойное предложение в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толпы переключилось с него на Ланса, Ной помахал людям на прощание и со звуком *Бамф* телепортировался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Адского туннеля Ной появился рядом со своими друзьями, которые уже сняли форму и смеялись, смотря чемпионат по телевизору. Услышав привычное *Бамф*, они быстро повернулись и увидели там Ноя, который готовился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не могу поверить, что он был так бесстыден, обвиняя тебя в публичном хаке, ведь это он его использовал! Хахаха! – Джеймс сильно рассмеялся, когда увидел Ноя.</w:t>
      </w:r>
    </w:p>
    <w:p w:rsidR="00BB20FC" w:rsidRPr="00357A74" w:rsidRDefault="00357A74" w:rsidP="00BB20FC">
      <w:pPr>
        <w:jc w:val="left"/>
        <w:rPr>
          <w:sz w:val="28"/>
          <w:lang w:val="en-US"/>
        </w:rPr>
      </w:pPr>
      <w:r w:rsidRPr="00357A74">
        <w:rPr>
          <w:sz w:val="28"/>
          <w:lang w:val="en-US"/>
        </w:rPr>
        <w:t>– Я тоже. Мне даже сначала показалось странным, что он был так уверен в себе, когда его обвиняли в использовании хака, пока я не понял, что он обвинял тебя! Хахаха! Когда я понял это, я чуть не упал на пол от смеха. Я не думал, что может существовать кто-то настолько комичный! – Матео в ответ тоже сильно рассмеялся.</w:t>
      </w:r>
    </w:p>
    <w:p w:rsidR="00BB20FC" w:rsidRPr="00357A74" w:rsidRDefault="00357A74" w:rsidP="00BB20FC">
      <w:pPr>
        <w:jc w:val="left"/>
        <w:rPr>
          <w:sz w:val="28"/>
          <w:lang w:val="en-US"/>
        </w:rPr>
      </w:pPr>
      <w:r w:rsidRPr="00357A74">
        <w:rPr>
          <w:sz w:val="28"/>
          <w:lang w:val="en-US"/>
        </w:rPr>
        <w:t>– Вау, Лэнс признался, что использовал хак и объясняет, как он это сделал, чтобы компания всё исправила… Хехе, разве он не знает, что больше всего хакеры ненавидят людей, которые их разоблачают? Его реально раздавят… – Карлос, который все еще наблюдал за Лансом и ведущим по телевизору, рассказал остальным, что оставило их весьма удивленными.</w:t>
      </w:r>
    </w:p>
    <w:p w:rsidR="00BB20FC" w:rsidRPr="00357A74" w:rsidRDefault="00357A74" w:rsidP="00BB20FC">
      <w:pPr>
        <w:jc w:val="left"/>
        <w:rPr>
          <w:sz w:val="28"/>
          <w:lang w:val="en-US"/>
        </w:rPr>
      </w:pPr>
      <w:r w:rsidRPr="00357A74">
        <w:rPr>
          <w:sz w:val="28"/>
          <w:lang w:val="en-US"/>
        </w:rPr>
        <w:t>– Как он использовал этот хак?! – возбужденно обратился Джеймс, умирая от любопытства и желая знать, как это было. В конце концов, для игры они использовали капсулу виртуальной реальности. Использовать хак в капсулах было не так просто, как установить программу на компьютер, поскольку капсулы были с закрытым исходным кодом.</w:t>
      </w:r>
    </w:p>
    <w:p w:rsidR="00BB20FC" w:rsidRPr="00357A74" w:rsidRDefault="00357A74" w:rsidP="00BB20FC">
      <w:pPr>
        <w:jc w:val="left"/>
        <w:rPr>
          <w:sz w:val="28"/>
          <w:lang w:val="en-US"/>
        </w:rPr>
      </w:pPr>
      <w:r w:rsidRPr="00357A74">
        <w:rPr>
          <w:sz w:val="28"/>
          <w:lang w:val="en-US"/>
        </w:rPr>
        <w:t>– Скорее всего, на нем был браслет, который излучал определенный тип электромагнитных импульсов, которые, очевидно, подслушивали капсулу и заставляли ее относиться к игроку так, как будто у человека было два родовых Благословения вместо одного. Блин… как эти хакеры придумывают такие вещи? – Карлос объяснял и спрашивал себя, возмущаясь этим. Это было что-то очень специфическое. И чтобы обнаружить это, должно быть, нужно было проделать массу работы.</w:t>
      </w:r>
    </w:p>
    <w:p w:rsidR="00BB20FC" w:rsidRPr="00357A74" w:rsidRDefault="00357A74" w:rsidP="00BB20FC">
      <w:pPr>
        <w:jc w:val="left"/>
        <w:rPr>
          <w:sz w:val="28"/>
          <w:lang w:val="en-US"/>
        </w:rPr>
      </w:pPr>
      <w:r w:rsidRPr="00357A74">
        <w:rPr>
          <w:sz w:val="28"/>
          <w:lang w:val="en-US"/>
        </w:rPr>
        <w:t>– Хакеры знают, где искать. Я помню, что для разблокировки первого в мире HiPhone в 2000-х годах группа хакеров по всему миру сожгла десятки телефонов, чтобы узнать, что нужно сделать для их разблокировки. В наше время, когда технологии настолько развиты, количество капсул, которые они сожгли, должно было быть еще более чудовищным… Эта работа должна быть для них очень прибыльной, – ответил Ной, вспоминая новость, которую он случайно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хакеры чемпионата были идентифицированы. Оказалось, что хакеры были в четырех командах, а не в трёх, как предполагал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случилось то, чего они боялись. На чемпионате пришлось переиграть несколько игр, чтобы хакеры не дисквалифицировали хорошие команды. Поскольку команда Ноя победила двух хакеров, им не пришлось играть снова, но были команды, которым пришлось сыграть даже три игры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Ноя, у него был выходной, который он использовал, чтобы просмотреть полученные им письма с просьбой арендовать импов, и то, что он нашел в этих письмах, было для него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проблем с приходом на чемпионат было то, что он не мог стать еще сильнее. Он хотел поскорее официально достичь ранга С и переехать из этого города, чтобы и дальше становиться сильнее, а предложения, которые он нашел в этих письмах, определенно ускорили бы этот процесс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http://tl.rulate.ru/book/48025/1657504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