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Шли дни, и вскоре Черная Пантера вернулся. В это время Макс был с Шури и Королевой.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Истребитель "Королевский коготь" приземлился с минимальным шумом. Вскоре дверь открылась, и показалось несколько знакомых лиц. Шури была счастлива увидев брата снова. Она с трудом удержалась, чтобы не подбежать к нему и не обнять.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это не осталось незамеченным ни Королевой, ни Максом. В то время как королева была рада видеть своего сына, он был немного разочарован тем, что последовало за этим.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Макс оказался в той же ситуации, но скорее в замешательстве. Вместе с Т'Чалой и Накией пришла и Ороро (Шторм), откуда он это знал. Потому что кто мог не узнать Шторма Хэлли Берри.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выглядела так же красиво, как и всегда, с белыми волосами шоколадного цвета кожи, и черным спандексом. Макс был очарован её внешностью, когда увидел другого человека, позади неё. Это был Баки, Зимний Солдат.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Правой руки у него не было, так как она была покрыта чем-то вроде бинтов.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Ага, значит, он пришел вместе с Т'Чалой, а не раньше. Ну, по крайней мере, он пришел, это означает, что эта вселенная тесно связана с MCU. Но опять же, здесь есть Шторм, так что я пока не уверен, - Макс задумался о сходстве с MCU.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Шторм была могущественным мутантом со способностью управлять молнией и штормом. У нее был большой потенциал в магии. Но в основном она рассказывала о своих способностях управлять погодой.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Хм, мне нужно быть особенно осторожным, здесь много непредвиденных вероятностей, - подумал Макс, глядя на Шторм и задаваясь вопросом, где Т'Чала подобрал её, в особняке Ксавье?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Королева-мать, - сказали Накия и Ороро, преклонив колени перед Королевой. Теплая добрая улыбка появилась на ее лице, когда она посмотрела на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Хорошо, что вы снова с нами, - ответила она, обнимая Ороро и Накию. После приятной беседы они ушли.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Баки не знал, что делать, поэтому опустился на колено, следуя примеру женщин. Но королева просто проигнорировала его и обняла сына, заговорив с ним. Но потом женщине становилось все более неловко по мере того, как проходили секунды в таком положении этого парня.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Шури тоже было любопытно узнать о белом парне-иностранце, но она последовала за матерью и начала говорить с братом, оставив неловко стоящего на колене Баки.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Но, к счастью или к несчастью, Баяк уставился на него полузакрытыми глазами и начал кружить вокруг, как будто он был новой добычей. Баки почти хотел встать на оба колена, но остановил себя. Когда Королева наконец обратилась к нему.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Надеюсь, ты ничего не испортишь, иностранец, - сказала Королева, прежде чем дать ему знак уйти с несколькими женщинами-охранницами во главе с Окойей.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(A/N: Окойе - лидер женщин-охранников в фильме "Черная пантера".)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Смотри, ты его смутил, - вздохнул Макс. Именно Баяк заинтересовался новым человеком, он впервые видел белого человека, поэтому ему захотелось посмотреть на него поближе.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 кто это тут у нас, - Т'Чала наконец заметил черную пантеру, кружившую возле его семьи.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Он просто... Позволь мне открыть тебе секрет. Это мой Ангел-Хранитель, - последнее слово Шури произнесла едва слышным шепотом.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Королева могла только закатить глаза на выходки дочери, в то время как Т'Чала поднял бровь, когда его губы скривились.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Ну, у ангелов-хранителей обычно есть крылья, - сказал он, когда она присела перед Баяком, поглаживая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Из-за этого Баяк начал мурлыкать, как кошка.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- Ох, как неловко, - Макс мог только вздохнуть.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///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Баяк следовал за ними к месту назначения, Макс размышлял о непредвиденных вероятностях. Если Шторм здесь, в Ваканде, и, если у нее есть свои силы, это означает, что Мутанты - это вещь, которая открывает двери для целого ряда чертовых злодеев.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И поскольку эта вселенная отличается, я вряд ли ожидаю, что Танос будет таким же мощным, как в MCU. Надеюсь его очень понерфили, и я даже думать не хочу об Апокалипсисе, единственный положительный момент в этой ситуации заключается в том, что у меня есть много знаний о будущем. Но даже в этом я больше не уверен, - ход мыслей Макса прервался из-за Баяка.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Макс, мы можем лететь? - спросил Баяк, размышляя над вопросом Т'Чалы.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Еще не знаю, но… думаю, почему бы и нет, - произнес Макс в их общей мысленной связи. Поскольку он за эти несколько дней научил Баяка достаточно английской литературе, чтобы понимать человеческую речь, а также говорить с ним с помощью их общей мысленной связи. Научив его смыслу, Макс буквально перенес язык в сознание Баяка.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///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дня, наступил День вызова, Макс увидел все событие, которое было намного грандиознее, чем то, что показывали в фильмах, когда дроны транслировали весь турнир.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кроме племени Джабари никто не бросил вызов, и никто не потерял лицо, кроме них. Поскольку Т'Чала был победителем, вся Ваканда праздновала победу.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 теперь я представляю вам, короля Т'Чалу, Черную Пантеру!!! – закончил Зури, когда все зааплодировали. Весь город начал праздновать в честь своего нового короля.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Ваканда Навсегда, - все люди зааплодировали.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///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Т'Чалу отвезли в Город Мертвых, куда, как ни странно, не пускали никого, кроме избранных. Это также означало, что Баяка туда не пускали.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Макс отделился от Баяка и последовал за ними в тени.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- Конечно, это плохо, я надеюсь, что смогу вернуться до того, как закончится мое время, - подумал Макс.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следовал за ними в одиночку последние полчаса или около того, и наконец они достигли Города Мертвых и вошли в Зал Королей.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Зури и другие, которых привели сюда, продолжали церемонию, не замечая присутствия Симбиота, который прятался в тени.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Макс не стал торопиться, дождался подходящего момента и пошел в сад, где хранилась трава. Он взял несколько трав в форме сердца, вырвав корнями, он ранее проверил свою способность хранить вещи внутри своего тела, кроме того, что он мог делать это немного странно.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Почти все Симбиоты могли хранить вещи в своем теле. Это была врожденная способность.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места было немного, но как раз достаточно для нескольких растений. Когда Макс нашел то, за чем пришел, он быстро ушел, не дожидаясь, пока его заметят.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///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некоторое время Макс снова связался с Баяком, но перед этим ему пришлось силой найти несколько носителей, чтобы выполнить его приказ и вернуться в город Ваканды.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Ху, это было грубо. Но, по крайней мере, я получил то, что мне было нужно, - Макс был доволен своей добычей, он получил траву в форме Сердца, но не хотел ее употреблять.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 знаю, стоит ли мне её использовать. Если я это сделаю, то попаду в астральный мир или что-то в этом роде. У меня будут большие неприятности. Так что лучше всего взять её с собой, когда я покину Ваканду, потому что, возможно, Баст это будет безразлично, - подумал Макс.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 ж, она действительно даровала Киллмонгеру силы в MCU. Так что со мной всё будет в порядке, пока я не использую её здесь.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http://tl.rulate.ru/book/48006/1306371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