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СОЗДАТЕЛЬ КОНЦОВКИ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040 — МЕДОВЫЙ МЕСЯЦ (1/3)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десять часов до того, как письмо Корделии было найдено в комнате для гостей графа Хресвелгра: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Корделия положила бумагу на кровать и надулась: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Тсцк... знаешь...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чём дело?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Почему это снова 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они спрыгнули со скалы посреди горы Белкайн, когда она заявляла, что хочет отправиться с ним на территорию графа Хрёсвельга, и теперь они были вместе... то есть, они просто убегали вместе, или, скорее, они просто хотят выбраться отсюда.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Ну, так оно и есть.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Что? — переспросила Корделия, сузив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не будет веской причины, взгляд её глаз, казалось, ясно говорил, что он должен быть готов к последствиям.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Из-за этого Джуд бессознательно сглотнул, но вскоре сказал с хитрой улыбкой: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Корделия, представь это в своей голове. Представь мензурку, полную чернил, и стеклянный стержень.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Представила.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теперь опусти стеклянный стержень в мензурку, а затем вынь его. Что тогда произойдет?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Стеклянный стержень почернеет,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будет покрыт чернилами.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Верно, теперь окуни его ещё раз и вынь. Что теперь?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 всё ещё чёрный,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Совершенно верно.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ничего не... б*яяяяяяя!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имею в виду, что если первое преступление выделялось в прошлом, так что если мы сделаем это еще три или четыре раза...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все, что ты хотел сказать? Чушь!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Разъяренная Корделия всерьез хлопнула Джуда ладонью по спине.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Эй! Это больно! Это действительно больно!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О, так тебе больно, когда я тебя бью? Действительно?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Корделия, продолажая хлопать Джуда по спине, попыталась пнуть его в голень, но он был быстрее.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**Пак!**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Штормовые двадцать четыре шага.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его месте остался только порыв ветра, когда ноги Джуда размылись, а Корделия ударила только воздух.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Эй! Какой грязный трюк ты использовал, чтобы уклониться? Это твой новый навык?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Мне больно, когда меня бьют, ясно?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ладонь Корделия отбила сильнее, чем он думал.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Джуд сменил позу с настойчивым выражением на лице, Корделия вздохнула и сказала, положив руки на бедра: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любом случае, это очень неловко.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Но ты уже почти привыкла к этому... Ах, нет! Это не то, к чему нужно привыкать.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Джуд съежился, и Корделия снова вздохнула, затем подошла к Джуду и спросила: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Кстати, что ты планируешь дальше?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просто побег с территории графа Хрёсвельга.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должны подготовить много вещей для путешествия в Морозную наковальню.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Джуд, как знала Корделия, не тот человек, что станет действовать без плана.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Во-первых, мы должны быть готовы. Необходимы меры по защите от холода, и для того, чтобы безопасно выбраться из Ведфельнира, нам нужен способ пересечь городские стены, лошади для нас обоих и различные дорожные припасы.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разумный план.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есть одна проблема.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 нас нет денег.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Деньги из дома уже были потрачены на то, чтобы нанять волшебников в Лангестее.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Деньги, которые граф Чейз дал им, когда они покинули Лангестей, были почти потрачены, потому что они купили различные предметы и экипировку.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деньги не единственная их проблема.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Уже полночь.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Есть только один вид бизнеса, который открыт даже после захода солнца, а именно развлекательный район, где можно наслаждаться развлечениями, такими как выпивка и азартные игры.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 некогда ждать до утра.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Момент, когда Лукас позовёт Джуда и Корделию на их экскурсию, всего через несколько часов.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Итак, подойди поближе.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Снова тоже самое. Здесь только мы двое.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Ну... Чтобы создать настрой.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При чём тут настрой...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Корделия что-то проворчала, но вскоре подошла ближе к Джуду и навострила уши.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через некоторое время на лице Корделии появилась яркая улыбка, когда она услышала шёпот Джуда.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Мик профессиональный мошенник.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специальность брачный аферист.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его, от природы красивым лицом, цветистым языком и красноречием, которые он приобрел за годы обучения, он специализировался на обольщении как невинных барышень, так и вдов, страдающих от одиночества.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теперь его сбила с ног и принялась топтать несравненно красивая девушка.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К~как вы узнали, где 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От жертв афёр: о них можно получить подсказки, поговорив с рыжеволосой Мэрибелл. Также пацан с района, с которым ты подрался в тот же день, как встретился.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Хулиган Вик. Если вы прогуляетесь по закоулках Ведфельнира, вы можете повстречать его, и когда победите, он расскажет интересную историю о Мике. Конечно, одно это не раскроет местонахождение Мика.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Мик — мелкий парень. Но это не значит, что у него скромный доход. Брачные аферисты не задерживаются надолго на одном месте, и Мик — пришлый, из тех парней, что приехали из другого места. Конечно, таким парням нужна помощь местных, чтобы адаптироваться в городе. Вик — пацанчик, который помогает связаться с местными.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Местного бугра зовут Каал. Безумный нож Каал. Теперь, если вы допросите Каала, он расскажет вам о Мике. Откуда взялся и где сейчас. Но это займёт слишком много времени, весь этот процесс, поэтому я просто пришёл сюда.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длинная история сломала мозг присутствующих.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Корделия добавила с ошеломленным выражением лица: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Джудовики пугает...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Главное, что мы его поймали.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Корделии, Джуд присел на корточки перед Миком, чья голова прижата к полу, и продолжил: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Если вы поймаете Мика, у вас будет два варианта. Один: отправить его в тюрьму, а другой: продолжить связанный поиск. Ведрфольнир: шумный город, и, как и в процветающем городе, здесь также собралось много преступников, и один из них хочет заполучить Мика. Если быть точным, этот человек хочет подарить Мика главе Гильдии воров Лангстея.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Ч~что?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Мэрибелл — младшая сестра главы Гильдии воров Лангстея.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Яркая улыбка Джуда заставила красивое лицо Мика побледнеть, и Корделия сразу же проговорила, предварительно кастанув [Паралич]: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Джуд.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просто не мог этого не сделать, не так 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Рассказать строчку за строчкой весь процесс поимки Мика.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Что... Может быть, это моя привычка? [1]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Тсцк, мы его поймали, так что пошли. У нас не так много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должны покинуть Ведфельнир самое позднее до рассвета.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ОК, пошли.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логово Фабиана, одной из банд Ведфельнира.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Итак эти двое зашагали быстрее.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Фабиан успешный транспортный дилер. (контрабандист)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Люди, деньги, письма, наркотики, опасные грузы и т.д. Можно сказать, что он перевезёт всё, что угодно, пока это приносит деньги.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теперь перед ним, всё ещё в пижамах, стояли привлекательный парень и несравненно прекрасная девушка.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Значит, ты собираешься подарить мне Мика?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Фабиан.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Джуд немедленно ответил... Однако его взгляд был устремлен не на Фабиана, а на гостиную Фабиана и его людей, которых тот срочно вызвал. Если быть точным, он был обращен к блондинке, сидевшей у окна.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Куда ты смотришь...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Нет, все в порядке. Я думаю, он уже знает. — Проговорила блондинка, с улыбкой вставая со своего места.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по её жесту пузатый мужчина средних лет, фальшивый Фабиан, поклонился один раз и отступил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Настоящая Фабиан, это блондинка двадцати пяти лет. [2]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Среди NPC Ведфельнира, она очень популярна из-за своей необыкновенной красоты, но в глазах Джуда её красота была ничем.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«Корделия гораздо красивее».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Джуд бессознательно сравнил её с Корделией, сохраняя спокойное и невозмутимое выражение лица. Настоящая Фабиан продемонстрировала игривую улыбку, произнеся, продемонстрировав пустые ладони: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Итак, как ты узнал, что я настоящая Фабиан?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клише. И Джудовики чертовски потрясающ. — Ответила Корделия с улыбкой, удерживая Мика.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Фабиан нахмурилась, задаваясь вопросом, что несёт Корделия, прежде чем снова заговорить с улыбкой: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Хм, кажется, я уже знаю вас двоих? Нет, должна ли я сказать, что вы дворяне? Вы из дюжины семей.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нас знаешь?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никогда раньше не встречали Фабиан.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это их первый визит в Ведфельнир.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Корделия удивленно моргнула, Фабиан пожала плечами и ответила: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Джуд Байер и Корделия Чейз. Зеленоглазый черноволосый привлекательный парень и несравненно красивая девушка, которые, как всем известно, безумно влюблены друг в друга. Вы двое на самом деле выглядите даже лучше, чем в слухах. Но, честно говоря, я не встречала вас, до этого момента.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была бы уверена, если бы появился только один из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внезапно появилась яркая пара из привлекательного парня и несравненно красивой девушки, так что она не могла не думать о тех двух людях из слухов. Цвет их волос и глаз также совпали.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Фабиан указала на это, Корделия сначала была польщена, но вскоре на ее лице появилось озабоченное выражение: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«Эй, что нам с этим делать?»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имела в виду не то, что Фабиан выяснила их личности. Проблема заключается в том, что люди поймут, куда они пошли, узнавая их повсюду.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в настоящее время они убегают под покровом ночи.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беспокойся об этом, потому что мы можем просто замаскироваться», ответил Джуд взглядом, который, казалось, говорил, что это не имеет большого значения, прежде чем снова посмотрел на Фабиан и произнёс: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Ладно, раз ты знаешь, кто мы, будет легче разговаривать. Без оговорок и затягиваний. Я отдам Мика, так что дай нам то, что мы хотим.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Чего хотят молодой мастер и мисс?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До рассвета нам нужно пересечь стены Ведфельнира, и лошади, чтобы продолжить путь, плюс некоторые основные дорожные принадлежности и простая дорожная одежда, чтобы переодеться. Ты транспортный дилер, так можешь устроить всё это,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по этой причине Джуд выбрал «Брачного афериста Мика» среди квестов Ведфельнира.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Фабиан, транспортный дилер, может уверенно и быстро приготовить эти вещи ночью.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могу это сделать.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Тогда, пожалуйста.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ж... Теперь, когда я размышляю об этом, может быть, дети из дюжины семей оказались в ситуации, когда они совершили грех и им нужно сбежать. Значит, вы собираетесь в свадебное путешествие?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Нет, мы не...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Корделия и Джуд одновременно дали противоречивые ответы, и Фабиан расхохоталась: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 мило.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Фабиан снова кивнула, поочередно оценив вид покрасневших Корделии и Джуда, прочистив горло.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Хорошо, мне нравится. Тогда мой ответный подарок. Я сейчас же приготовлю то, о чем вы просили. Вместо ссоры, было бы лучше, если бы дети из дюжины семей были в долгу передо мной.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не станет долгом? Разве это не сделка?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Назовем это дружбой.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замечание Корделии, Фабиан весело продолжила, посмотрев на неё ласковыми глазами, прежде чем снова обратиться к Джуд: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Эй, она такая миленькая. Могу её потискать?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Я-то не против, но тебе будет тяжело уговорить её.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Джуд бесстыдно ответил, и Корделия зарычала на их глупую болтовню, и Фабиан снова расхохоталась: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Ах, в самом деле. Вы мне так нравитесь. Лучше, чем в слухах.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Тсцк, и что это были за слухи такие? — Переспросила Корделия с расстроенным лицом.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Насколько я помню, речь шла о том, что вы совершенно как пара попугаев неразлучников, которые не могут быть вдалеке друг от друга и умрут, если не смогут жить вместе. Ах, ещё есть история о том, что леди проявляет инициативу, а не молодой мастер. Это правда?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Вместо ответа Корделия холодно посмотрела на Джуда, и тот, откашлявшись,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любом случае, я бы хотел, чтобы вы поторопились.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Хорошо, начнём прямо сейчас.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Фабиан хлопнула в ладоши, посмотрела на своих подчиненных, и те поспешили сделать запрошенное.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Фабиан и её люди профессионалы.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лично сопровожу вас.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Ведфельнир торговый город, и, как и большинство торговых городов, в стене было много мест, за которыми следили хуже, чем за главными воротами.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Прибыв на окраину города вместе с Джуд и Корделией, Фабиан прошла через собачью нору в стене, спрятанную между деревянными ящиками.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Нашлась только одна лошадь, но она крепкая, так что не будет проблем, если на ней поедут два человека. Багажная сумка заполнена основными дорожными предметами, такими как спальные мешки, бутылки с водой, посуда и так далее. Также еда на три дня.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маленькой хижиной за стенами нашлась крупная осёдланная лошадь и люди Фабиан.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рекомендую даме сесть впереди.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Почему?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Корделия уже мучилась над тем, кто должен сидеть впереди, поэтому она с любопытством спросила Фабиан, ответившую с широкой улыбкой: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более романтично, потому что ты будешь в объятиях молодого хозяина.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поеду сзади.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Ну, это тоже хорошо, потому что инициатива будет леди.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...ты не можешь просто найти еще одну лошадь?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шутка, так что не поддавайся ей. — Джуд прервал разговор между ними и подошёл к Фабиан. — Это сделка, но я благодарен за то, что это хорошая сделка.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Потому что вы с молодой леди, вероятно, станете хорошими торговыми партнёрами.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она уже говорила, для неё было бы лучше не быть в ссоре с детьми из дюжины семей.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её игривость, Джуду всё ещё нравилась Фабиан, поэтому он решил проявить немного доброты.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Фабиан, подойди на секунду ближе.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Разве леди не будет против?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Просто подойди, без болтовни.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Фабиан улыбнулась глазами, их лица приблизились, и Джуд прошептал: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Джилто предатель. Он держится за руки с Бату за кулисами, чтобы ударить тебе в спину.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этих словах Фабиан широко раскрыла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Её глаза были полны вопросов о том, как он узнал, но Джуд не потрудился ответить 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Разберись в этом. Всё окажется так, как я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этом их разговор закончился. Джуд легко вскочил на лошадь и потянулся к Корделии: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Садись впереди.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Тсцк.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Корделия фыркнула, смирилась, и вскоре села перед Джудом, который взял поводья лошади.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они знатные, и Джуд, и Корделия знают, как ездить верхом.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Корделия подозревала, что Джуд уже умел ездить на лошадях в своей прошлой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Тогда я пойду. Пусть удача всегда будет с вами.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мышцы? — Проборомотала Корделия.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Джуд немедленно заставил лошадь тронуться с места, словно хотел, чтобы никто не услышал бормотание Корделии.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Фабиан стояла с застывшим лицом, провожая их, и вскоре выражение её лица смягчилось: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Они такие же, как и в слухах.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действительно чудовищная пара.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Фабиан пожала плечами, прежде чем приказать своим подчиненным расследовать действия Джилто за кулисами.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ПРИМЕЧАНИЯ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[1] ПУТЬ ДЕТЕКТИВА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рассказах о Холмсе всё устроено так: в конце, Холмс подробно объясняет свои действия и как эти действия привели к поимке преступника.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Также и Кан Ченхо, не может удержаться — объяснить свои действия — приведшие к поимке преступника.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[2] ФАБИАН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«Фабиан» — и женское, и мужское имя. Как «Евгений».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ТЕКСТ В ДАННЫЙ МОМЕНТ РЕДАКТИРУЕТСЯ. ЕСЛИ ВЫ ВИДИТЕ ОШИБКИ — СКОРЕЕ ВСЕГО Я ИХ ТОЖЕ ВИЖУ. ПРОСТО СОБИРАЮ И ЗАЛИВАЮ ВСЕМ СКОПОМ. СПАСИБО!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ccxiv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идёт перевод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http://tl.rulate.ru/book/47843/1840684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