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33: Зона безопасности в Сувон-Хвасуне (2)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Три орка.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Я тоже их видела.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Джису вытащила свой меч.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Сон У поднял голову и проверил их, три орка отдыхали у входа в комплекс "В".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Один из них носил на шее ожерелье из разноцветных прищепок, что показалось им прикольным.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Здесь могут быть и другие. Поскольку это место довольно сложное, никогда не знаешь, где они появятся. Давайте я устрою засаду на них с пятью скелетами, а вы оба позаботитесь о тыле с остальными четырьмя скелетами! — сказал Сон У.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он достал одноручное копье, которое привязал к сумке скелета-орка. Это был предмет, который он получил от членов банды.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Вперед!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его приказу скелеты организованно двинулись вперед.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Три орка, почувствовав движение людей, подняли головы и переглянулись.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Сон У вонзил копье в шею одного из них.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один из них упал, двое других двинули своими телами, чтобы избежать летящих кинжалов, и подхватили топоры, приставленные к стене.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и они упали на холодный пол, потому что Правый обогнул здание и устроил засаду сзади.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Это их привычка - не оглядываться.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Сон У всегда использовал наиболее эффективный метод боя.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Ого, они были убиты мгновенно... Поблизости больше нет движения, — сказала Джису.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Ханхо поспешил в комплекс B. Он был нетерпелив.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Узкий коридор оказался неожиданно аккуратным и чистым. Входные двери квартир 101 и 102 были насильно открыты, следы топоров были хорошо видны, а толстые железные двери полностью раздавлены.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Ханхо нетерпеливо подскочил к лестнице, но Сон У последовал за ним и остановил его, схватив за плечи.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Эй, эй! Успокойся. Как ты можешь так идти вверх, когда не знаешь, не выскочат ли монстры тебе на голову?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...Фух! Мы почти пришли.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Дом Ханхо находился наверху, в комнате 202. Там уже был беспорядок со следами топоров.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счастью, дверь не была открыта, в отличие от первого этажа.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лучиком надежды Ханхо дрожащим пальцем ввел пароль дверного замка.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Дзинь!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он открыл входную дверь, она все еще была заперта - очень хороший знак.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Ханхо заглянул в дом через щель. И тут он обнаружил кого-то.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Ух? Мама! Открой дверь!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дверь открыла женщина средних лет. Это была мать Ханхо.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Ханхо!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Что? Что ты сказала? Ханхо здесь?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после этого отец Ханхо бросился к нему. Обнаружив, что они в безопасности, Ханхо вздохнул с облегчением.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***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Сон У и Джису ели обед, поданный матерью Ханхо. Поскольку еда в доме Ханхо еще не закончилась, они наслаждались вкусом домашней еды.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Хм, мне не нравятся картинки на открытке, поэтому я ее не выбрал.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Орки разбили входную дверь. Как ты их остановил?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Ну, я распылил F-убийц.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...Что? Пестицид?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Да, когда твой отец продолжал распылять его через щель, орки убежали.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абсурдный, но эффективный метод отпугивания орков.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после еды мать Ханхо выразила свою благодарность Сон У и Чжису и предоставила всевозможные закуски.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Сон У и Джису, спасибо вам большое за то, что привезли его сюда. О, у меня нет таких напитков, как какао, но есть зеленый чай".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Не стоит.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Ханхо быстро вмешался, немного расстроенный.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О, мама! Я тоже им помог. Я пробил себе путь сюда, сбив всех монстров. Я серьезно!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Ты можешь закрыть свой рот, сынок?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Родители Ханхо сказали, что они думали, что Ханхо беспомощно умер где-то на улице. Поэтому они никак не ожидали, что он вернется домой после такого долгого путешествия.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Бойлер выключен, поэтому вода холодная, но она все равно идет. Так что мойтесь и расслабляйтесь.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доме Ханхо они отдыхали как можно больше. Они поели домашней еды после долгого отсутствия и приняли душ. Джису наконец-то смогла постирать свои красные треники, испачканные кровью. Как будто она чувствовала привязанность к этой одежде, она отказалась от предложения Ханхо дать ей другой комплект.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О, спасибо. Но я просто постираю этот и буду носить его. Мне нравятся эти треники, потому что их не видно даже с пятнами крови. Фух! Я чувствую себя намного лучше, потому что, прежде всего, я могу стирать свою одежду.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они не могли позволить себе оставаться здесь дольше. Поэтому они втроем сидели в комнате Ханхо и размышляли о том, что делать в будущем.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Сон У, что ты думаешь? Неразумно торчать здесь,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Давайте определим место назначения, прежде чем двигаться. Орки, которых мы убили у входа, были разведчиками. Если поблизости есть куча орков, они могут начать крупномасштабную атаку на нас.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Проблема была в том, что они не знали, куда идти дальше.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Их первой целью было сбежать из кампуса, а следующей - добраться до дома Ханхо.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Поскольку у них не было долгосрочной цели, они часто испытывали смутное чувство.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Ханхо, который следил за комментариями в бюллетене сообщества, сообщил одну новость.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Сон У, посмотри на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Эй, ты даже сейчас подсел на SNS!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Сон У заметил, что он сосредоточен на своем мобильном телефоне даже во время занятий, и несколько раз упрекал его, но Ханхо это не волновало.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Черт возьми, теперь это не имеет значения. Ты ведь знаешь прокурора Ёндунпо, того парня, который вчера разместил вторую тему, чтобы другие могли свободно оставлять свои комментарии?".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Да. А что?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Этот человек снова прокомментировал. Просто прочитай.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[3] Выжившие в Ёндунпо должны прочитать! Я обеспечил безопасную зону!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-Автор: Прокурор Ёндунпо │ Просмотров: 45,499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подготовил безопасную зону в Ёндунпо. Есть много сомнений из-за первой нити, но я говорю серьезно. Среди моих коллег я знаю парня с трехзвездочной служебной карточкой под названием "Пионер", и он может использовать свои эксклюзивные навыки, чтобы превратить внутреннюю часть станции Ёндунпо в зону, куда не смогут проникнуть монстры. Он не может принять всех желающих, но прямо сейчас он набирает первых членов, которые пойдут с ним. Поскольку поддержание навыка стоит дорого, вы будете платить золото или еду, как только войдете в зону. Пожалуйста, поймите, что это неизбежный выбор для выживания всех участников.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「Комментарии: 45」 И снова вопрос о зоне безопасности.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Могу ли я поверить в это на этот раз? Этот парень действительно выглядит как хороший человек.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Ну, вот почему он вчера опубликовал пост.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Пардон?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Это не было безоговорочно. Это была его цель?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Возможно, это правда, что 'прокурор Ёндунпо' сказал, что он подготовил настоящую зону безопасности.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Сун У также считал, что весьма вероятно, что он так и сделал, потому что это определенно была игра со всеми видами заданий и навыков. Но он подумал, что решение этого человека пожертвовать 1 000 золотых и создать среду, где другие могли бы свободно комментировать, не обязательно было принято из лучших побуждений.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Посмотрите на комментарии. Этот парень вчера уже завоевал доверие благодаря своему вчерашнему посту.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「Комментарии: 46」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Двухзвездочный монах господин Ким: Я доверяю вам! Я последую за вами!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Хиджин Ян: Прокурор Ёндунпо! Какова ваша настоящая профессия? Спасете ли вы нас из этого безумного мира? Я действительно не хотел использовать 100 золотых, но позвольте мне оставить такой комментарий.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были комментарии, которые Ханхо показал Сун У.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— Все комментарии хвалят этого парня. На самом деле, вчера в его теме было много благодарственных комментариев. В любом случае, он будет популярен.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http://tl.rulate.ru/book/43625/1678860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