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Кайзер сидел в своей комнате и читал книгу.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была книга, которую он нашёл в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книга была уже настолько старой, что Кайзер не мог даже прочесть её нормально, символы были неразличимы, а порою было даже не понятно, где отдельное слово, а где одно.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Поэтому Кайзер переписывал книгу, постепенно расшифровывая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попадались моменты, где нельзя и вовсе расшифровать, то ему приходилось с помощью контекста придумывать порою предложения.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-Фух... Закончил.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отложил книгу и посмотрел на другую, недавно написанную.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Техника меча "Реализация Меча" (Далее РМ.)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закончил только первую главу, где описывается только один приём, всего в книге их около 10, а может и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Глава, которую он расшифровал, это обычный на вид приём "Косой Удар".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прочитав главу, Кайзер смог лишь удивлённо выпучить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-Много... Слишком много движений...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главе описывались детальные движения всего тела мечника, и, как там написано, одна ошибка и ничего не получится.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Приблизительно, чтобы выучить хотя бы содержание этой главы, у Кайзера уйдёт минимум неделя, что уж говорить о том, когда он сможет использовать этот приём.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Но... Это оправдывает цель.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человек сможет полностью изучить этот приём и рефлекторно его использовать...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Мечник сможет реализовать 100% ловкости.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Казалось бы, почему это так удивительно, но человек не может использовать свои физические параметры на полную.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примеру: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может ударить со всей силы мечом, но он реализует только 50-60% силы от всех его возможностей.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Анализируя прочитанное, Кайзер пришёл к выводу, что мечник, который написал эту технику, был доктором, так как пояснения к некоторым действиям не могли принадлежать обычному человеку.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Признаться, даже Кайзер не понимал этих пояснений.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-Кайзер!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Шадоу внезапно ворвался в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-Пора?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помассировал виски и, встав из-за стола, пошёл за Шадоу, который направился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-Где Роберт?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послал Шадоу и Роберта за зельями Здоровья и Маны, но вернулся только Шадоу.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-Я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Шадоу и Кайзер спустились, они увидели Роберта, который стоял, облокатившись на дверь...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-Вот и оно...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с горечью посмотрел на огромную башню, что возвышалась до небес.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-Роберт, какого ты уровня?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-15.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-Магия Молнии?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-Ясно...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направил взгляд на вход в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-Значит, действуем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Шадоу и Роберт направили взгляды на Кайзера.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-Шадоу, ты будешь убивать дальних монстров, магов и лучников, после чего воров и убийц.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Шадоу кивнул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-Роберт, атакуй больших и мощных, а обычных монстров я беру на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Роберт понимающе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-Доходим до второго этажа и зачищаем его полностью. Как я узнал, там 10 комнат, зачистим 3-4, а дальше посмотрим. Ну... С богом...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Кайзер, Роберт и Шадоу пошли ко входу.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Через минуту они уже были в подземелье...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-Роберт, иди в тот угол, Шадоу, ты знаешь,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Времени на смену позиций было мало, монстры появится через несколько секунд, поэтому Кайзер молниеносно раздал заготовленные команды.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Роберт послушно достал два пистолета и побежал в угол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-Уааа...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-Ке-ке-ке.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Тёмно-фиолетовый туман, уже знакомый Кайзеру и Шадоу, появился в центре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чего монстры вышли из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-Роберт!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Роберт направил два пистолета на зомби, которые уже вышли из тумана.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*Бэнг*Бэнг*Бэнг*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Шесть пуль, шесть маленьких змей-молний разделились по три и вошли в тело двух зомби.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-Уааа...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Два зомби упали на землю и стали дрожать всем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-Выкусите!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достал из кармана три иглы, которые с помощью Пространственной Манипуляции полетели в туман на огромной скорости.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подождал пару секунд, пока три иглы пролетят через весь туман, после чего снял контроль.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Туман окончательно рассеялся.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-10 Скелетов-Воинов, 10 зомби, три Скелета-Мага и один Зомби-Гигант.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-Роберт, стреляй только в Зомби-Гиганта.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Роберт не стал отвечать и просто навёл пистолеты на Зомби-Гиганта, по нему было трудно не попасть, он был ростом в 4 метра, а его жирное тело было не тем, что можно не заметить.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*Вжух*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Фаербол вылетел из толпы монстров.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-Чёрт!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выругался, фаербол летел в Роберта, тот не успеет уклонит...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-Режим Молнии!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-Чего?...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был удивлён, фаербол был практически около Роберта, но тот, внезапно заискрился синей молнией, и с молниеносной, в прямом смысле, скоростью отлетел в сторону на 5 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*Бах*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Фаербол в пустую создал дыру в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-Уааа...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Зомби сломя голову бежал на Кайзера, в его голове была дыра размером с иглу...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рывком сократил расстояние между зомби и сделал взмах, ложный взмах.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Зомби попытался блокировать меч, попав на обман Кайзера.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*Вшух*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чего его рука была напрочь отрезана в районе локтя.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-Уааа!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Зомби ударил другой рукой, но Кайзер сделал шаг назад, получив незначительную рану на груди, после чего отсёк и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дав время зомби прийти в себя, Кайзер нанёс три колющих удара по зомби, от чего он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нанёс ещё пару ударов, окончательно добив зомби.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на смену этому зомби пришли ещё два.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*Бэнг*Бэнг*Бэнг*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Шесть пуль пролетили мимо Кайзера, четыре из них пролетели мимо двух зомби, но две попали.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-Случайно.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Роберт пожал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-Всё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был даже рад, зомби на секунду стали беспричинно трястись, дав время Кайзеру прийти в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*Вшух*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Ледяная глыба внезапно появилась за спиной двух зомби.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-Чёрт!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Эти два зомби преградили обзор, поэтому Кайзер слишком поздно заметил...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молниеносно достал иглу из кармана, глыба была уже в пяти метрах от Кайзера.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чего он запустил её прямо в центр глыбы.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Игла пролетела сквозь глыбы, от чего та взорвалась около двух зомби.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Осколки льда нанесли значительные повреждения двум зомби, но не убили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-Пригнись!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Кайзер, услышав слова Роберта, резко пригнулся.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-Шоковый вы...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*Бах*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Последние слова Роберта перешли на шёпот на фоне громкого звука выстрела.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увидел Кайзер, это была обычая пуля, но она была ярче и быстрей прежних.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Пуля влетела в Зомби-Гиганта, который был уже в десяти метрах от Кайзера.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*Дзынь*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Пуля рассеялась, а множество змей-молний вышли из неё, атаковав Зомби-Гиганта и близстоящих монстров.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-Нихерасе...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был испуган такой огромной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Зомби-Гигант упал на землю, задавив нескольких Скелетов-Воинов.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Зомби упали на землю, некоторые умерли, некоторые понесли серьёзные повреждения.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4 Скелета-Воина всё так же неслись на Кайзера, они понесли лишь повреждения, но не были парализованы, они могли так же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не стал терять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-Пространственный Сдвиг!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появился за спиной двух зомби и сделал круговой удар, разрубив их пополам.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4 Скелета-Воина сделали рывки, увидев Кайзера в опасной близости, после чего полоснули по его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увернулся от одного удара, ударил по второму мечу, отклонив его, второй меч ударил по третьему, так же его отклонив, но четвёртый меч, всё же нанёс порез по его животу.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Кайзер, воспользовавшись небольшой паузой, отошёл на шаг и занёс меч за спину.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Пространственное Зачарование!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использовал огромное количество маны, из-за чего прозрачное лезвие удлинило Фиол на 20 см, что уж говорить о остроте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чего Кайзер рубанул по четырём Скелетам-Воинам, которые уже приблизились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Первый Скелет-Воин упал на землю, так как его кости были разрублены в районе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Второй Скелет-Воин попытался блокировать меч Кайзера, точнее прозрачный клинок, который он увидел из-за смерти первого.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его меч был разрублен так же, как его нижняя часть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Третий Скелет-Воин всё же смог блокировать Фиол, но от силы удара он отлетел и опрокинул четвёртого Скелета-Воина.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-Хея!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не стал тратить время и проколол их черепа.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всё ещё были живы, но пока они оправятся от урона, их мана иссякнет, поэтому Кайзер рванул на оставшихся монстров.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-Шадоу, сколько?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-4 Скелета-Воина, Зомби-Гигант, а также три зомби.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Шадоу быстро отчитался Кайзеру.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Мечник бежал в скопление монстров, где в центре был Зомби-Гигант, который уже встал.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-Роберт, давай массовый!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Роберт сначала замешкался, ведь пока он будет подготавливать заклинание, Кайзеру придётся сдерживать эту толпу, но всё же стал кастовать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уже отменил Пространственное Зачарование, он не мог сражаться на средней дистанции, поэтому единственное, что он придумал, это отпугивать монстров.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махал мечом перед их лицами, от чего те делали шаги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-Уааа!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Зомби подставился под удар, и пол его челюсти исчезло, но тот всё равно атаковал Кайзера.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занёс меч за спину и ударил по диагонали в руку зомби, отрезав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Два меча неслись в его живот, в попытке нанести колющий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-Громовой Залп!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Роберт направил пистолет в голову Зомби-Гиганта.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-Пространственный Сдвиг!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Два меча коснулись брони, ослабив удар, после чего Кайзер повернул голову назад, и оказался в пяти метрах от монстров.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Пули вылетели из-за его спины и попали в Зомби-Гиганта, который так и не успел дойти до Кайзера.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*Бах*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Змеи молнии вылетели из пули, ударив сналача голову Зомби-Гиганта, а после ударили трёх зомби возле него, убив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*Вшух*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Шадоу появился за спиной Зомби-Гиганта и опрокинул подножкой одного Скелета-Воина.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Кинжалы Шадоу впились в спину Зомби-Гиганта, после чего Теневой Убийца заагрил Скелета-Воина, который уже встал.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-Невидимость.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чего Шадоу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Кайзера неслись два Скелета-Воина, которые были невосприимчивы к Молнии, но всё же атака Роберта оставила несколько дыр в их костях.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с злостью ударил по горизонтали, используя Пространственное Зачарование.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Прозрачное лезвие разделило двух скелетов на четыре части.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-УААА!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Зомби-Гигант в гневе посмотрел на Роберта, он всё никак не может подойти к нему, постоянно получая эффект паралича.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рванул на Зомби-Гиганта, не прерывая Пространственное Зачарование.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*Бэнг*Бэнг*Бэнг*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Шесть пуль вылетели из-за спины Кайзера и попали в живот Зомби-Гиганта.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-Сдохни!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кинул Фиол в живот Зомби, тот хотел остановить его рукой, но тело не слушалось.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Меч впился в живот Зомби, а прозрачное лезвие вышло из-за его спины.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-Вот и всё.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Шадоу появился сзади Скелета-Воина, который хотел сменить цель с него на Кайзера, и проколол ему череп, после чего нанёс несколько ударов в шею, отсоединив череп скелета от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-Уа...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Зомби-Гигант хотел издать последний вопль, но его жизнь кончилась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Можно сказать, что Роберт хорошо поработал, скорее всего все органы зомби были абсолютно полностью превращены в кашу от змей-молний.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http://tl.rulate.ru/book/3710/85814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