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Том 4 Глава 35 «Третий этап»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Пройдя через гигантские изменения в эмоциях, его нынешнее состоянии было простым и ясным, это по крайней мере сейчас.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его тело и ум был сосредоточен на клинке.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«Хм?» попрактиковав немного, Ло Фэн нахмурился и подумал про себя, испытывая некоторые колебания. После этого, он снова вернулся к практике, сделал паузу, а потом снова практика.....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Ощущение после этого было, словно он получил зачем по математике, к которой готовился долгое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Решить действительно сложную математическую задачу, вам придется использовать несколько различных способов. Иногда вы не можете решить их, просто уделив один или два часа.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теперь, Ло Фэн изучал его метод, как будто он решал математическую задачу! Однако, в отличие от обычного, текущего состояния Ло Фэн, чувствовал, что его мозг работает гораздо быстрее, чем раньше.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 ночь напряженной работы. Утро второго дня было по-прежнему наполнено напряженной работой.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полдень второго дня, Ло Фэн пребывал в глубокой задумчивости, держа клинок и, сидя на балконе. Он продолжал сидеть там в течение трех часах.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Ло Фэн продолжал изучать метод и, как следствие, забыл поесть, забыл все об астрономической сумме, и забыл обо всех своих подозрениях.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Поздно вечером второго дня, Ло Фэн продолжал работать с клинком в темноте гостиной на 8 этаже жилого дома!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Кто знает, сколько раз он взмахнул клинком, но на этот раз, просто легким движением призрачное лезвие вызвало серебряные вспышки,  осветив всю гостиную. Были небольшие, странные вибрации, скрытые в этом свете.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«Хм?» Глаза Ло Фэна расширились от удивления.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сработало?»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фактически закончил! Я, наконец, закончил третий этап《клинок 9 этапов》!» Ло Фэн не мог не кричать от восторга и счастья.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Третий этап!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«Каждый этап становится все труднее и труднее. Кто бы мог подумать, что я мог бы закончить так скоро третий этап!» Ло Фэн улыбнулся.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《Клинок 9 этапов》становится все сложнее! Единственный человек, способный пройти все девять этапов на этой земле был Зандер Гад.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Третий этап- значит сила сила умножается на 28! Текущий уровень Ло Фэна – высокий уровень воина. Умножить это на 28, и его сила теперь – средний уровень варгад!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Сюрприз! Неожиданный сюрприз, вызванных астрономической суммой! Астрономическая сумма действительно поставила Ло Фэна под огромный стресс. Некоторые люди могут даже рухнуть под давлением. Но некоторые люди будут работать еще тяжелее и усерднее.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Обычно люди, испытывающие сильный стресс, могут отвлечься на несколько минут и забыть о переживаниях, но Ло Фэну удалось это делать в течение 20 часов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с этим гигантским изменением в отношении, ему удалось остаться в этом состоянии более 20 часов! В эти 20 часов тренировок ему удалось завершить третий этап.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некие переживания таились внутри его души.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«Капитан и другие не имеют никаких доказательств. Без каких-либо доказательств, естественно, они не смогут получить награду» - Ло Фэн услышал шорох, и тогда он ринулся на балкон и взглянула вниз. Были десятки монстров около здания.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Ло Фэн замер, а затем рассмеялся: «похоже, мой радостный крик привлек немало монстров»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«Время ,чтобы вернуться в штаб-квартиру!» - Ло Фэн схватил свою сумку, клинок и щит, и сразу спрыгнул с балкона 8-го этажа.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※※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Железнодорожный вокзал.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Железнодорожный вокзал - всегда самое людное место, переполненное. Бесконечная болтовня распространилась по окрестностям. Длинный поезд медленно входил в вокзал. Большое количество пассажиров, как кильки в банке, выходили.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«Городской штаб» Ло Фэн вышел из поезда и улыбнулся, посмотрев вокруг.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вернулся!»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поездки на личном автомобиле Додзё Лимитс, Ло Фэн вернулся в Минь-Юэ после захода солнца.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небольшой сектор остался таким же, как всегда, тихим» -  через окно, Ло Фэн видел большое количество жителей, общавшиеся и отдыхающие в небольшом секторе.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Машина остановилась.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Ло Фэн открыл дверь автомобиля и вышел.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«Фэн» Лю Го Хун и Гун Синь Лань крикнули.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«Брат» лицо Ло Хуа было полно счастья.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«Папа Фэн»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«Крэйзи!»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Немало бойцов неистово кричали.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«Капитан, вы тоже здесь?» - Ло Фэн рассмеялся и сказал тоном удивления. Капитан Гао Фэн, Вэй Тай, и Вэй Цинь рассмеялись, как Гао Фэн сказал: «Ты не сказал нам, что возвратишься в эти два дня».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Ло Фэн улыбнулся и кивнул: «капитан, я позже пообщаюсь с вами, ребята, уже поздно, я пойду домой»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«Хорошо» Гао Фэн улыбнулся, кивнув. Он подумал в своем сердце: «да? Глядя на лицо и отношение Ло Фэна, кажется, что он вполне счастлив и расслаблен и нет абсолютно никакого давления. Виновником может быть и не он».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хотел выяснить, является ли Ло Фэн виновником. По крайней мере, это будет трудно для молодого человека, который еще даже не достиг 20 лет, совершить такие вещи в жизни.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Гао Фэн покачал головой, «все, я не буду больше думать об этом».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«Пойдем, братья нам надо выпить» - крикнул Гао Фэн.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«Идем»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※※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втором этаже дома Ло Фэна.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он вернулся домой, Ло Фэн поместил мешок, содержащий ценный клинок, боевой костюм, и яйцо дракона в свой личный сейф в комнате.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«Родители Ли Вэй уже подозревают спирит ридеров, также они могут заглядывать в профили и банковские счета воинов»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«Отныне…»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не могу держать большие суммы денег в банковском счете под моим настоящим именем. Я должен положить деньги на счет, без имени». Сейчас многие банки на земле поддерживают безымянных аккаунтов.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Но, если его банковский счет уже достиг десятков миллиардов,  родители Ли Вэй уже не заподозрили?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безымянный счета является безопасными.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«Для меня сейчас самое главное-это сила! Так что я лучше пойду и куплю какой-нибудь более продвинутый 《клинок 9 этапов》». В это время его сотовый телефон зазвонил.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«Привет, Ло Фэн, ты готов?»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готов, иду» сказал Ло Фэн, засмеявшись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«Мы в баре»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Ло Фэн направилась в сторону бара.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http://tl.rulate.ru/book/333/11910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