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 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Скачать файлы вы можете по этим ссылкам: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PDF: https://yadi.sk/i/6a15oeSQeqV8Fg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EPUB: https://yadi.sk/i/bG8iR-Q980Oopg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Версия от: 15.05.2020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http://tl.rulate.ru/book/3168/850842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