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После того, как Кроу спрятал вырубленную охрану, он ждал Хии, наблюдая за окрестностями.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Как вдруг до его ушей донёсся пронзительный свист.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"Это же флейта, которую я дал Хии!"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Он сразу же попытался найти место, откуда доносился звук и быстро понял, что это было на втором этаже.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"Этот идиот…! Почему он там?!"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В следующее мгновение из леса вылетели Рой с Орбуллом.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Где Хии? – спросил Рой у Кроу, не теряя времени зря.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Второй этаж…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Кроу нахмурился.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До них донёсся характерный шум бросившихся в здание людей. Такими темпами Хии окажется в большой опасности.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Рой быстро составил план действий.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Орбулл, стань моей лестницей и подбрось меня наверх.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Орбулл немедленно кивнул в знак согласия.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Встав под окном комнаты, в которой, как они думали, был Хии, Рой побежал к Орбуллу, а затем прыгнул.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Приземлившись на толстые руки Орбулла, он снова прыгнул изо всех сил, поднявшись высоко в воздух.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 * * * 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Фии продолжила отчаянно сдерживать баррикаду.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Но этого было недостаточно…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Теперь врагов с другой стороны было слишком много. После такого огромного количества сильных, словно молоток, ударов дверь и комод, поставленный в качестве части баррикады, начали ломаться.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"Они сейчас прорвутся!"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С грохотом, дверь, наконец, распахнулась.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Хотя Фии и была отброшена назад, она смогла быстро встать на ноги и повернуться к двери. Первым делом она оценила силы противников. У двери стояло пять человек.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Её шансы были близки к нулю.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"У меня нет другого выбора, кроме как сделать это…!"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Из всех присутствующих, только Фии была способна сражаться.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Собрав всю свою решимость, она нацелила свой меч на врагов…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Как вдруг позади неё раздался громкий звук бьющегося стекла.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В комнату влетел мужчина.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Обернувшись, она сразу поняла, кто это был.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Капитан!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Хии, назад!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Отдав команду, Йорк немедленно встал в стойку, после чего, словно пантера, рванул на врагов. Ему было достаточно нанести всего один удар, чтобы вырубить пять взрослых мужчин.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Всего одним мастерским ударом он полностью изменил ситуацию.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Через несколько секунд Кроу тоже запрыгнул в комнату через окно.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Ох. Здесь чертовски опасно, Йорк! Как обстановка? Мы можем сбежать?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Нет. Даже не беря в расчёт Хии, женщины и дети явно не в состоянии. Мы примем их здесь.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Как я и думал!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За дело.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Приземлившись, Кроу немного споткнулся, но, как только достал свой меч, быстро вернул себе серьёзное выражение лица.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Они встали немного по диагонали к сломанной двери, мгновенно сокрушая своих врагов, стоило им только войти в комнату.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Их мастерство владения мечом делало их похожими на богов войны.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"Поразительно… Я должен им помочь…", – пронеслась мысль в голове Фии.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Но как только она собралась ринуться в бой, её пыл охладили: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Хии! Не лезь!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Несмотря на то, что они смотрели в другую сторону, они каким-то образом смогли заметить её движение и одновременно запретили ей вступать в бой.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Тогда Фии решила заняться освобождением оставшихся пленников.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Бандиты всё ещё пытались одолеть двух рыцарей, но маленькая дверь сводила на нет их численное преимущество.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И даже если они смогут прорваться в комнату, ни Йорк, ни Кроу им точно не проиграют. Хотя бы просто потому, что бой был бы двое против одного.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Гхах! Мы не можем прорваться!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В момент, когда один из них произнёс эти слова, послышался характерный звук стрелы.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Стрела?! Так они не одни?!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Этот звук испугал тех, кто всё ещё был в сознании и некоторые из них попытались сбежать, но Йорк с Кроу бросились на перехват.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Около дюжины бандитов были вырублены прежде, чем успели добежать до лестницы на первый этаж.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Валим отсюда!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– Они монстры!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Те же, кто успел добраться до лестницы, внезапно отправились в полёт внезапно вышедшим из тени Орбуллом, что держал в руках какое-то оружие.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Хотя некоторые из них, скорее всего, смогли сбежать, большинство бандитов было убито этой троицей.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  С ухмылкой повернувшись к Хии, Орбулл поднял большой палец вверх.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http://tl.rulate.ru/book/3153/277963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