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150. Я отказываюсь в это верить.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«Где  младший мастер Лин?» с болезненным видом после броска снежного льва, спросил Старейшина Юй.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«Ста... старейшина! Юный мастер Лин был целиком проглочен зверем!» В невероятном шоке ответил ученик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Ужасающе. Это был просто кошмар!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не ожидали, что  снежный лев высшего уровня малой божественной стадии окажется таким чудовищем. Если бы снежный лев не беспокоился о своих детёнышей, ни один из них не устоял бы перед его величием.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"Чтоо…?!" Старейшина Юй изо всех сил пытался встать, намереваясь спасти Лин Фана.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«Старейшина ... это бесполезно. Снежный лев слишком силен!» Цзун Хэньтянь отговаривал Старейшину Юй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мнению Цзун Хэньтянь, Лин Фан был уже мертв. У него просто не было шансов остаться в живых. При таком раскладе, если бы не присутствовал старейшина,  ни у кого из них не было бы даже шанса противостоять зверю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"СВАЛИ!" - воскликнул старейшина Юй. Но это усугубило его состояние, он выплюнул кровь из своего рта, мгновенно побледнев.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вечностью для Лин Фана, как будто он застрял в бескрайней бездне, бесцельно кружащейся вокруг.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'Где это я?'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Фан открыл глаза и был ошеломлен видом, открывшимся перед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Подождите-ка…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Фан попытался вспомнить, что произошло. Во-первых, он больше не смог вытерпеть наглости зверя. Таким образом, он поднял палец, чтобы он  зверь знал свое место и стоял. Но как раз в это время он вошел в мир тьмы.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Что! Я был съеден Снежным Львом 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Волна страха бросилась ему в голову, он начал обильно потеть, понимая, в какой он ситуации. Дерьмо, он был съеден этим подонком!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Вдобавок, зверь настолько силен!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 будет переварен зверем, разве он не выйдет как куча мусора и не застрянет между небом и землей?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Мысли об этом заставили тело Лин Фана покрыться мурашками.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Лин Фан услышал громкий звук, похожий на вызванную лавину. Звук доносился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все ближе и ближе. Когда Лин Фан поднял голову, он был  сбит.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'Твою мать ...!'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Густой желтая жидкость залилась, как водопад. Подхватив Лин Фана, она обрушилась вниз.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желтая жидкость вызывала тошноту. Лин Фан затаил дыхание и не рискнул открывать рот.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«Дзинь ... поздравления с открытие пищеварительной жидкости снежного льва».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‘Дзинь... + 20 000 очков опыта вечного демонического тела 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система продолжала звонить, Лин Фан мгновенно забыл о тошнотворном запахе, и  вскочил с радостью в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Неужели даже эта пищеварительная жидкость способна дать ему очки опыта!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 Лин Фан не  намеривался следовать за пищеварительной жидкостью. Основываясь на его расчетах, он должен быть вокруг области живота. Как только он переварится, он последует к его анусу, чтобы вылезти наружу.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только, не торопись. Поскольку он был здесь, он попробует воспользоваться своим положением.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определенно не смог бы сразиться с этим зверем снаружи. Но внутри, здесь? Теперь все было по-другому. Возможно, он мог взорвать его изнутри, чтобы этот зверь знал цену, что проглотил Вашу Истину.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Протянув руку, Лин Фан взялся за кусок кроваво-красного мяса, решив не пускать себя по этой волне.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пищеварительная жидкость полностью ушла, Лин Фан отпустил руки и осмотрел окрестности.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снежный лев дышал, внутри его тела пульсировали красные мясные стенки, то, сжимаясь, то расширяясь.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Глядя на это, Лин Фан несколько занервничал. Это было действительно ужасающим зрелищем.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Медленно спустившись вниз, Лин Фан увидел желоб, где накапливалась желтая жидкость. Он был поражен. Слава богу, он был достаточно умен, чтобы не спускаться вместе с жидкостью. В противном случае он умер бы от отвращения.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 этой яме плыла куча белых костей, вероятно, животных, что он когда-то употреблял. После того, как они были переварены, единственными напоминаниями о них стали эти кости.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Посмотрев на это, Лин Фан подумал о том, как справиться с этим Снежным львом. Теперь, когда он был внутри, он обязательно должен что-то придумать.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 сможет убить этого снежного льва изнутри, тогда он будет пожинать плоды прибыли.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Зверь высшего уровня малой божественной стадии. Количество очков опыта должно быть за гранью воображения.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Просто мысль об этом доставляла ему удовольствие.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конечно, ему нужен был правильный план.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Фан достал пару Биггр. Он задавался вопросом, будет ли польза, если бросить Биггру в яму. Поскольку Снежный Лев должен был пополнить свои питательные вещества после того, как переварит животных, то, вероятно, если бросить Биггру, то от этого и будет какой-то толк.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гарантий не было, это определенно стоило того. Опасаясь, что 1 было недостаточно, Лин Фан бросил 10 Биггр в яму.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они приземлились, выгребная яма застыла на мгновение, и они полностью исчезли.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Фан с нетерпением ждал реакции. Его озадачило то, что ничего не произошло. Может быть, этот зверь был чудовищного размера, поэтому силы Биггры не достаточно?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скорее всего это так! В противном случае другого объяснения не могло быть.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Стиснув зубы, Лин Фан сбрасывал Биггру в яму, и терпеливо ждал. Чтобы все получилось, зверь должен устать.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это должно приносить какую-то пользу для Снежного Льва, верно?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это была Божественная пилюля, выращенная Вашей Истиной. Теоретически, она должна убивать и самок, и самцов.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Снаружи шесть сект понятия не имели, как бороться со Снежным Львом.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Дело не в том, что они не были заинтересованы; они просто не могли справиться в таком настороженном состоянии.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Единственная причина, которой они могли воспользоваться, чтобы убежать, заключалась в том, что Снежный Лев был занят охраной своего логова, поэтому он не отходил далеко. В противном случае к настоящему времени никто не остался бы в живых.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Секта Фэнтянь святилось от радости, что Секция Славы понесла потерю.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Удовольствие ... это было чистое удовольствие!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«Старейшина Юй! Девять небесных сект, Молниеносная секция  и  остальные собираются атаковать снежного льва!» - прокомментировал Цзун Хэньтянь.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Старейшина Юй не мог не нарадоваться. Невзирая на обстоятельства, когда Снежный Лев будет поражен, они смогут, по крайней мере, найти труп Лин Фана.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его жизни, Старейшина Юй уже потерял всякую надежду на то, что он жив.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услышав эту новость, секта Фэнтянь огорчилась. Подумать только, секты, что пришли просто понаблюдать, теперь смогут нагреть руки на этом деле! Черт возьми!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 от их мнения ничего не зависело. Если бы эти секты осмелились напасть на Снежного Льва, тогда Старейшины, ведущие их, определенно обладают более высокой базой совершенствования.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таких обстоятельствах, они могут только позволить этим сектам вырвать эту дешевую сделку.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Девяти небесных сект,  Молниеносной секции и Секции Великого Меча, старейшины, ведущие их, обладали Малой Божественной Стадией Совершенствования.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старейшины из шести сект были на более низких стадиях совершенствования и не могли победить зверя, естественно, они могли только протянуть им свою руку помощи. Но, естественно, сокровища и добыча будут разделены только на 3.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Особенно детеныши снежного льва - имели решающее значение. В конце концов, они, вероятно, могут перерасти в Величайшего Божественного Зверя.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Руководитель для группы наблюдения в Девяти Небесных Сектах: Старая леди Тяньцзи. База совершенствования: малая небесная полное совершенствование.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Лидер для группы наблюдения в молниеносной секте: Шан Ушэн. База культивации: малая божественная полное совершенствование.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Руководитель группы наблюдений  в Секции Великого Меча: Чжан Тяньхэн. База культивации: малая божественная полное совершенствование.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Трое старейшин малого божественного полного совершенствования ... для того, чтобы разделаться со зверем, этого более чем достаточно.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 один из учеников этих 3 сект не спустился, чтобы помочь в битве; они все просто ждали на ковчегах.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Ученики из 6 сект тоже держались  на расстоянии. Хотя они были беспомощны, им пришлось увидеть расправу над зверем.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«Чжан Тяньхэн, ты нанесешь первый удар». Старушка Тяньцзи ударила острой кромкой трости, которую держала на земле. Трещина распространилась по всем четырем направлениям, как волна, и в одно мгновение весь снег на поверхности сдулся.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Старейшина  Секты Великого Меча Чжан Тяньхэн  поднял палец к небесам. Огромное количество великих мечей пролетели через небо и собрались за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БAM!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логово энергично встряхнуло, как будто произошло землетрясение.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'РЕВ!!!!!!!'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логова вырвался яростный рев, как будто зверь находился в неконтролируемой ярости.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Внутри его тела, Лин Фан тоже бушевал.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мог поверить, что его Биггра не работает. Не веря этому, он фанатично продолжал культивировать еще больше таблеток.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Большое количество Биггры безвозмездно взорвалось в теле зверя,  мясо  поглотило всю Биггру в виде порошка, когда она приземлилась на внутренние стенки зверя.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«Ваша Истина отказывается верить, что, черт возьми, это не рабеотает!».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Лин Фан заметил, что что-то происходит. Пищеварительная жидкость в яме исчезла, как будто ее поглотил снежный лев.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Вены, толстые, как  и его предплечья, начали появляться на внутренних стенах зверя и сильно пульсировали, как будто он что-то впитывал.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'Да! Я сделал это! Лин Фан прыгнул от радости.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Вухууу! Неужели зверь взорвется?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 старейшины спокойно смотрели на происходящее.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«Старейшины 6 сект, трое из нас теперь возьмут ситуацию под  свой контроль. Пожалуйста, не держите обид». Старая Леди Тяньцзи улыбнулась, как бы говоря им, что щедрость Снежного Льва уже была в их сумках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http://tl.rulate.ru/book/3078/291484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