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Ахтунг, здесь лоликон! (прим.автора)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_________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переведeно на TL.RULATE.RU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...Сестренка, я хочу кушать.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Я уже лежала на земле и пожаловалась, дернув старшую сестру за край юбки.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Две недели прошло с тех пор как нас привезли в этот незнакомый город. Было здорово, что мы смогли сбежать от тех страшных людей, но с тех пор найти съедобных отбросов получалось не часто, даже хотя мы копались в мусоре каждый день.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Сегодня мы бродили и искали монетки, но до заката нашли только несколько медяшек, которых не хватит и на половину цены хлеба... Сейчас стало слишком темно, поэтому мы больше не могли работать и устроились на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...Мне очень жаль, но тебе лучше лечь спать.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Да, извини. Я не должна говорить так эгоистично.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Старшая сестра тоже страдала от голода. И сегодня она тоже ничего не ела, с тех пор как поделилась со мной найденными овощными очистками.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Завтра я сделаю всё возможное... сестренка...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Прости, пожалуйста, потерпи ещё немного...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▼▼▼▼▼▼▼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...Хм? О нет, я заснула! Сейчас ведь моя очередь сторожить, иначе нам обоим отрубят руки...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...А? Сестра?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Куда делась моя сестра? Неужели она меня бросила? Нет, она слишком добрая. Но куда она пропала? Её поймали?! Я должна её найти!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Сестра! Где 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В панике, я искала её в каждом тёмном переулке. Но неожиданно нашла.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Сестра?..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Кто это с ней? Какой-то незнакомый пузатый дядька. О чём они говорили? Этот человек не пытается отрубить ей руки?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 нет, они уходят!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Вдвоём, сестра и толстый дядька вошли в маленький тупичок переулка. Я должна поспешить и догнать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Что они делают?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Сестра и дядька зашли вглубь и бросили какие-то тряпки на землю... Моя сестра легла там, а дядя на неё...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А-а-а! Пожа-а-ар!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Я поняла, что пытался сделать с моей сестрой этот дядя. Это было слово, которое, как мне объяснили, сделают со мной первым делом если поймают  – и всё это случилось из-за того, что я эгоистично сказала, что хочу есть! Мне так жаль, прости меня, сестра, прости!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Эй, там пожар! Бегите!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Услышав мой крик, толстый дядя удивился, но не слез с сестры и даже начал стягивать с нее одежду.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А? Почему?!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Заткнись, мелкая дрянь! Город стоит на воде, здесь не бывает пожаров!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Я даже наврала, чтобы спасти старшую сестру, но всё было впустую. Она сама смотрела на меня ошалелым взглядом.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Вместо этого...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А? Ты же, хоть и мелкая, но если приглядеться вполне симпатичная. Дай мне знать, если тоже продаёшься.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Я не поняла, о чем сказал этот дядя, он что-то продает? Продает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А? Нет! Не трогай ребенка! Возьми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Ха-ха! Думаешь, мне хватит только одной мелкой девчонки?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Уу, аа... старшая сестра, пожалуйста, давай убежим...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Пока сестра отчаянно пыталась защитить меня, я отчаянно просила её сбежать.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Заткнись! Деньги хочешь?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Уф!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Он ударил мою сестру... Почему? За что? Мы ведь не сделали ничего плохого. Кто-нибудь... ангелы, демоны, кто угодно...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П-помогите! Пожалуйста, кто-нибудь!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Эй! Заткнись, чертова сопля!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Я заплакала, а толстый дядя замахнулся, чтобы ударить меня. Я скрестила руки над собой и смотрела, как сестра в отчаянии пыталась его остановить.......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Хорошо, я помогу.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...И у дяди почему-то отвалилась голова и упала на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Моя сестра уставилась на труп непонимающим взглядом, а я перестала плакать и посмотрела на того, кто это сделал.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Это была очень красивая леди. Прекрасные чёрные волосы блестели в лунном свете, а ее алые глаза сверкали в темноте как рубины... И если это не ангел...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Ты демон?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Ну, в каком-то смысле это чистая правда...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Вы что-то сказали, Юу-сан?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А? Стой-стой-стой! Я совершенно ничего не говорил!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По бормотанию я заметила ещё одного человека рядом. Леди, которая нас спасла, повернулась к нему и острие кинжала прилипло к его шее.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...Ну, не важно. Кстати, как тебя зовут? Если вам некуда идти, я о вас позабочусь.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Что?! Правда?! Ух ты, меня зовут 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Н-Ния! – воскликнула сестра.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Тогда нам больше не придётся голодать, а моя сестра не будет страдать! Правда, она выглядела напуганной...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Всё нормально? Я вам не враг. Можешь, пожалуйста, назвать мне своё имя?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...Я Маре.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Понятное дело, что на нынешнюю ситуация никак не повлиять, как ни гляди в оба. Поэтому моя сестра тоже решила немного довериться нашей спасительнице.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Маре и Ния, я поняла. Давайте пока уйдём отсюда.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Эй, ты что там делаешь с этими детишками? – раздался третий голос. – И на твоём месте, я бы подумал над ответом.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Большой-пребольшой мужчина появился в переулке и обратился к красивой леди. Я больше не понимала, что происходит.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 тебе какое дело? И вообще, не хами, я просто помогаю этим ребятам.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Посмотрев сначала на безжизненное тело, посмотрев потом на нас, мужчина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Вижу, и охотно верю.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О, надо же, мне поверили? Тогда пока, я забираю этих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Нет, о них позаботятся. Мы защищаем таких детей.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...Защищаете? Детей? А ты сам не раб, случайно? Даже не смешно.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Было слишком темно, чтобы увидеть сразу, но потом я разглядела на левой щеке мужчины печать, такую же как у нас.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  А ты, заберешь беглых рабов и что будешь делать дальше?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Поза леди и мужчины напротив стали угрожающими. Страшными. Моя сестра, на которую всегда можно было положиться, сейчас выглядела такой же растерянной, как и я, с этим внезапным поворотом событий.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Э.... Рэна-тян, а зачем вам вообще ругаться?..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    Парень за спиной красивой леди теперь выглядел куда более слабым и женственным, чем она сама..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http://tl.rulate.ru/book/27919/1460295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