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12: Теория Любви 101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заняла свободное место сзади у окна. Я сидела одна в углу и жалела себя. Я обняла свою сумку и испуганно надулась.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был так несправедлив. Он оставил меня одну. Он предпочел мне этих двух горилл.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это за лицо?"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"Святая корова! Знакомый голос испугал меня. Слезы, которые вот-вот должны были упасть из моих глаз, нашли свой след и убежали обратно, от нервозности. Или я должна сказать, что слезы высохли довольно быстро, когда поняла, что он снова рядом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стоял и хмурился над моим нелюбезным и холодным ответом. Казалось, он хотел еще что-то сказать, но решил не говорить из-за моей упрямой враждебности.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это была его вина. Почему он всегда появляется так внезапно? Его неожиданное присутствие испугало меня. Не то чтобы я не знала, что он здесь, но я думала, что он просто проигнорирует меня, и все же он снова заговорил со мной!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поняла, что не видела его, когда садилась в автобус. Возможно, он заскочил куда-нибудь по дороге. Очевидно, он только что вернулся, и настроение у него было не из приятных, если не сказать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минуту он решил сесть рядом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делаешь? - Раздраженно спросила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Сажусь рядом с тобой. Он ответил небрежно.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хочу, чтобы ты сидел рядом со мной."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найди другое место."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я первая села сюда!"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помолчи, ладно? Или мне напомнить тебе то, о чем ты забыла?"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твой учитель... — это заявление прозвучало как угроза под его горящими звериными глазами. Я испуганно сглотнула.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отвернулась к окну, чтобы не видеть звериных глаз. Я старалась не издавать ни звука, опасаясь, что могу разозлить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Хорошая девочка, — это было последнее слово, которое он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между нами был океан тишины. Я сидела в нетерпении, смотря на часы каждую минуту, мечтая, чтобы автобус быстрее уехал. Другие тоже на это надеялись, но через 15 минут автобус заполнился только на половину.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Зверь рядом со мной на мгновение затих. Внезапно я услышала его тихое дыхание. Подожди, он что уснул? Я медленно повернула голову и увидела спящего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лицо было таким спокойным и мирным. Он слегка похрапывал, и это его не беспокоило. Он был сонным и это делало его в своем роде мужественным. Он не спал прошлой ночью,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Любуясь его спящим лицом, я вдруг вспомнила разговор между гориллами. Слова учителя зазвенели у меня в ушах.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◘--Взгляд в прошлое◘--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"Второй. Вы почувствуете электризующее чувство, когда прикоснетесь к этому человеку!"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хотите сказать, что будете наэлектризованы? Я не знал, что любовь может убить! Зигги на мгновение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Глупое дитя. Я говорю о другом электричестве. Это то, что ты почувствуешь, когда оно пробежит по твоим венам."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◘------Конец◘------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снова мне вспомнилась вчерашняя беседа мальчишек. Я задумалась на секунду и заколебалась.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всего лишь прикосновение, прикосновение не убивает, верно? Кроме того, зверь спал, он не узнает, что я к нему прикоснулась. Это, наверное, мой единственный шанс, другого у меня возможно не будет. Лучше сделать это сейчас потом сожалеть, что не сделала этого,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подняла указательный палец и медленно, но осторожно потянулась к звериной морде.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Бинк.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Мой палец приземлился и опустился на его мягкие щеки. Хм, я ничего не почувствовала. Видишь, Ксеми, ты ничего не почувствовала! Так что, хватит беспокоиться об этом! Ты не можешь влюбиться в этого зверя! Я уверенно улыбнулась, когда поняла, что второй тест провалился.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Бинк. Бинк.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попробовал еще раз, чтобы удовлетворить свое любопытство. Однако, прежде чем я успела убрать палец от его лица, зверь внезапно открыл глаза! Он посмотрел на меня сложным взглядом!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Кскскскскскскскскск!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была так ошеломлена тем, что меня поймали. Электризующее чувство пробежало от его щек к моему пальцу и распространилось по разным частям моего тела. Мои глаза расширились от шока!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тут же убрала палец. Я задрожала и запаниковала. Я понятия не имела, как объяснить, что я делаю.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почувствовала это! Я действительно почувствовала это! Действительно, это было электричество!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ВААААА!— закричала я, глядя на свой палец перед собой как ребенок, который порезал палец из-за своей глупости.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Автобус заполнился моим криком, все пассажиры бросились ко мне, когда услышали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ушиблись, Мисс?"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случилось?"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Зверь был ошеломлен, он инстинктивно взял мой палец и подтянул его к себе, как только пришел в себя. Он тщательно осмотрел каждый дюйм, проверяя, нет ли у меня открытых 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 трогай меня! Держись подальше! - Закричала я в ужасе, боясь, что его прикосновение принесет еще больше той электризующей энергии. Я вытащила палец и спрятала его за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лицо исказилось от моей недавней реакции. В его глазах вспыхнуло так много выражений, но единственное, что я уловила, было его замешательство.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"Эй, что случилось? - Спросил он с явным разочарованием.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 держись от меня подальше! - Крикнула я ему в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колебался, выглядя пристыженным. Через минуту он встал и пересел на другое место позади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пассажиры увидели, как я успокоилась, после того зверь пересел, они отошли от меня, глядя на зверя с подозрением.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Они, должно быть, подумали, что зверь сделал что-то плохое со мной, и это было причиной моего громкого крика. В их глазах зверь, без сомнения, был виновен.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беспомощно закрыла глаза, чувствуя стыд за небольшое волнение, которое я вызвала. На этот раз я успешно прогнала зверя. Тем не менее, мне было жаль, что я сделала его виновником, когда он явно не был таким. Другие студенты ошибочно обвинили его в том, чего он не делал. Но что я могу сделать? Я была слишком смущена, чтобы что-то сказать, поэтому решила просто оставить все как 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прислонилась к окну автобуса и заснула.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полчаса один из студентов Сан-Себастьяна похлопал меня по плечу, чтобы разбудить. Я поняла, что мы прибыли на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смешалась с толпой студентов, следующих за ними в здание. Организаторы поприветствовали нас и дали краткую ориентировку.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молчала все это время и намеренно отделилась от стаи Сан-Себастьяна. Не потому, что они мне не нравятся, просто я не знала, как вести себя перед зверем после того, что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старалась избегать любого возможного взаимодействия со зверем, но мои глаза иногда перемещались туда, где он был. Краем глаза я заметила, что его глаза были прикованы ко мне—всегда. Его пристальные взгляды следили за каждым моим движением все время, и это заставляло меня чувствовать меня еще хуже.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начинались соревнования, конкурсантам по настольному изданию было приказано войти в компьютерный 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видела, как зверь разговаривал с ученицей средней школы Сан-Себастьяна. На моем хорошеньком личике застыла гримаса отчаяния оттого, что со мной нет учителя. Я скучала по тренеру Джему и его нытью.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повернулась и направилась в компьютерную лабораторию. Я была почти у двери, когда услышал его зов.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"Ксемин"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пожалуйста! Что на этот раз? Я мысленно сделал саркастическое замечание.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◘--Взгляд в прошлое◘--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 Третий. Если этот человек назовет ваше имя, ваше сердце подпрыгнет!"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Разве может сердце подпрыгнуть?"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думаю!"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◘------Конец◘------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вновь этот чертов разговор горилл всплыл у меня в уме.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Тудум-тудум-тудум.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Тудум-тудум-тудум.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Тудум-тудум-тудум.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вот как прыгает сердце?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положил руку на грудь и мысленно прокляла свое бьющееся сердце. Перестань биться, у меня перехватывает дыхание!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Ксемин, - снова позвал он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 Я не ответила и не повернулась к нему лицом. Как я должна была ответить, когда мое сердце бешено колотилось?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Прекрати выкрикивать мое имя! Перестань звать меня по имени, ладно? - Я мысленно умоляла его оставить меня в покое.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Хм, - услышала я его вздох. - Удачи!"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кивнула и немедленно вошла. Я закрыла дверь и с пустой головой вошла внутрь. Я шла как зомби и села за пустой компьютерный стол.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намеренно ударился головой о стол пару раз, пытаясь очнуться от собственного оцепенения.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Глухой звук. Глухой звук. Стук!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 я думаю, что перестаралась так как меня учили что нельзя травмировать голову ни в коем случаи.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Ой! – Пожаловалась я себе поглаживая ноющую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мое сердце начало биться медленнее. Наверное, мне нужно чаще биться головой, чтобы перестать чувствовать эти странные вещи.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в порядке Мисс? Я повернулась чтобы ответить тому, кто спросил меня, но….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Черт! Все тупо пялились на меня. Думаю, я привлек их внимание, когда билась об стол головой минуту назад. Они ждали моего ответа. Я все еще была в оцепенении и не понимала, что они ждут моего ответа.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один неловкий момент для меня! Браво! Похоже, я вернусь домой с Оскаром за самые глупые поступки года! Я подумал про себя вздыхая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http://tl.rulate.ru/book/25478/550046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