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6: Первый Поцелуй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-Ксемин ска-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Куда  мы идем?"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мы вышли из толпы, я сразу же стала его разглядывать. Огни ближайших зданий блестели на морде зверя, когда он стоял передо мной.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этой части Университета нас было только двое. Я убедилась, что оттащила его туда, где нас никто не увидит. После того, что случилось в столовой, меньше всего мне хотелось, чтобы нас видели вместе.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 это еще зачем?- Он задал мне тот же вопрос.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по-прежнему озорно улыбался, как в столовой. Его великолепные карие глаза ярко блестели в лунном свете, показывая, как его позабавило мое беспокойство. Какое чудовище! Великолепный зверь!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Нет! Я первое свое слова назад! Он просто чудовище, а не красавец! Великолепный? Что за чушь! - Я нахмурилась при последней мысли.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"После того, что только что произошло, этот зверь даже не может быть серьезным". Я размышляла про себя, когда почувствовала, как внутри меня поднимается ярость.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я должна поквитаться с этим зверем? Я действительно хотела убить его собственными руками. Но, как и в прошлый раз, я знала, что никогда не смогу выиграть спор с ним. Итак, я решила использовать свою секретную технику боевых искусств! Я сделала свой первый удар без каких-либо признаков предупреждение!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Кя-а-а-а! - закричал я изо всех сил, и напала на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Всшух!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Удар!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Удар!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тяжело дышала после серии попыток. Я посмотрела на него с непонятным выражением. Я подозреваю, что кто-то сообщил ему о моей секретной технике боевых искусств, потому что он легко избегал все мои атаки! К моему большому разочарованию, казалось, что он не был затронут ни одной из моих атак и просто продолжал улыбаться, глядя на мое измученное лицо!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попыталась взять себя в руки и нахмурилась. Я действительно не могла победить его, поэтому мне нужно было придумать другой способ, чтобы выиграть эту битву!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Тинг!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 в моих мыслях вспыхнула лампочка. Еще одна гениальная мысль дала мне надежду! Прежде чем сделать ход, я снова приняла боевую стойку. На этот раз у меня будет стопроцентный успех!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"КЯААА!Я в ярости оскалила я зубы.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Удар!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этот раз он перехватил мой удар. Он нахмурился, презирая мою несгибаемую гордость. Его глаза ясно говорили мне просто отступить и принять свое поражение.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Поражение? Я не знала такого слова.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крепче сжал мою руку, которую заблокировал в воздухе. Однако, как только он подумал, что ему удалось увернуться от моей атаки, я тихо рассмеялась. Он в замешательстве поднял брови.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поймала тебя! Я усмехнулась и за миллисекунду ухитрилась просунуть свободную руку под его майку и ухватить кусочек его крепкого тела. Как только он понял, что что-то не так, я успешно ущипнула его за бок, заставив его ерзать!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Эй! Подождите! ААА! Он кричал, дергаясь взад и вперед.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Прекрати! Это не приятно!- Он кричал на меня, пытаясь избежать моих щипковых атак.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Вот что случается с извращенцами! – Ответила я, не переставая щипать его за бока, вонзая ногти глубже в его плоть.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Хорошо, что я не подстригла ногти, их было достаточно, чтобы обрушить безжалостную атаку на зверя.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Стой! С ума сойти, прекрати!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Умри от моих Щипков! Я разорву тебя на куски этим!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садистка!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"Нет, я не садистка! Я убийца и буду убивать тебя щипцами, пока ты не умрешь!"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сотого щипка я решила остановиться. Если я убью его щипками, человечество осудит меня за убийство одного из их лучших активов.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Лучший актив? Нет, это не так! Я снова восстала против собственных мыслей о нем.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что правнучка Гитлера?- Он умудрился спросить, проверяя свое тело на наличие следов от щипков.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обратила на него внимания. Я сделала вид, что с презрением разглядываю свои драгоценные ногти, как будто они только что убили недостойного лягушко-образного вида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знаешь, что я просто притворялась? Я просто хотела доставить тебе неприятности перед той Девушкой.. Я закатила глаза. - ... Это была моя месть за то, что ты сделал со мной."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все объяснила ему, даже не удостоив его взглядом, и все это время играла со своими ногтями. Надеюсь, он поймет что я имела ввиду тот инцидент в столовой где я дала ему пощечину.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-То, что я сделал, было также моей местью тебе, - спокойно сказал он, поправив свое помятое поло.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Но это было уже слишком! – Его ответ вывел меня из себя.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Нет, не слишком, - сказал он со стоическим выражением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"Нет! Это действительно было слишком!- Я повысила голос в знак раздражения. - Послушай, я всего лишь украла твой клубничный торт, а ты украл мой первый поцелуй!- Я начала объяснять.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Ну и что? На этот раз он внимательно посмотрел на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Клубничный торт легко заменить. Но первый поцелуй уже не вернуть никогда! Как ты можешь быть таким жалким? Я девочка. Даже если я вела себя как ребенок, я все равно девочка! Ты же знаешь, как важны для нас первые поцелуи. Ты мог бы, по крайней мере, быть джентльменом? Разве у тебя нет матери или сестры? - Я чуть не заплакала, объясняя.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знала, почему я стала такой эмоциональной. Может это было из-за того, что, сегодня весь день, меня преследует неудача за неудачей?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"Отлично." Сказал он сделав глубокий вздох.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Отлично? Ничего не ОТЛИЧНО иди к черту! - Я показала ему что, я не довольна его ответом.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 ладно тебе! Не делай из этого проблему. Это был всего лишь поцелуй!"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был не просто поцелуй, черт возьми! Это был мой первый поцелуй! – Выругалась 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был и мой первый поцелуй! – Ответил он с каменным лицом.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слова заставили меня замолчать. Откровенно говоря, я была ошеломлена его откровением.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минуту я прищурилась, оглядывая его с головы до ног. Выражение моего лица заставило его встревожиться.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Что?- Спросил он, пытаясь понять мое нынешнее выражение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ответила. Я просто с подозрением думала о его сексуальных предпочтениях. Сколько лет этому человеку? Ему, должно быть, лет семнадцать-восемнадцать. За все эти годы он ни разу не поцеловал девушку? С таким лицом, как у него, невозможно, чтобы человек другого пола не преследовал его. Те девушки в столовой даже готовы были броситься на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смотри на меня так, и прощу не становись слишком эмоциональной за какой-то чертов поцелуй. Потеря первого поцелуя не ранит и даже не убивает. Таким образом это нельзя считать опасным для жизни моментом. Так что прошу не придавай этому особого значения.”, - Объяснил он, видя, что я ничего не ответила.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Воцарилась тишина. Которая была прервана моим великолепным вопросом.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гей?- Спросила я без колебаний, нарушив молчание после нескольких минут ошеломления.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Что? Его брови сошлись на переносице. Его лицо исказила гримаса.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гей?- Повторила я, укрепляя свою решимость.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Какого черта ты меня об этом спрашиваешь?"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никогда не целовал девушку до меня? – Спросила я прищурившись.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 и что?"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-Значит, ты не интересуешься девушками, значит, ты действительно гей?- Без колебаний заключила 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Хех, как ты можешь называть меня геем если все минуту назад, мы с тобой страстно целовались. Ты что хочешь вновь это сделать со мной, чтобы узнать?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была ошеломлена его ответом. Зачем ему было подчеркивать, что мы только что страстно целовались? Я отступила назад, когда он попытался выйти вперед.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Поцелуй с девушкой не считается. Твоя неспособность любить девушку вот в чем вопрос, - ответила я в панике.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Значит, ты решила, что я гей, потому что никогда раньше не интересовался девушками? Ты явно глупа! У некоторых мужчин есть стандарты, Миледи, мы обычно не выбираем девушек наугад и не целуем их. Я поцеловал бы только ту девушку, которая мне понравиться, и она будет очень особенной. Ты это понимаешь? Ты просто склонна преувеличивать! - Он ухмыльнулся своей последней фразе.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целуешь только девушку, которая тебе нравится, и которая особенная? Разве это не значит, что я особенная? — Ты поцеловала меня, когда ... - спросила я импульсивно, но прервала свое заявление на полпути, когда поняла, что это было немного не так. Я прикусила нижнюю губу, сожалея о своем импульсивном заявлении. Я тут же отвернулась, пытаясь избежать его взгляда. Жар снова пробежал по моему лицу.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Краем глаза я видела, как он был ошеломлен. В школе у меня была репутация прямолинейного человека. Я не гордилась таким характером, нет! Эх, это было неловко.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Тот, что у нас было это другое, - он ненадолго задумался, прежде чем ответить.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"Другое?- Спросила я почти шепотом. Я действительно не понимала, почему вела себя странно сегодня. Я чувствовала себя не в своей тарелке.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Тудум-Тудум-Тудум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замерла, пытаясь успокоить дыхание, когда услышала биение своего сердца, боясь, что он тоже может услышать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-Это была просто показуха...- Ответил он. Он хотел сказать что-то еще, но в конце концов просто вздохнул.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Прошла еще минута молчания. Я почувствовал, как внезапно закружился холодный ветер, отчего меня пробрал озноб.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Ну, думаю, мне пора. - я повернулась к нему спиной и ушла. Я была в нескольких метрах от него, когда почувствовал желание оглянуться, и поддавшись ему я оглянулась.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Зверь был все на том же месте. Он стоял неподвижно, бросая на меня сложный взгляд. Его глаза говорили мне что-то, чего я не могла понять, и мое сердце пропустило удар.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Говоря о зверях, на этот раз он был действительно жутким.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----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Зачем я это сказала? - Я сделала себе выговор, прогуливаясь по овальному игровому полю университета.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Воздух отсюда освежающе чист, - пробормотала я, погружаясь в размышления. Я думала о звере и о наших встречах.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Мы с этим зверем только сегодня познакомились, и много странных случайностей между нами привело к серии несчастных случаев. Я думала, что дальнейшее общение с ним только вызовет больше проблем в будущем. Я очень надеялась, что сегодня была наша последняя встреча. Наши встречи, казалось, были обречены, и я не думала, что смогу вынести еще одну.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глубоко вздохнула. Вспоминая первый поцелуй, который я потеряла, я не могла не укусить губу от нахлынувших воспоминаний. Ну даже если мой первый поцелуй был украден во время непредвиденного события, это было как-то романтично. Его губы были очень мягкими и сладкими. Сладкими до такой степени что они опьянили меня на несколько минут.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Можно ли считать это флиртом? Я думаю, что да. Скорее всего это и было то, что г-н Перл охарактеризовал как «Кокетство». Хе-хе получается я сегодня официально флиртовала в первые в своей жизни.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вдруг покраснела при мысли об этом. Кто бы не покраснел от того, что ваш первый поцелуй был с чрезвычайно великолепным человеком? Плюс, тот факт, что я также украла у него его первый поцелуй сделало мое сердце более лестным.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Боже, почему ты сделал его таким красивым?! Чтобы вы понимали, он был настолько красив что когда люди видели его то поневоле раскрывали свои рты в шоке или же в восхищении. Вот насколько он был красив.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закрыла глаза и покачала головой, чтобы избавиться от чувств внутри. Я снова начала чувствовать себя странно. Я подумала, что мне нужно отдохнуть. И решила покинуть поле боя и направиться в казармы.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"Почему свет выключен?- Спросила я себя, когда добрался до нашей комнаты. Я вспомнила, что Хью выключил свет, когда мы уходили, и, возможно, никто еще не вернулся.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Интересно, где сейчас мальчики?.."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вошла и закрыл дверь. Было темно, но света снаружи было достаточно, чтобы слегка можно было различать что было внутри. Я не стала включать свет и сразу же направилась прямо к своей кровати. Меня назначили в самую дальнюю и темную часть комнаты.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бросилась в постель. Я пыталась заставить себя уснуть, но мысли мои были заняты зверем, и это беспокоило меня. Мой разум был затуманен им, я не могла сосредоточиться. Я обняла подушку, которая была рядом со мной, и даже обхватила ее ногами. Я начинала сходить с ума, потому что куда бы я ни повернулась, я видела лицо зверя!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Хмммм!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резко вдохнула, надеясь, что это поможет мне расслабиться. Из ниоткуда до меня донесся запах его духов. Я подумала, что флирт утомляет, даже во сне твой разум все еще флиртует.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Что, черт возьми, со мной происходит? Даже мои мысли на этот раз были настоящими. Даже эта подушка теперь выглядела как человек. Мягкие покровы превращались в твердые мышцы. Я не понимала, что происходит, почему эта чертова подушка такая неудобная.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Мои руки приземлились на какие-то маленькие твердые квадро-образные штуки. На ощупь это был мужской пресс, шесть гладких, похожих на горы, мускулистых кубиков. Почему подушка похожа на пресс мужчины?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Предупреждение всем: слишком бурное воображения сведет вас с ума!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опустила руки еще ниже, чтобы избежать штук, похожих на пресс. Однако я нахмурилась, когда почувствовала что-то похожее на джинсы. Было даже что-то похожее на пуговицы и молнию.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почувствовала что-то твердое под молнией.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что-то вроде трубки.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похоже на мужскую вещь! При мысли об этом у меня отвисла челюсть, а глаза расширились.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тут же села на кровать и принялась изучать подушку. Это была подушка, верно? Когда я уходила, здесь не было ничего, кроме подушки.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находилась в самой дальней части комнаты, так что не могла ясно видеть.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Расслабься, Ксеми, это подушка. Что еще это может быть?" Я слегка наклонилась, чтобы понюхать подушку. Так как видеть я не могла я попыталась различить это по запаху. Я крепче сжала это, чтобы убедиться, что мне не померещилось, и снова ощутил что-то похожее на трубку.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Внезапно, к моему удивлению, зажегся свет! Я видел знакомые лица студентов из Сан-Себастьяна, входивших один за другим— и Хью тоже!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Ксеми, ты здесь! Я искал ... — позвал меня Хью, но по какой-то причине остановился и открыл рот.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крик заставил всех повернуться в мою сторону, и, как и Хью, они были ошеломлены, увидев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"КЬЯЯЯЯЯЯ!- Я услышала, как кто-то закричал.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происходит?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http://tl.rulate.ru/book/25478/545391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