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274. Покажи себя, либо сиди и не высовывайся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мгновение стало так тихо, что можно было услышать дыхание толпы.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Цзянь Синь’эр недоверчиво провела рукой по щеке.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Её только что ударили? Как Ань Сяся хватило смелости сделать такое?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Слёзы навернулись на глазах Сяся, когда она начала говорить: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Цзянь Синь’эр, сколько раз ты уже делала со мной такие вещи? Ты просто считаешь само собой разумеющимся, что я не осмеливаюсь сопротивляться, не так ли? Ты когда-нибудь задумывалась о том, заслужила ли я всё это? Почему я должна терпеть ваши издевательства?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Ах ты сука! — истерически закричала Синь’эр. — Как ты смеешь прикасаться ко мне? Ты заслуживаешь смерти! Как ты посмела ударить меня?! Иди к чёрту!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набросилась на Сяся, как будто потеряла рассудок, и Ань Сяся резво ударила её ещё раз!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 заслуживаю смерти? Хех, это чувство взаимно для всей твоей семьи! Я не собираюсь умирать, и я буду жить счастливой жизнью, насколько это возможно! А ты убирайся из моей жизни!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Толпа была ошеломлена этим. Они обменялись нерешительными взглядами, и продолжили наблюдать за происходящим. 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Цзянь Синь’эр упала на землю. Она не ожидала, что Сяся может быть такой жестокой!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думала, что сойдёт с ума. Стыд от такого унижения перед всей школой убивал её!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Однако, она не чувствовала себя виновной. Ведь она просто попросила её умереть, ничего больше.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всегда эгоистичная, она не думала ни о ком, кроме себя. Чувства тех, над кем она издевалась, никогда не были её заботой.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её мире она была на вершине лестницы, и никто не мог бросить ей вызов!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Тем не менее, Ань Сяся стала той, кто наконец спустил её с небес на землю.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Цзянь Синь’эр поднялась на ноги, держа в руке небольшой камень: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Ань Сяся, иди к чёрту!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Прежде чем она успела бросить камень, кто-то снова толкнул её на землю!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Толпа взорвалась, когда заметила Ци Яньси, который только что прибежал.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излучал ауру, которая напоминала им дьявола из ада: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Цзянь Синь’эр, у тебя есть желание умереть?! Я сделаю это!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Цзянь Синь’эр вскрикнула от боли: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Молодой Господин Ци! Как ты мог ударить меня из-за этой суки? Она просто шлюха! Если бы не она...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Заткнись! — зарычал Ци Яньси, что заставило Синь’эр почти потерять контроль над своим мочевым пузырём. Она вздрогнула и не осмелилась сказать ни слова. 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Стройный подросток наклонился и сжал пальцами подбородок Цзянь Синь’эр: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Ещё одно плохое слово о Сяся, и ты труп!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У неё может быть тысяча недостатков, но ты не в праве судить меня за это! Она всего лишь Ань Сяся, а не какое-то богоподобное существо!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Внезапно к толпе, окружавшей их, пришло осознание того, что с Ань Сяся лучше вообще не связываться!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 подул холодный зимний ветер, и Сяся почувствовала, как мир закружился. Влажная одежда была такой ледяной, что она промёрзла до костей.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Ци Яньси заметил, как ей поплохело и протянул руки, чтобы обнять её, но Шэн Ицзэ сделал это быстрее.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пальцы задержались на мгновение в воздухе, прежде чем он поднял руки в насмешливой манере.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посмотрел на Шэн Ицзэ, который только что прибыл. На лице молодого человека не было и намёка на эмоции.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Пословица гласила: “Покажи себя, либо сиди и не высовывайся.”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Другие люди никогда не видели, как Шэн Ицзэ выходил из себя, но Ци Яньси был явно знаком с этим.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слишком хорошо знал, что Шэн Ицзэ имел привычку скрывать всю свою радость и гнев. Чем более уравновешенным и безразличным он казался, тем злее он был на самом деле!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С каких это пор, ты возомнил себя тем, кто может наказывать людей за меня?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http://tl.rulate.ru/book/24957/591674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