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4. Е Ювэй, не забывай, это твоя обязанность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Перевод: Sv-L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Эй!!! Пусти меня!!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Вернувшись в дом, Гу Цзюэси поднялся прямо наверх, пинком распахнул дверь спальни, и швырнул жену спиной на кровать.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Гу Цзюэси ты... – Е Ювэй пыталась сопротивляться, но безуспешно. Он всем телом навалился на нее сверху, прижав к кровати так, что она не могла дышать.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Потом он немного приподнялся, схватил ее запястья и одной рукой прижал их у нее над головой. Летняя одежда девушки была такой тонкой, что между ней и мужчиной почти ничего не было.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Ювэй поджала губы и встревожено посмотрела на Гу Цзюэси.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Гу Цзюэси пробежался по ее комнате, задержался на изголовье кровати, а затем остановился на ее лице, полном упрямства. Он низко склонился к ее губам и негромко сказал: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Хорошо притворяешься, делая вид, что хочешь по-настоящему развестись.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Ювэй пыталась вырваться, но нечаянно ее губы вскользь коснулись холодных губ Гу Цзюэси.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почувствовал мягкость ее теплых губ, и неожиданно в нем вспыхнуло желание, он захотел большего, страстно углубив ее невольный поцелуй.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Впрочем, он и так никогда не ограничивал себя. Не говоря уже о том, что под ним лежала его законная жена.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Нет... отпусти меня…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надо, так нельзя, это неправильно!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 Ювэй изо всех сил пыталась вырваться, продолжая ожесточенно бороться с когда-то так любимым человеком. Теперь все, что она желала получить от него, было лишь свидетельством о разводе.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Девушка стиснула зубы. Мужчина застонал и ослабил натиск.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Е Ювэй, не забывай, это твоя обязанность, – рука Гу Цзюэси все еще сжимала ее запястья, его презрительные глаза недовольно смотрели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посмела сопротивляться его желаниям, да к тому же больно укусила.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 меня есть право отказать тебе, – упрямилась Е Ювэй.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Отказать? – насмешливо переспросил Гу Цзюэси, относясь к ее словам как к шутке. Его свободная рука схватила ее за подбородок. – Опять пытаешься привлечь мое внимание, строя из себя недотрогу?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Вопрос Гу Цзюэси еще висел в воздухе, когда он внезапно прижался к ней губами и языком проник в ее рот, чтобы проверить ее настоящие чувства.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Отпусти меня! – вырываясь, закричала беспомощная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Запаниковав, Е Ювэй изо всех сил пыталась оттолкнуть его от себя и вырваться из плена его рук.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звонкая пощечина эхом разнеслась по комнате, ошеломив их обоих. Вырвавшаяся из его хватки рука девушки замерла в воздухе, а на лице мужчины начал отчетливо проступать красный след ладони.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Цзюэси потрогал языком щеку изнутри, и боль подтвердила, что это не сон, ему только что от всей души отвесили оплеуху.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Е Ювэй, ты... хорошо, очень хорошо... просто прекрасно… – безжалостным тоном процедил Гу Цзюэси, в его глазах разгоралась ярость.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Отпусти... Мммм... – вскрикнула Е Ювэй, протестуя против беспощадного человека, который немилосердно целовал ее жесткими губами. Казалось, этот красивый мужчина вместо пылающей страсти был погружен в лютый немилосердный холод.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пике их противостояния внезапно раздался звонок телефона.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Цзюэси прижал одной рукой сопротивляющуюся под ним жену. Сейчас они оба выглядели весьма неприлично: волосы обнаженной Е Ювэй растрепались и торчали в разные стороны, в ее глазах стояли еле сдерживаемые слезы. На голой спине Гу Цзюэси остались следы от ее ногтей, которые слегка кровоточили. Мужчина хмурился и был очень зол.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Супруги были взаимно недовольны друг другом, и в любой момент готовы снова вступить в противостояние.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Гу Цзюэси поднял телефон. Увидев на дисплее имя звонившего, он с довольно несчастным видом из-за того, что его прервали в такой момент, соскользнул с тела жены, а потом встал с кровати, быстро взяв под контроль свои эмоции. Е Ювэй попыталась воспользоваться шансом и сбежать из комнаты, но он поймал ее и мертвой хваткой снова прижал к себе.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Брат Цзюэси, я так нервничаю из-за завтрашнего приема. Что мне делать? – донесся из телефона капризный голосок Юй Ша'эр.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Несчастная Е Ювэй на мгновение застыла, забыв о сопротивлении.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http://tl.rulate.ru/book/24449/526087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