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Поняв, что в соседнем здании есть спрятанная комната, ее было легко найти.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пятом этаже Бара Стар есть скрытая дверь, замаскированная под пожарный гидрант. После ее открытия можно напрямую перейти в соседнее здание.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Первым, что они увидели, была очень большая гостиная комната.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Украшение и интерьер комнаты были чрезвычайно роскошными.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Также есть две ванные и несколько других комнат поменьше.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Гу Хуай нашел нужную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Внутри все казалось таким отвратительным.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три года. Конечно, эта комната отличается от той, что на видео, но это действительно та самая комната!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«Здесь, здесь и здесь ... есть камеры ...» Юнь Хуа взглянула и сказала тихим голосом: «Посмотрите, может внутри есть кассеты. Обычно этим извращенцам нравится снимать процесс насилия. Ся Циньянь и Чжан Синьлу, безусловно, являются одной из их самых гордых работ. Когда они отправляли копию, они обязательно сохранили оригинал для своей коллекции!»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Хуай кивнул, и в то же время вызвал команду и раздал несколько приказов, чтобы собрать доказательства.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Видеокассеты было совсем не сложно найти.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гостиной есть большой шкаф с видеокассетами.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Юнь Хуа нажала на телевизор в гостиной и на видеомагнитофон под телевизором. Через несколько секунд на телевизоре появилась картинка 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Видео снималось в той же самой комнате. Женщина висела на холодной стальной цепи, которая тянулась с самого потолка. Со связанными руками и ногами она весела без куска ткани и даже не могла прикрыть свое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Хунбинь и Конг Юаньцзе били ее, оскорбляли и унижали.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Юнь Хуа нажала кнопку и выключила телевизор.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Больше не нужно смотреть, по оценкам, все видеокассеты в этом кабинете имеют такого рода контент... То, что она ищет, относится к Ся Циньянь.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она и проанализировала, Ся Циньянь и Чжан Синьлу, безусловно, являются шедевром Конг Юаньцзе и Яна Хунбиня, поэтому они обязательно должны были сохранить копию для себя 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Бао Си Цин протянул руку и вытащил коробку. Эта коробка, очевидно, выглядит старше, чем другие. Очевидно, эта коробка вынимается владельцем чаще, чем другие.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Си Цин передал коробку Юнь Хуа.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Юнь Хуа на мгновение застыла, а затем открыла 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Внутри действительно был ряд видеокассет, всего пять!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Чжан Синьлуо доставил в полицейский участок две.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Юнь Хуа решила просто положиться на удачу и небрежно взяла кассету, а затем вставила в видеомагнитофон.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третей попытке она нашла нужную кассету.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появилась картинка, Юнь Хуа сильно сжала кулак!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Руки Чжан Синьлу были зажаты за спиной и привязаны, рот был заклеен скотчем, а глаза были алыми.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Затем, в той же позе, что и женщина, которую только что видела Юнь Хуа, Ся Циньянь была подвешена к потолку, Конг Юаньцзе и Ян Хунбинь окружили ее и приступили к делу...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камера сфокусировалась на лице Чжан Синьлу.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Также можно было услышать разговор Конг Юаньцзе с Ян Хунбиня.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«Разве ты не хочешь написать заявление? Разве ты не хочешь судиться с нами? Иди судись! Если нет никаких доказательств, мы запишем доказательства для тебя. Пусть все увидят, что мы играли с твоей женщиной ... о да, когда мы достаточно повеселимся, мы отпустим ее снять фильм, чтобы ее могли увидеть фанаты со всего мира, ха-ха-ха 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http://tl.rulate.ru/book/22834/785565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