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Эмоциональная буря постепенно улеглась.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тебя есть вода? - спросила я уже спокойным тоном. Ужасно хотелось 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быстро подошел к небольшому холодильнику в столе, но при этом контролировал мои передвижения. Я показательно отошла от входной двери, разводя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Вот, - Летей протянул мне нераспечатанную бутылку.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с этим барашком действительно проще дать уже сделать, что он хочет. Как же его обломает в будущем жизнь, когда он поймет, что не все можно решить таким путем. Ох, бедный мальчик. Девочкам в этом плане проще: они еще в начале жизненного пути теряли иллюзии и учились быть гибкими.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опустилась прямо на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Может, ты присядешь в кресло? - парень немного сбледнул. Видимо, опасаясь, что у меня приступ или еще чего.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я просто устала. Почему-то эмоциональное давление выматывало куда сильнее тяжелых тренировок. Хотелось просто сесть на попу ровно и ничего не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в порядке, - я похлопала ладонью рядом с собой. - В кого ты такой упертый?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уселся рядом, подпирая стену.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Папа говорит, что в дедушку, но я его не знал. А ты в кого?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говорят, что в отца, - я тоже подвинулась ближе к стене.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Впервые сталкиваюсь со смертельно больным ребенком. Прости, если это нетактично. Да еще и в такой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Хотелось взвыть в голос, от этого размусоливания. Если бы он вчера во время секса так свой оргазм оттягивал, я бы дюжину раз успела закончить.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Ха… - я усмехнулась.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такое? - он обернулся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 уж в кои-то веки я решила с кем-то быть откровенной… - и плевать, что он чувствует. Это мой ответ ему на психическое нападение. Тем более, что я уже проиграла битву. - Ты вчера, конечно, был молодец. Мне понравилось, особенно, как для первого раза. Но постарайся со следующими девушками хоть чуточку оттягивать оргазм. Чтобы они тоже успели.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мои слова его совершенно выбили из колеи.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не… не… Обычно я не так быстро, - он даже покраснел. - Просто, ты была такая… И говорила такое.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Взрослый мужчина, а ведет себя, как мальчишка. Но его оправдания для меня сейчас звучали, словно бальзам на душу. И даже немного, как комплимент.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Успокойся. Говорю же, отлично для моего первого раза, - я махнула рукой с зажатой бутылкой. - Тем более у меня у есть кое-какой опыт. Не переживай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совершенно снесло крышу от твоей Майи, - наконец то оформил он мысль, потирая мясистую складку меж бровей.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Справедливости ради, я тоже себе Ясеня представляла. Так что квиты. Ну так… Раз мы решили, что никто никому ничего не должен, я пойду? - я кое-как поднялась, опираясь о стену и перебралась в кресло. Похоже, пора было принимать анальгетики.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Постой. Давай ты хотя бы выберешь себе что-то? Что сама хочешь, - он посмотрел на меня грустными-прегрустными глазами. - Пожалуйста.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хочу, чтобы нас вместе видели, - пришлось напомнить. И смириться.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без взятки я отсюда не уйду.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абонемент в ресторан? С подругами сходишь, попробуешь чего-то нового. Или в магазин, - он открыл сайт комплекса на комме, показывая мне ассортимент услуг. - Тут есть экскурсии, спа… Активный отдых не подходит.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сегодня вечером улетаю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Как? Уже сегодня? - он удивился не меньше, чем когда я сказала о своей болезни.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улетала я ночью, но перед поездкой все равно будет как-то не до гулянок. Да и общее состояние не то. Я даже в кресло перебралась, чтобы не стоять. Такое чувство, словно меня избили. Утром было на порядок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листал ассортимент местных магазинов. В связи с огромным выбором и постоянной текучкой, почти все товары были с пометкой покупки на месте, а не с доставкой.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задумалась.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купи уже какие-то сережки что ли? Там за 4 златых были. С сапфирами.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он окончательно убедился в том, что я бедная.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а что, если я их все равно носить не буду? Я свои-то гвоздики вдевала только, чтоб дырки в ушах не заросли. Кольца и браслеты мне мешали. Кулоны обычно под вырез одевали, а у меня почти вся одежда была с высокой проймой. Зачем мне вырез, когда нечего демонстрировать?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Или соль для ванной, - я надула губы, не зная, что придумать. Не говорить же ему, что мне нужны полдюжины новых ламп от 2000 люменов, сменные лезвия для измельчителя пищевых отходов и так далее?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Летей удивленно моргнул.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Пошли, - он протянул мне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Куда?.. Это плохая идея, - я помотала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тебя никогда не будет настоящего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этой фразы меня перекосило.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Поэтому я подыграю и свожу тебя куда-то.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Нет. Это ужасная идея, - я даже глубже в кресло продвинулась.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Тебя же никто здесь не знает. Как и меня. Сделаем вид, что я твой старший брат.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конечно! Мне даже в коридоре некоторые сотрудники улыбаются. Слава всем богам, что подруги таких деталей не замечали.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и близко на родственников не похожи.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гиперстеничного Летея были темно-русые волосы и светлые глаза - европеоид от макушки до пяток. Тогда как у меня явно выделялись азиатские черты.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Ладно… Подари мне монетку, - выдала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первом этаже в соседнем корпусе есть обменная касса. Мне нужна самая простая монета номиналом в 1 копейку.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тебя рак мозга? - тупо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сейчас обидно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молча вылетела из своего кресла и ломанулась к двери, как вчера.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Стой! Стой, пожалуйста. Шура, стой же! - он схватил дверную ручку раньше меня, преграждая путь. - Зачем тебе монета?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море кинуть. Чтобы вернуться через год, - я отвернулась. - Примета такая.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как-то неестественно скривился, будто пытался подавить чих. И резко меня обнял, стараясь не давить на больную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Прости, - теперь звучало куда искренне. Даже носом шмыгнул как-то растерянно. - Прости. Я не хотел…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самых пор, как я узнала о Хрониках, о Призыве и Якоре, я ни разу не плакала. Мне все казалось, что прекрасно с этим справлюсь, еще полно времени. Но эта травма и откладывание тренировок меня как-то подкосили. Почему-то только сейчас я поняла, что ничего на самом деле не контролирую. Совершенно.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хочу терять братика. Я так люблю его. И родителей, и друзей, бабушку с дедушкой. Знаешь, что самое обидное? У меня никогда не было друзей. Мы познакомились уже после того, как я узнала… ну... А я просто никому ничего не рассказываю. Делаю вид, что все в порядке. Когда совсем-совсем не в порядке! И так каждый день и каждый сраный час! Вру всем и улыбаюсь, - я рыдала на груди у незнакомого и постороннего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Летей помог мне умыться, как вчера. Лицо успело покрыться пятнами, а глаза покраснеть. В таком виде к братику точно нельзя было идти.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Прости. Впервые так расплакалась с тех пор как… - я потупилась.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что он еще раз меня обнял.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Пошли съедим по мороженому? - предложил парень. - Триста лет не ел мороженого, хотя обожаю его. Все строил из себя крутого мужчину.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как-то невесело хохотнул и поджал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хороший человек, - зачем-то сказала я. Может, интуиция подсказала. - Но очень-очень упертый!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Летей рассмеялся уже по-настоящему.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http://tl.rulate.ru/book/22567/618515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