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вошел в симулятор на следующий день, то оказался в сияющем белоснежном мире. Я стоял на чем-то, похожем на облака, растягиваясь во все стороны. Честно говоря, это было заметным улучшением с предыдущего опыта симуляции. Окружение действительно было похоже на то, чего я не мог заполучить в реальной жизни, в отличие от брутального и гнетущего реализма курса физической подготовки.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тот момент, когда передо мной появился человек, я как раз выяснял консистенцию облаков под ногами. У него была застенчивая улыбка и черный костюм, а на носу сидела пара квадратных очков. Его волосы были темно-коричневыми, смахивающими на мои. Он мне уже нравился больше, чем эта поганая рожа сержанта СУКИ, хотя он даже не начал говорить.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«Привет», - мягко сказал он, словно разговаривая с испуганным кроликом, - «меня зовут Аллен. Я буду вашим инструктором по части обучения психологическим навыкам вашего учебного курса Паладина. В отличие от предыдущего курса, мы не будем фокусироваться на закалке вашего тела, но вместо этого мы улучшим ваш самый важный аспект - разум».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Думаю, я влюбился… Это было то, чего я с нетерпением ждал. Я не спортсмен, так что я и не особо стремлюсь улучшить свое тело. Мой разум, мой интеллект - именно эти параметры я всегда стремился развивать.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«Разум - наше главное преимущество перед Ассимиляторами. Хотя они умны, их способности слишком ограничены. Они не могут планировать, как это можем делать мы. Они не могут вырабатывать стратегию, а мы можем. И, самый главный аспект этого курса, они не могут работать в многозадачном режиме, как мы. Мы потратим четыре недели из выделенных двух месяцев на развитие вашего разума. Надеюсь, вы подойдете к этому курсу со всей серьезностью».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Аллен протянул руку, и на его ладони появилось трехмерное изображение мозга. Его глубокие карие глаза отражали максимальную уверенность, когда он смотрел на это зрелище.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 второй части этого курса мы будем уделять время стратегии. Я научу вас, как перехитрить и одолеть нашего врага. Я научу вас, как мыслить максимально быстро, как делать трудный выбор и как выбирать лучший курс действий за считанные секунды». - Он на мгновение остановился, позволив мне переварить эту информацию.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«Однако», - продолжил он, - «основная часть этого курса будет посвящена превращению вашего разума в нечто, способное командовать мобильным пехотным костюмом "Паладин"». - Я разработал этот интерфейс! Это был 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«Паладин - невероятно продвинутая и невероятно сложная машина. Традиционные тактильные интерфейсы оказались слишком простыми, чтобы реализовать ее на максимум. Таким образом, нам потребовалось что-то получше, что-то более деликатное».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Лекция становилась довольно скучной, учитывая, что я сделал этот проклятый сканер мозга и в первую очередь вставил его в Паладина. Я решил просто уйти в свой мирок, пока он не доберется до действительно интересных вещей.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«…мозг оказался лучшим инструментом для…»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Интересно, что будет, если я провалюсь сквозь эти облака. Ох, не думаю, что это возможно, но вдруг я смогу улететь отсюда?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«…диапазон команд, которые можно было передать, был бесконечен, его потенциал…»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начал прыгать, пытаясь оторваться от земли, но, увы, я упал. К сожалению, это не сработало… Затем я попытался просто поднять себя вверх, но и это не активировало полет.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«…первично неиспользованная сила человеческого разума превратилась в…»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Хех. Он все никак не активируется.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«…благодаря гениальному предложению Массачусетского Технологического Института, впервые внедренному Камиллой Браун и Сэмюэлем Льюисом, на свет появился первый считыватель мозговых волн».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Ох, он снова говорил обо мне. Да и все выглядело так, будто он был близок к завершению своего трепа.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«Таким образом, мы будем тренировать ваш интеллект и превращать его в ваш величайший инструмент для пилотирования Паладина. Хотелось бы вас предупредить, этот процесс далеко не из приятных. Лишь немногие избранные способны достичь уровня контроля, необходимого для управления Паладином». - Он снова улыбнулся, на этот раз без стеснения. - «Хотя у вас гораздо больше шансов, чем у большинства. Предварительный осмотр этой программы подтвердил данную информацию».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Предварительный осмотр?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Ох блять...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«Благодаря усердной работе и должной решимости, я уверен, что вы сможете раскрыть свой потенциал. Программа начнется прямо сейчас!»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этих последних вдохновляющих слов пространство вокруг меня стало угасать. Аллен начал растворяться в нем, как отражение в воде, нарушенное рябью. На некоторое время весь мир погряз во тьме. Но внезапно на горизонте передо мной появился свет. Он становился все ярче и ярче, и я с ужасом понял, что это копье из серебристого материала. Я не знал, что именно оно собирается делать, но точно был уверен, что не хочу ему мешать. Конечно, я попытался сдвинуть свое тело, чтобы избежать столкновения, но оно было зафиксировано, так что мне с ужасом пришлось наблюдать, как копье приближается… Естественно, в моем разуме возникла паника!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своей жизни я уже был ранен, на самом деле, даже несколько раз. Я сломал половину костей в правой ноге, когда меня сбила машина, пока я ехал на велосипеде в школу. Также я сломал несколько ребер, катаясь на лыжах, когда мне было пятнадцать, и у меня было проколото легкое. Даже во время предыдущего опыта в симуляторе я был избит практически до смерти, хоть раны и не оставались, боль была вполне реальна.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что-то совсем другое…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копье попало мне в правую руку, я почувствовал, что вся боль, которую я когда-либо чувствовал и буду чувствовать, была сосредоточена в том месте, где оно вошло в мою плоть. Мой разум наполнился агонией, как только я ощутил эту ужасающую боль. Даже крики не могли вырваться из моих легких. Я был пойман в ловушку ужасной, мучительной боли. Я не понимаю этого. Я не могу объяснить это. Это просто БОЛЬНО. Крайне медленно, но копье все же исчезло.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Мой разум чувствовал, будто он меркнет. Я изо всех сил пытался собрать все в кучу. Мои мысли были разбросаны и не организованны.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Аллен снова появился передо мной. Его лицо выражало сочувствие.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«Первый шаг в этом путешествии», - заметил он, - «это овладеть своим разумом. Вы поймете, что боль - это просто психологическое воздействие, психологическое воздействие, которое можно преодолеть. Как только вы избавитесь от боли, мы продолжим».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безумно. Нет, это было за гранью безумия. Я даже не мог представить, как это вообще разрешили. Подобные издевательства недалеко ушли от пыток. Нет, это и БЫЛА пытка!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«Приготовьтесь», - с грустью сказал мужчина. - «Оно скоро прилетит снова».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вывалился из симулятора, когда связывающие устройства отпустили мое тело. Затем я свернулся калачиком на полу, прижавшись щекой к холодной плитке. Я не мог чувствовать это больше, но я все прекрасно помнил. Полная беспомощность, отсутствие контроля. И боль...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потерял сознание, когда контрольный щелчок ботов-пауков достиг моих ушей.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проснулся, не было пения птиц, не было запаха росы… Да и солнца тоже не было! Кровать была мягкой, а простыни крайне приятно ощущались на моем теле. Я открыл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«Доброе утро, Сэм. Как вы себя чувствуете?»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 ответил на ее вопрос.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я оказался в кровати?» - Прошептал я в потолок.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сделала так, чтобы боты-пауки принесли вас сюда», - тихо сказала Аделаида, - «вы потеряли сознание в комнате для симуляторов».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вспомнил боль…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«Аделаида».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Сэм?»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«Почему ты позволила этому случиться со мной?»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комнате повисла тишина. Когда ты один, да еще и под землей, тишина может оглушить. Нет ветра, нет шороха деревьев. Никаких шагов в коридоре или голосов, бормочущих на заднем плане. Есть только тишина, и она почти осязаема, поскольку плотно повисла в воздухе.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«Мне так жаль, Сэм. Я была ограничена ПО симулятора. Секретность программы имеет более высокий приоритет, чем мне разрешено переопределять. Как только вы начали, не было никакого предупреждения о том, что должно произойти».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мне врешь?» - 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«Нет, Сэм. Я бы не стала вам врать».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Аделаида не говорила мне вернуться в тот день в симулятор.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бегал тем утром по тому же маршруту, что и до симулятора. Спускаясь по лестнице до третьего этажа. Три круга вокруг производителей, после чего быстренько погладить третий номер. Затем до оружейной, мимо грузового лифта и под паладинами, после чего поднялся по лестнице на первый этаж. На этот раз я не особо задумывался, видимо, я оставил часть собственного разума где-то в том аду, крича в пустоту от непрекращающейся боли.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Каждый раз удар приходился по разным местам. Я смотрел, как оно приближается, прикованный к земле и неспособный избежать столкновения. Каждый раз, когда я думал, что все кончено, появлялся дьявол в костюме и с грустной улыбкой. И я понимал, что это будет продолжаться.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когда я потерял все, я сохранил контроль над собой. Я был собственным последним бастионом, последним бойцом. Они могли забрать мою любовь, мою семью, мою радость у меня, но они не могли взять меня под контроль. Когда я был в низшей точке, я карабкался обратно и смеялся над миром, плевал ему в лицо, и в моем разуме это делало меня сильным.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 той темноте я узнал, насколько же был слаб... Как легко моя крепость могла быть разрушена, и я был в настоящем ужасе от этого...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http://tl.rulate.ru/book/20926/444901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