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Часть 2.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«Серьезно… я никогда не слышала, чтобы кто-то произносил это слово настолько зловеще и проникновенно. Интересно, кто же ты?»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жил у меня уже 10 дней. И я кое-что о нем узнала. Я много раз пыталась отвести его в больницу, но каждый раз терпела фиаско. И никогда раньше не видела такой бурной реакции. Единственное, что мне оставалось – это пойти туда самой и поговорить с доктором. И тогда я, наконец, поняла, почему он себя так ведет. Доктор сказал, что, скорее всего, у него амнезия, но немного не та, которую я себе представляла. Я думала, что он потерял часть памяти, но доктор сказал, что Дарон потерял всю память с момента рождения. Я спросила: «Тогда почему он такой замкнутый, и напоминает котенка, щенка и кролика?» На что доктор ответил: «Он был с ними, когда потерял память. Вот почему он подумал, что он такой же, как те ребятки, и поэтому он себя так ведет. К тому же, все трое принадлежат к разным видам, и от каждого из них он взял что-то свое».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еще он сказал, что у него есть способность к обучению.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самое любопытное: он совсем не разговаривает, но как же он произнес слово «еда»? Ответ от доктора был крайне простым. Инстинкт выживания. Вот, в чем дело. Чтобы жить, нужно есть, и он выразил это словом «еда». Когда я пришла из больницы домой, у меня отвисла челюсть. Я не знаю, где он этому научился, но он сказал мне: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«Привет».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«привет»! Он сказал это слово! И я подумала, что он уже научился нормально говорить, как вдруг: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«Привет. Привет. Привет. Привет».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поздоровался со мной словом «привет» - он просто сказал «привет», потому что ему скучно. Но в тот сумасшедший день у меня появилась надежда. Можно сделать из этого парня человека, и мы стали смотреть мелодрамму. Я помню, что она была о бандитах. И когда мы ее смотрели, он нахмурился и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«Жопа».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Да. Реакция чудеснее некуда! Бандиты сделали что-то смешное, и когда он это увидел, реакция была странной. И после этого я не слышала, чтобы он говорил что-то новое. Только эти три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«Еда. Привет. Жопа».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уверена в том, что он знает значение этих слов… То ли еще будет.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*звук остановки лифта*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Лифт остановился на втором этаже, и двери снова закрылись. Я оторвалась от своих мыслей, смотрела на него и думала о том, почему он говорил именно эти три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«Иди ко мне».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лифте были мы с Дароном, и только что вошел мужчина. На нем был черный костюм, он был лысый и носил усы. Тот фильм, который мы смотрели несколько дней назад… Тот бандит из фильма и этот мужчина… они были так похожи…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«Хмммм…»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обняла Дарона и молилась, чтобы поскорее добраться до семнадцатого этажа, как вдруг этот подозрительный тип издал странный звук, и я машинально посмотрела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когда мы встретились взглядами, мужчина в черном нажал кнопку остановки лифта. Что… что за хрень? Я была очень удивлена, и мое лицо в тот момент было похоже на мордочку Юрона.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«Эм… ми… мистер?»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«Х-х-х-х!»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Очень жуткий… смех. Мое сердце начало бешено колотиться. Мы стояли в тесном лифте. Я медленно отходила в угол, но этот осьминогоголовый тип подходил ко мне все ближе. Ст… стой, где стоишь! Не подходи ко мне!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«Арррр!»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схватил меня за плечо. Мое тело застыло, и от страха затряслись ноги. Я просто сползла вниз по стене. Щекой я почувствовала его горячее осьминожье дыхание.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«Э… эй!»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шевелись!»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Мамочка, папочка, что на небесах! Спасите вашу дочку! Я еще так молода, я не могу потерять девственность с этим извращенцем! Я лучше потеряю ее с Дароном! Секунду… Дарон! Я лежала на полу, а на мне сидел этот осьминогоголовый мужик. Единственный человек, который мог спасти меня – это Дарон.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«Спаси меня!!!»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показала Дарону свое отчаянное выражение лица. А Дарон… он просто стоял и глазел на меня. Ты, мерзавец! Твою хозяйку сейчас изнасилуют! Разве ты не видишь? Он и не собирается меня спасать… Этот мерзавец просто стоит и смотрит на меня своими черными глазами. Кто мне еще может помочь? Да никто! И когда эта мысль пришла мне в голову, мне стало действительно страшно.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 ты, сукин сын! Отвали от меня! Отвали!»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*шлеп*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звук… Я так сильно сопротивлялась, что этот осьминогоголовый мужик шлепнул меня по лицу. Никогда не думала, что в лифте меня когда-нибудь зажмет извращенец. Я не плакала несколько лет… Но сейчас слезы лились ручьями.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*хнык*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«Закрой рот и молчи. Иначе… я тебя убью. Твоя тряпочка… уже это поняла, поэтому и стоит молча».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перестала сопротивляться и начала кричать. И, думаю, он почувствовал опасность, поэтому вытащил из кармана острый нож. И что? Думаешь, я перестану орать? Спаси меня от него! Думаешь, я так долго хранила девственность, чтобы отдаться такому, как он? Мне было плевать, как я выгляжу – мое лицо было в слезах и соплях. И я… я снова закричала.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«Дарон! Спаси меня!» *хнык*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тут…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*удар*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он… слетел с меня?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«Ау! Ах ты, су… сукин сын!!»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сразу приподнялась. И прямо у меня на глазах… Дарон пнул ногой этого осьминогоголового прямо по щупальцам. И, похоже, он ударил прямо в цель, потому что из обеих ноздрей этого придурка брызнула кровь. Все было настолько неожиданно, что этот осьминог в панике вскочил, схватил нож с пола и заорал: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«Ты, сукин сын, я тебя убью!»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«Арррр!»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Осьминогоголовый медленно шел прямо на Дарона. И тут я… закричала. Нет… сейчас не время для эт… этого.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«Дарон!»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что, я буду просто сидеть и кричать? Да… Дарон… Дарон… Я закрывала лицо руками, и вот я их убрала, 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«Ау! Уфф!!»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*удар*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*удар*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Нож вотк… воткнулся в стену лифта… Осьминог-извращенец отхватывал от Дарона удар за ударом. Чт… что… что происходит? Я едва встала. И хладнокровно… Очень хладнокровно… Хладнокровнее некуда он продолжал пинать этого подонка. Сначала извращенец орал… а теперь перестал, и его лицо было неузнаваемо… и покрыто кровью.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«Хватит! Ну хватит!»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это так оставить, произойдет беда. Осьминогоголовый лежал без сознания, а его окровавленное лицо подергивалось в судорогах. Когда я обхватила его сзади за спину, он сразу же остановился.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«Да… Дарон…»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теперь я тебя боюсь! Ты всего лишь питомец, и ты смог меня так напугать? Он осторожно посмотрел на меня. У его лица было такое выражение, будто… Будто он смущен. Что-то… чего я еще не видела в его глазах. Он приподнял руку… и вытер слезы с моего лица.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Ты… ты снова… нормальный? Просто сейчас… Эта ситуация что-то пробудила в его разуме? Очень… очень проникновенный взгляд. Будто он сейчас заплачет… или еще что-то… Сначала он вытирал мне слезы одной рукой, а теперь он держал мое лицо в обеих руках.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я сразу застыла на месте. Потому что его лицо было прямо у меня перед носом. К нему вернулась память? Было похоже на одну сцену из того фильма, который мы с ним смотрели. Главный герой утер слезу главной героини губами… Мое сердце начало биться, как сумасшедшее, оно было готово лопнуть. И Дарон утер мне слезу губами… медленно приподнял голову, и, если я не ошибаюсь, он пришел в себя. Снова этот пустой взгляд. Вдруг он открыл рот.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«Еда».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«…Что?!»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«Еда».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сказал это так сухо… одно из слов, которые знал Дарон. Первое слово. Еда. Когда я его услышала, я потеряла самообладание, проклиная сердце, которое не переставало биться. Я думала… он снова нормальный… и думала, что у меня будет симпатичный парень. Еда? Еда? Ты настолько голоден, что принял мою слезу за воду? Ах ты, мерзавец!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*шлеп*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закипела. И нажала кнопку, чтобы лифт поехал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*звук механизмов*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вот, вскоре мы добрались до семнадцатого этажа. Я взглянула на осьминогоголового и закричала: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«Озабоченный сукин сын! Сдохни!»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*удар*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пнула его, и мы вышли из лифта. И когда я уже собиралась открыть ключом дверь, я увидела, что Дарон стоял в лифте и смотрел на меня. И мне стало его жалко. Он же спас меня, а я его даже не поблагодарила…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«Дарон. Не пойдешь со мной – не будет еды».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сказала это тихо. Но он же животное, и вот он услышал меня и вышел из лифта. Когда я зашла домой, я сказала ему: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«Сегодня ты истратил много калорий. Поэтому я дам тебе двойную порцию».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глаза заблестели, я в тот день я решила хорошенько его дрессировать. Мне нужен был сторожевой парень. Хе-хе, а классно звучит! Ха-ха-ха!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_____________________________________________________________________________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Понравился перевод? Поддержите, пожалуйста, лайками. И расскажите о проекте друзьям.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http://tl.rulate.ru/book/20322/429570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