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35: Извлечение четырех генов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"Случайно извлечен ген выживания под водой, начать слияние?"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серии уведомлений, 95-27 спросил у Цзян Юаня.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"Что? Ген выживания под водой? Что это вообще такое?" Цзян Юань почувствовал себя немного глупо.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"Этот ген дает способность хорошо плавать и долго находится под водой." 95-27.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"... !!" Цзян Юань не знал что сказать об этой способности и посчитал ее бесполезной. Но зато теперь можно спокойно плавать и не боятся утонуть. Все таки это необычная способность, конечно не генерирование энергии, но тоже неплохо.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"Начинай слияние!"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Тем не менее, пусть это и не супер крутой навык, но зачем тратить био-энергию в пустую.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Получив приказ, 95-27 объединил ген с телом Цзян Юаня, после чего тот почувствовал прилив сил.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"Отлично, значит плавание."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Хотя способность еще не была опробована, Цзян Юань уже догадывался, что сможет без проблем выжить в воде. Даже столкнувшись с огромной волной, в воде ему не умереть.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Похоже это очень хорошо.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"Продолжай извлекать случайный ген угря." Приказал Цзян Юань после слияния.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"Использовано 1000 единиц био-энергии. Начинаю извлечение гена." 95-27.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"Извлечен ген генерирования энергии. Начать слияние?" Зазвучал механический голос 95-27.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Лицо Цзян Юаня, засветилось от радости.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"Немедленно начинай слияние!" Цзян Юань.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тот же момент он почувствовал в организме странное покалывание. Цзян Юань обнаружил, что его тело немного изменилось, а в мышцах ощущался поток слабого тока. Его мышцы стали «электрическими».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Цзян Юань подсознательно попытался разрядить 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Сделав это, он внезапно увидел, что из его левой руки вспыхнул электрический поток, но совсем слабый.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Немного подумав, Цзян Юань отправился искать ближайшую розетку.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Очевидно, поток электричества, который он выпустил, не такой сильный из-за низкого заряда в теле.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поглотить большое количество энергии, тогда, естественно, можно создать поток намного сильнее.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"Дружеский совет, несмотря на то, что хозяин обладает способностью разрядки, у него нет возможности накапливать электричество. Попытка накопить заряд с другого источника может привести к коме или даже смерти. Для того что бы поглощать электрическую энергию, нужно извлечь необходимый для этого ген." Вдруг предупредил 95-27.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"Тогда, продолжай случайное извлечение!" Немедленно приказал Цзян Юань 95-27.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"Использовано 1000 единиц био-энергии. Начинаю извлечение гена." Прозвучал механический голос 95-27.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"Извлечен ген импульса высокого напряжения, начать слияние? Но прежде, дружеский совет. Этот ген является усовершенствованной версией гена генерации электричества, который позволит хозяину атаковать более мощно. Импульсы высокого напряжения включают в себя не только атаки, с их помощью можно отслеживать местоположение других объектов!" Сказал 95-27.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"Начинай слияние." Цзян Юань.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Цзян Юань сразу же продолжил слияние. Затем он обнаружил, что его тело еще больше укрепилось, а мощь сгенерированной энергии увеличилась в несколько раз.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Проще говоря, между этими двумя генами разница, как между мастером и новичком.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"Продолжай извлекать, нужно достать способность накопления." Цзян Юань.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"Использовано 1000 единиц био-энергии. Начинаю извлечение гена." - 95-27.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"Успешно извлечен ген накопления электроэнергии, начать слияние?"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"Конечно, начинай!"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"Слияние прошло успешно, теперь вы можете накапливать электроэнергию." 95-27.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конечном итоге, после четырех случайных извлечений, осталось всего 200 едениц био-энергии, этого не хватит даже на один раз.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36: Поглощение электрической энергии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"Бум!"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организму Цзян Юаня снова прошло странное покалывание и немного изменилась структура его тела. Он обрел новый навык.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"Способность сохранена!"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Теперь, он понимал, что может накапливать электричество, которое генерируется «электрическими мышцами» в теле и использовать его в любой момент для атаки противников.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"95-27, теперь я могу поглощать потоки электричества из других источников?" Хотя Цзян Юань чувствовал, что может поглощать электричество, но он не мог не спросить.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"Да, хозяин, теперь вы можете накапливать электричество из посторонних источников, но ваше тело пока недостаточно сильное, оно не сможет хранить заряд бесконечно." - сказал 95-27.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"Об этом не нужно говорить, в конце концов, даже Электро не мог бесконечно поглощать энергию, обо мне и речи быть не может." Цзян Юань.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"Так и есть." 95-27 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Узнав все необходимое у 95-27, Цзян Юань подошел к одной из розеток в комнате.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Посмотрев на разъем розетки, он немного засомневался.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Даже несмотря на то, что он без проблем может поглощать потоки энергии, честно говоря, любой человек у кого присутствует здравый смысл, знает, что лучше к таким вещам не прикасаться.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статистике несчастных случаев, даже обычная зарядка мобильного телефона убивает людей, не говоря уже о прямом контакте с оголенными проводами.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"Хм... может, для начала попробовать получить электроэнергию с зарядного устройства?" Цзян Юань.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Немного поразмыслив, Цзян Юань прихватил зарядное устройство для мобильного телефона и отправился в тренажерный зал.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Касательно того, почему он не стал поглощать электричество в своей комнате, просто в случае какой-то нестандартной ситуации спортзала не так жалко.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Вставив зарядное устройство в гнездо розетки, Цзян Юань взял USB-провод, оголил его, а затем присоединил к зарядке.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Немного волнуясь, Цзян Юань дотронулся к оголенному медному проводу.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рука немного онемела, очевидно, в результате процеса поглощения электроэнергии, которая накапливалась в «электрических мышцах».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"Да, неплохо, но этого не достаточно!" Цзян Юань глубоко вздохнул, а затем обезточил всю комнату. Вытащив зарядку, он разломал розетку и достал оголенные провода.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Включив питание обратно, на концах двух проводков появились небольшие вспышки тока.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увиденного, его пульс сразу ускорился.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Немного усмирив волнение, Цзян Юань заматерился, а затем, сцепив зубы, взялся за провода.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же момент его сильно дернуло и в него ворвался сильный поток электричества.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Был бы на его месте обычный человек, то такой поступок не обошелся бы простым оцепенением.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Несмотря на то, что Цзян Юань ощущал по телу онемение, он внезапно заметил, что ему стало очень комфортно. Расслабившись, он продолжил поглощать электроэнергию.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"Бам..."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Внезапно поток энергии прервался.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"Что происходит?" Удивился Цзян Юань.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"Хозяин, похоже, на вилле выбило электрические предохранители." Объяснил Цзян Юаню 95-27.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"..." Цзян Юань.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Ну, при нормальных обстоятельствах электрические предохранители, это защита от перепадов напряжения, в основном по соображениям безопасности.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вилле есть автомат, который отвечает за перепады напряжения, так что пока Цзян Юань не прекратит поглощать электроэнергию, предохранители будут постоянно выбивать.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Решив прекратить попытки накопить энергию, он просто вышел на улицу и направился в сторону пляжа, который располагался возле виллы.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Ему захотелось протестировать свои способности к выживанию под водой.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Через несколько минут он оказался на месте, но там уже кто-то был.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заметил, что это Тони, который, скорее всего, выбрался со своей лаборатории, что бы немного поплавать в море.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"Привет братишка, давай запрыгивай." Увидев Цзян Юаня, предложил Тони.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"Хорошо!" - ответил Цзян Юань, снял с себя одежду и бросился в воду.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Весь залив, принадлежал Тони Старку и Цзян Юаню, согласно контракту.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 что можно было купаться, даже голышом.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"..." Увидев Цзян Юаня, Тони Старк был шокирован от того как он себя вел и что собирался делать дальше.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"Братишка, ты что не знаешь, как нужно плавать в море? На твоем месте, я бы не делал этого нагишом." Подозрительно сказал Тони.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что Цзян Юань ответил действием.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резко вошел в воду и внезапно пропал из виду.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"Дерьмо, Цзян Юань, Цзян Юань ..." Увидев, что он не появлялся из под воды более минуты, Тони Старк заволновался и начал громко кричать.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Тони в спешке бросился к месту, где исчез Цзян Юань, сразу же нырнув под воду, но Цзян Юаня там не оказалось.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http://tl.rulate.ru/book/19408/415670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