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(п.п.дратути)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[Завтрашний день]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находясь во сне вместе с Тэн'ноцуму, разговаривал с ним о своей жизни. С ним было приятно поболтать, так как он даже дал ему советы о новом Глубоком искусстве, которое он получил от самого Дьявола, и так он уже освоил первые 3 навыка: Рука Тьмы, Черный как смоль меч и Вечное погребение Дьявола на небесах.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он пытался овладеть четвертым навыком "Вечная смерть Девяти ночей", но его прервал будильник, от которого он проснулся.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Время встретиться с командой...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 уже знал о роте Лунных демонов, их 5 человек в команде, и у каждого своё оружие и вещи. На нём сейчас красовалась новая одежда, черная военная форма с некоторыми зелеными узорами.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Я скучаю по своей старой одежде...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он носил когти, которые исчезали, впитываясь в руки, это была еще одна способность, которую он обнаружил у Тэн'ноцуми. Он мог заставлять их появляться или исчезать по желанию, и когда они исчезали, то помещались в его пространственный карман, насильственно созданный из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выходя из комнаты, он закрыл её на ключ.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он встретился с Юу и Шиноа и как только начал разговор, позади себя, они услышали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?: - Подполковник Гурен! Я не соглашусь на это! Почему меня назначили в команду новичков? Я элитный солдат! Я присоединился к силам уничтожения, когда мне исполнилось 13!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Юу, Шиноа и Ксяо Юнгвэй обернулись на голос и увидели светловолосую девушку с двумя хвостами, кричащую на Гурена, в то время как Шихо и Йоичи находились рядом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А? Тогда разве это не значит, что мы команда из 6 человек?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Действительно, странный случай...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Потому что каждая команда из роты Лунных демонов состоит из 5 человек. Стоп? Это разве не Мицуба?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Я смогла бы всё это стерпеть, если к примеру, скажем, я была бы руководителем группы, отвечающим за подготовку новобранцев, но теперь вы говорите, что командиром отделения будет не кто иная, как Хираги Шиноа с этой глупой улыбкой, которая постоянно приклеена к ее лицу! Я требую объяснений! (п.п. я взял твою бу. потом- ляяяяяя~ пошло поехало)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Что, черт возьми, с ней не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М? О, вы все здесь. Сейчас я отдам вам приказ.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обернувшись, рассердилась завидев Шиноа.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Вот ты где, Хираги Шиноа!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И тебе не хворать. Вот я, ребята.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Не огрызайся, Шиноа. Отныне Мицуба будет частью вашей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Разумеется, нет проблем, подполковник. Я, как не как, взрослый человек, и смогу проигнорировать лай никчемного щенка.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Я тебя *нец.лексика* до полусмерти!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она матерелизовала гигантский топор, в то время как Шиноа смеясь показала свою косу. (п.п. странно звучит...)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Юнгвэй, сделай что нибудь...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*вздох* Нет худа, без добра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встал между двумя девушками и блокировал пальцами рук их оружие, шокировав тем самым Мицубу, пока Шиноа успокаивалась.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Прекрати месить дерьмо рано утром, по крайней мере, делай это в одиночку.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Кем ты себя возомнил?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Зависит от моего раздражения, тогда, я буду скорее всего вашим Богом.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заставило Мицубу заткнуться.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Это ваш новый компаньон, Мицуба Сангу. У вас скорее всего вопрос, почему к нам присоединился 6-й член группы, а всё потому, что она была частью этой компании больше времени, чем вы все вместе взятые, и потому она может вами руководить, и тем более, она единственная осталась без команды, так почему бы не сделать команду из 6 человек вместо 5? И вот так оно всё и сложилось.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ещё, находясь за пределами стен, никогда не теряйте из виду своих товарищей и не предпринимайте самостоятельных решений, за исключением тебя, Ксяо Юнгвэй. Всем понятно?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Юнгвэй, Йоичи, Шихо, Мицуба: - Так точно!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Поняла, Мистер "храбрый".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Да, но я ничего не могу обещать, если увижу вампира, поскольку я пойду за ним, даже самостоятельно...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блокировал внезапный удар Мицубы.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Какого черта?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Тц. У тебя хорошая реакция. Но больше всего я ненавижу таких идиотов, как ты. Такие люди, как ты, опасны для всей команды.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Я не собираюсь спорить с тобой, так что не проси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Все в порядке, подполковник Гурен. Я отвечаю за обучение этого ребенка,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...Вообще-то, и ты, и Шиноа-смутьяны...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Я не нарушитель спокойствия!!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*вздох* Кто-нибудь, умоляю, пристрелите меня...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услышал голос в своей голове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Тэн'ноцуми: - Мне не следовало принимать Божье предложение, потому что я люблю то, что мне небезразлично, но она даже хуже моего сына, а я запечатал его в мече!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Шихо: - Что за кучка проблемных людей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Йоичи: - фуфуфу. Если ты так говоришь, Кимизуки-кун, тогда это действительно.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Шихо: -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Йоичи: - хахаха, неважно.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Кстати, люди, которые сегодня собрались здесь - это ваши товарищи по команде.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Я и не заметил, какой же "приятный" сюрприз...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Отставить сарказм.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Да, да, 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 - Ваша команда - это больше, чем семья, и вы все должны защищать её, ценой собственной жизни. А теперь я дам вам задание. Отправляйтесь в Харадзюку. (п.п. ...)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Погодите. Куда?!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Какие то проблемы?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Ну, это же та самая станция, с которой я пришел, и там я встретился с 15ю вампирами, и теперь их число сократилось до 9, но они убежали. И ещё, в том месте есть поселение для людей, которые отдают свою кровь вампирам.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Гурен: - Это полезная информация. Ну, как и сказал Юнгвэй, в том поселении находятся люди, освободите их от вампиров, а затем отправляйтесь в Синдзюку.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[позже]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стояли перед станцией, и вдруг послышался крик, на который они обернувшись, увидели маленькую девочку, которую преследовал Всадник Джон. (п.п. Всадник Иоанна)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Девочка: - Помогите!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Йоичи: - Что?! Всадник Апокалипсиса!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Черт возьми!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Не двигайся, идиот! Держите строй!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А?! Какого черта ты несёшь?!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Мицуба повернулся к Шиноа: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Мицуба: - Эй, Шиноа!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Да, это, возможно, ловушка, поставленная теми вампирами. Если мы поможем ей, они нападут на нас.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Что?! Откуда такая уверенность?!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Шиноа: - Это легко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 не обращая на внимания на товарищей, побежал спасать девочку, на которую напал всадник, и, как сказала Шиноа, появились вампиры.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Юу: - Вот *нец.лексика*!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 1: - А-ха-ха!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 2: - Глупый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они напали на Юу, прежде чем услышали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Так это вы!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вампиры повернулись в его сторону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 1: - Проклятие! ТОЛЬКО НЕ ТЫ! ПАРНИ, УБИРАЕМСЯ *нец.лексика*!!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вампиры застыли на месте на мгновение, прежде чем оставить команду в покое, все повернулись к Ксяо Юнгвэй, который только что убил всадника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Ксяо Юнгвэй: -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http://tl.rulate.ru/book/19328/434137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