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172. Обед в поместье Мин Вана.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Юная госпожа, Ан Йи передал, что лекарственные травы уже приготовлены.  Где юная мисс хочет принять лечебную ванну? - Спросила Лан Ку.  Как подчиненные юной мисс, они с самого начала принимали эти лечебные ванны.  Обычные незначительные яды были бесполезны против них, но не они не могли противостоять более сильным ядам.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Отправляйтесь в поместье Мин Вана.  Нет необходимости готовить обед.  Я пообедаю в поместье Мин Вана! - Лан Ю Ниан поднялась с мягкого дивана.  Диван все еще хранил запах Фэн И Сюаня.  Кажется, куда бы ни пошла Лан Ю Ниан, она думала только о нем.  Этот человек действительно сделал не оставил ей шанса сбежать от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Лан Ю Ниан ушла с Ан Йи.  Внутри павильона воцарилась тишина.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Юная Мисс отправилась в поместье Мин Вана? - Лан Ву внесла поднос со свежими фруктами в павильон и с сожалением увидела опустевший павильон. Но в ее тоне слышался намек на благословение.  Юная Мисс будет счастливо улыбаться сейчас, будет капризничать перед Мин Ваном, это прекрасно.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Юная Мисс и Мин Ван видятся почти каждый день.  У них очень хорошие отношения! - Лан Ку убиралась в комнате, ее тон был беззаботным.  Может быть, потому что она была с Лан Ю Ниан так долго, характер Лан Ку был в некоторой степени похож на характер Лан Ю Ниан.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Лань Ку, скажи, Мин Ван сделает юную мисс счастливой? - Голос Лан Ву был немного взволнован.  Она уже могла сказать, что сердце юной мисс тронуто Мин Ваном.  Она была уверена в глубокой любви Мин Вана к юной мисс.  Обет жениться только на одной девушке, какой человек может дать такое обещание?  Но ничто не вечно.  Лан Ву боялась, что произойдет какой-нибудь несчастный случай.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Он сделает - уверенно сказала Лан Ку, - я могу сказать, что Мин Ван считает юную мисс более важной, чем даже его жизнь.  Иначе, как ты думаешь, сможет ли кто-нибудь заполучить сердце юной мисс? - Лан Ку думала обо всем, что делал Мин Ван все это время.  Даже они были удивлены.  Мин Ван прекрасно заботился о самых необходимых вещах юной мисс.  Разве это не было своего рода обожанием?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Ага! - Лан Ву взволнованно вздохнула.  В прошлом они сопровождали юную мисс в течение многих лет.  Хотя юная мисс улыбалась им и шутила с ними, но все они знали, что юная мисс не была по-настоящему счастлива.  Теперь юная мисс была другой; она была похожа на настоящего молодого подростка.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Как бы ни были юны Мисс и Мин Ван, мы подчиненные юной мисс.  Мы всегда будем с Юной Мисс... - уверенно сказала Лан Ку.  В будущем их верность не изменится.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Лан Ю Ниан и Ан Йи вошли в поместье Мин Вана, Фэн И Сюань еще не вернулся из военного лагеря.  Лан Ю Ниан заскучала и побежала на кухню.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Ванфэй! - все прекратили то, что они делали, чтобы поприветствовать ее. Кто это? Это же Ванфэй, которую так любил и баловал Ванги.  Ванфэй действительно побежала на кухню?  Они все были немного напуганы, опасаясь, что они сделали что-то, что вызвало недовольство Ванфэй.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Вы можете продолжать свою работу! - Лан Ю Ниан улыбнулась, как девушка, живущая по соседству, без какого-либо намека на мисс из престижной семьи, но глубокая отчужденность не позволяла людям быть самонадеянными.  Какое-то мгновение они не знали, что им делать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Айо, Ванфэй, зачем вы пришли на кухню?  Ванфэй хочет что-нибудь съесть?  Просто скажите этому старому рабу, что вам хочется! - Слуга вбежал на кухню и увидел, что Ванфэй стоит красивая, как фея, и казалось бы, фон кухни неуместен к ее образу.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слуга был очень рад Ванфэй.  Немного переступив черту, в своей жизни он не женился, он всю свою жизнь посвятил поместью, поэтому он считал ванги и всех остальных своими собственными детьми.  А сейчас ледяной ванги наконец-то проявил хоть какие-то эмоции, мало того, что эта ванфэй была хорошенькой, она была еще умной и сообразительной.  Слуга точно так же считал Лан Ю Ниан маленькой девочкой, которую нужно лелеять.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Э-э, я хотела приготовить обед для Сюаня! - Лан Ю Ниан пожала плечами, говоря немного смущенно.  Все это время, только Фэн И Сюань прикладывал усилия.  Она никогда ничего не делала для Фэн И Сюаня.  Это была прекрасная возможность, и в данный момент она ничем не была занята.  Она уже давно не ходила на кухню и хотела приготовить вкусный обед для Фэн И Сюаня.  Но видя испуганные взгляды людей на кухне, Лан Ю Ниан не знала, что 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Что? - дворецкий недоверчиво разинул рот, а когда смог отреагировать, вздохнул с чувством и болью в сердце.  Он не ожидал, что ванфэй в таком юном возрасте будет знать, что такое душевная боль.  Неудивительно, что ванги так обожает ванфэй.  Однако, как квалифицированный управляющий, дворецкий сказал: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Ванфэй очень внимательна.  Ванги будет счастлив, когда узнает об этом.  Но на кухне слишком опасно, пусть повара приготовят то, что вы хотите!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Управляющий взглянул на руку Лан Ю Ниан, белую и тонкую, как кусок белого нефрита.  Никто бы не позволил такой изящной ручке пачкаться жиром.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Нет проблем, я приготовлю.  Вы, ребята, идите.  Я сама смогу сделать это! - Лан Ю Ниан все еще нежно улыбалась.  Она знала, что у этих людей не было никаких дурных намерений, но ее тон был наполнен превосходством, что заставило всех молча покинуть кухню.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Лан Ю Ниан посмотрела на различные овощи на кухне и прикусила губу, гадая, что же ей приготовить для Фэн И Сюаня.  Снаружи повара украдкой посмотрели внутрь и обеспокоенно сказали дворецкому: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Юная Мисс, кажется, чем-то обеспокоена.  Похоже, она не знает, что делать.  Может, зайдем внутрь и поможем?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Управляющий также хотел, чтобы повара вошли внутрь, чтобы помочь.  Было бы лучше, если бы маленькая ванфэй вышла и не мучила их сердца, но вспомнив, как маленькая ванфэй улыбалась, но при этом ее поведение было похоже на поведение ванги и над ней нельзя смеяться, дворецкий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Ванфэй - хозяйка нашего поместья.  Что бы ни сказала ванфэй, мы так и сделаем!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Да! - каждый человек кивнул.  Чтобы войти в Мин Ванфу, даже просто поваром или слугой, они должны были быть не обычными людьми.  Все они были очень разумны.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Лан Ю Ниан закатала чистые рукава, обнажив тонкое чистое белое запястье, чтобы начать готовить обед.  Лан Ю Ниан взяла несколько яиц, чтобы сделать обычный суп из яиц.  Это был самый обычный суп, но Лан Ю Ниан взялась за него очень серьезно.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Лан Ю Ниан также взяла несколько баклажанов, чтобы сделать из них фарш.  Она знала, что Фэн И Сюань - мясоед. Поэтому Лан Ю Ниан взяла очищенную рыбу, решив приготовить нарезанную голову рыбы для Фэн И Сюаня.  Она знала, что в этом мире не было этого блюда с нарезанной рыбьей головой.  Она не знала, понравится ли это Фэн И Сюаню.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Лан Ю Ниан возилась на кухне, выглядя вполне компетентной.  Двоецкий и остальные, кто ждал снаружи, с восхищением смотрели на ванфэй внутри.  Сколько Молодых Мисс из престижных семей могут готовить?  Самое большее, что они могут сделать, это взять посуду, с приготовленной едой на кухне, и сказать, что они сделали это сами.  Но их ванфэй была такой трудолюбивой.  Все они понимали, что у их ванги хороший вкус.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И Сюань поспешил обратно из военного лагеря.  Обычно, отправляясь в военный лагерь, он не возвращался в поместье в полдень.  Но когда он услышал от Ан Эра, что Ниан Ниан пришла в Мин Ванфу, Фэн И Сюань передал вопросы, которые не были решены, Юй Люи Ли и сразу же поспешил обратно в поместье верхом на своем коне.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 где ванфэй? - спросил Фэн И Сюань Ан Эра, скрывающегося в тени.  Когда они были вдвоем, ему нравилось называть Лан Ю Ниан – «Ниан Ниан».  Таким образом, он чувствовал, что они были особенно близки.  В присутствии других он любил называть ее «ванфэй», потому что это означало, что она его, она Фен И Сюаня.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Ванфэй на кухне, - ответил, Ан Эр, потом он добавил, - Ванфэй готовит обед для вас! - Ан Эр знал, что хозяин будет рад услышать эти слова.  Единственным человеком, который мог повлиять на настроение мастера, была ванфэй.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Для меня? - Фэн И Сюань спросил с недоверием, его голос был немного взволнован.  Ему не нужно было, чтобы Ниан Ниан что-то делала для него.  Он только хотел, чтобы Ниан Ниан наслаждалась его ухаживаниями.  Когда он узнал, что Ниан Ниан что-то сделала для него, Фэн И Сюань почувствовал себя настолько счастливым, что чуть не лопнул как мыльный пузырь, ненавидя, что не мог выкрикнуть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И Сюань использовал цингун, чтобы перелететь на кухню.  Когда он добрался до кухни, то увидел поваров и управляющего, стоявших снаружи, в то время как все теневые стражи уже вышли.  Все смотрели на маленького человечка, суетившегося на кухне.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Ван... - все начали отдавать свои приветствия, но были остановлены Фэн И Сюанем.  Фэн И Сюань медленно вошел в кухню, наблюдая за маленькой нежной Ниан Ниан, стоящей у плиты и жарившей все внутри.  На столе сбоку уже было полно готовых блюд, аромат на кухне, был восхитительным.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И Сюань почувствовал, что его глаза, казалось, покрыты слоем тумана.  Сквозь туман он видел девушку, которую поселил в своем сердце, она готовила еду, как жена для своего любимого мужа.  Ясно, что эта одежда, эта фигура, не вписывалась в кухню, но сердцебиение Фэн И Сюаня ускорилось, как в тот раз, когда он был с Ниан Ниан.  Только на этот раз было тронуто его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И Сюань подошел сзади, обнял тонкую талию Лан Ю Ниан, которая, казалось, могла сломаться, если он приложит силу.  Он положил подбородок на плечо Лан Ю ниан, и его дыхание пронеслось мимо ее шеи. Ее белая кожа из-за горячего дыхания превратилась в розовое пятно.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Ты вернулся? - Лан Ю Ниан не нужно было оглядываться, чтобы узнать, кто обнимает ее.  Сама того не сознавая, она уже могла различать присутствие этого человека.  Что касается этих интимных жестов, то Лан Ю Ниан постепенно привыкла к ним.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предложение “ты вернулся " дало Фэн И Сюаню иллюзию того, что они уже поженились, слова жены к мужу, который только что вернулся домой.  Это необъяснимо заставляло его чувствовать себя спокойно.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Да! - пробормотал Фэн И Сюань в ответ, но не отпустил Лан Ю Ниан.  Он просто держал ее, смотрел на нее, чувствуя тепло в своих руках.  Он не хотел, чтобы Лан Ю Ниан прикасалась к этим вещам.  Однако он не мог позволить себе испортить настроение, предаваясь этому чувству.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вдвоем закончили готовить обед, как слаженная пара.  Когда Лан Ю Ниан поставила последнее блюдо на стол, Фэн И Сюань уже налил немного теплой воды для Лан Ю Ниан, чтобы она вымыла руки.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Вдыхая маслянистые испарения Лан Ю Ниан, Фэн И Сюань не испытывал отвращения из-за своей обычной мизофобии.  Вместо этого, этот маслянистый дым, смешанный с ароматом тела Лан Ю Ниан, еще больше дразнил сердце.  Это заставило Фэн И Сюаня захотеть затащить эту девушку в свои объятия, чтобы страстно целовать ее.  Но взглянув на людей, ожидающих снаружи кухни, Фэн И Сюань оставил этот импульс в своем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пойду переоденусь! - Лан Ю Ниан почувствовала запах на ней.  В доме Фэн И Сюаня было много одежды и украшений на все четыре сезона года.  Лан Ю Ниан собиралась пойти в комнату Фэн И Сюаня, чтобы переодеться.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Фэн И Сюань внезапно понес Лан Ю Ниан в комнату, сказав дворецкому снаружи: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Принесите посуду в комнату!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управляющй и повара вошли в кухню и увидели блюда, приготовленные ванфэй, они все были потрясены.  Они полагали, что с кулинарным мастерством ванфей, ее достаточно сделать некоторые приятные хотя бы на вид блюда, но, вдыхая этот аромат блюд, все поняли, что кулинарные навыки ванфей довольно хороши.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И Сюань подошел к шкафу, открыл его и выбрал белое платье для Лан Ю Ниан.  Большую часть пространства в шкафу Фэн И Сюаня занимала ее одежда.  Зрение Лан Ю Ниан было немного ослеплено.  Только этот мужчина будет радоваться и никогда не устанет готовить для нее одежду.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Лан Ю Ниан переоделась, блюда были расставлены на столе в комнате.  Это были очень простые четыре блюда и суп, очень домашние и простые блюда, но именно из-за этого они давали людям ощущение тепла дома.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они заняли свои места, Лан Ю Ниан выбрала несколько блюд для Фэн И Сюаня, затем моргнула своими туманными круглыми глазами, говоря: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Попробуй, должно быть вкусно! - На самом деле, Лан Ю Ниан была неуверенна.  Она была искусна в приготовлении этих редких и странных закусок, но она не была очень хороша в других оригинальных блюдах.  По сравнению с поварами усадьбы Мин Вана, кто знает, как она отстает от них.  Обычно Фэн И Сюань очень придирчив к еде.  Лан Ю Ниан не знала, привыкнет ли он к еде, которую она готовит.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И Сюань первым делом налил чашку супа для Лан Ю Ниан.  Увидев, что Лан Ю Ниан начала есть, только после этого он притронулся к еде.  Фэн И Сюань съел фарш из баклажанов.  Возможно, потому что его настроение было хорошим, Фэн И Сюаню казалось, что сегодняшние блюда были намного лучше, чем те, которые были сделаны императорскими поварами.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Кулинарные навыки Ниан Ниан превосходны! - Фэн И Сюань похвалил ее, но его сердцу было больно, - но больше не готовь, хорошо? - Он не хотел, чтобы маленькая девочка, которую он баловал и любил, прикасалась к этим масляным испарениям.  Он не мог этого вынести.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Лан Ю Ниан понимала чувства Фэн И Сюаня.  Она действительно не была тем типом добродетельных  жен и матерей, которые будут готовить каждый день, поэтому она кивнула, сказав: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Хорошо, но если ты захочешь поесть еду, приготовленную мной, просто скажи мне!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Ладно! - Фэн И Сюань только слабо улыбнулся, красивой улыбкой с долькой теплоты.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Лан Ю Ниан готовила, Фэн И Сюань съел больше, чем обычно в полдень.  Блюда, приготовленные Лан Ю Ниан, были съедены дочиста.  Лан Ю Ниан волновалась и не хотела, чтобы он столько съел, но Фэн И Сюань был упрям.   К счастью, у мужчины был большой живот.  Фэн И Сюань не показывал никаких признаков дискомфорта, так что Лан Ю Ниан была успокоена.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http://tl.rulate.ru/book/18997/683682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