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202. Убедись, что всё хорошо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носа Лю И чуть не брызнула кровь в воду бассейна.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б тебя! Да вы серьёзно?! У тебя сейчас правда свело ногу?!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начал размышлять: повернуться или же нет ... «Старший братик, я больше не могу…».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Ван Лэ Лэ позади него действительно держалась из последних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Больше ждать нельзя ... Если я продолжу игнорировать Ван Лэ Лэ, то она может пойти ко дну.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просто спасаю человека! Разве это плохо?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меня изобьёт Мужун Де, я буду мучеником!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Верно-верно….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Спешно оттолкнувшись от бортика, Лю И быстро, как рыба, поплыл в сторону Ван Лэ 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любил нырять. Когда человек полностью находится в воде, он чувствует себя так свободно и непринуждённо.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огромный клубный бассейн был кристально-чистым, поэтому парень видел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его цепкого взгляда не укрылась и пышная грудь Ван Лэ Лэ, которую нельзя было обхватить двумя руками.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Милосердный Будда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слишком суровое испытание…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еле сдерживался от того, чтобы пустить слюну. Он напряг всё своё сознание, чтобы сохранять ясность ума.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ускорился и через несколько мгновений уже был рядом с девушкой.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 Лэ Лэ заметила его, она глубоко задышала и прижалась к Лю И, как к спасательному кругу.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стояли друг к другу вплотную. Внушительный бюст девушки упирался в грудь Лю 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Купальный костюм парня был крайне прост – обычные плавки.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ничем не прикрытый торс был абсолютно голым.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А Ван Лэ Лэ сейчас одета точно так же, как он. Это объятие позволило ему прочувствовать всю полноту её груди.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боги ... Не думал, что это настолько мощно…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как на его грудь давят две большие фрикадельки, такие пышные, нежные, но твёрдые.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такой  роскоши место на небесах, а не на этой жалкой земле.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тяжело вздохнул.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пожалуй, самой волнующей частью груди Ван Лэ Лэ были две твёрдые точки, особенно сильно вжимавшиеся в его торс.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небеса 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Неужели я сейчас на небесах?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как в его жилах бурлила кровь, словно хотела вырваться наружу.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 таком раскладе его пах, естественно, не мог быть спокойным. Естество напряглось.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поскольку девушка находилась в воде и была слишком взволнована, чтобы обращать внимания на такие мелочи, поэтому она не ощутила лёгкого толчка.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крепко прижимаясь к Лю И, она была похожа на осьминога.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«малыш Лю И», тем временем, надавил посередине её стиснутых ног.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братец И, я не слишком тяжёлая?..»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Простояв так некоторое время, Ван Лэ Лэ постепенно начала успокаиваться.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помня о своём весе в воде, она всё ещё не могла расслабиться полностью.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ты не…"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парня было напряжено. И дело не в том, что Ван Лэ Лэ была тяжёлой – во всём виноват непослушный «малыш Лю 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Боже!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всё-таки девственнику сложно противиться искушению.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Пожалуйста, не мучай меня так!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же  время под ухом раздался тоненький мужской голос: «Чего ты копаешься, это же прекрасная возможность! Возьми 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не говорите, что это снова тот чёртик…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обернулся, чтобы посмотреть, и чуть не лопнул от гнева.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Черт, почему у этого крошечного парня лицо Чен Цая?!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Мерзкий тип!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смущённо сдул его с плеча.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Сохраняй спокойствие…. Просто сохраняй спокойствие…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Чёрт, он не может допустить случайного выстрела!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вокруг полно народу… Вдох… Выдох… Вдох… Выдох…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братец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время, как Лю И тут пытался изо всех сил сдерживать свои животные порывы, Ван Лэ Лэ открыла рот.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девушки было красным, и хотя Лю И находился  в воде, он мог чувствовать жар её тела.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это?"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не осмелился посмотреть ей в глаза. Он ощущал робкое, нежное дыхание на своей щеке.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 ... соблазн слишком  велик…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 ... это всё из-за того, что я касаюсь тебя своей грудью?» - с оттенком серьёзности спрашивает Ван Лэ Лэ.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становится всё сложнее погружённую в воду часть тела.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Будь я проклят…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серьезно? Вот сейчас задать вот такой вопрос 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же небеса, когда они так нужны?!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права, да? Братец, ты можешь мне уже ответить?» - надавила девушка, видимо, решив идти до конца.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ну, возможно…» - старался увильнуть от ответа Лю И. В конце концов, об него ещё никогда не тёрлись грудью!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все в порядке ... Я больше перед тобой не в долгу, братик» - кивнула Ван Лэ Лэ и, судя по всему, затаила дыхание.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похоже, она о чём-то сожалела.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братец не сердится, правильно? .. Ты потратил свой шанс…».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«Совсем нет ... на самом деле ... Всё и правда 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сказал, что сейчас идёт битва между богами и бесами.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Ван Лэ Лэ покраснела до кончиков ушей.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братец… Я и не знала, что ты такой испорченный...»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Мягко, словно её слова были взмахами крыльев бабочки, говорила 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за чепуха, я же всего лишь забочусь о вас!» - заслышав эти слова, выпалил Лю И, растеряв всяко желание продолжать это непотребство.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Я, Лю И, благородный и честный джентльмен!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Небеса всё ещё вспомнят!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насчет того, чтобы я перестал заботиться о тебе?» - сказав это, Лю И отпустил девушку.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нет ...».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 Лэ была ошарашена и тут же прижалась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«Старший братец И, ты лучший .... Ты не плохой, ты не плохой... 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вот моя послушная девочка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головой и позволил Ван Лэ Лэ снова обнять себя, сделав шаг вперёд.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 Старший братец… Я хочу, чтобы ты помог ещё кое с чем ...» - внезапно снова начала говорить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чём дело, просто скажи, не нужно этих любезностей»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... Старший братец ... Я чувствую, что ты очень могущественен ... ... ты знаешь, как лечить от болезней?»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«Лечить от болезней?»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потрясён: «Но чем ты больна?»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 ... этого я не знаю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 Лэ вдруг зарыдала, её по-детски большие глаза покраснели. Сердцу становилось больно от этого зрелища.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слышала ... У женщин с крупной грудью есть большой риск заболеть раком... Я очень боюсь ...И я читала в интернете, что если там появится уплотнение, то это значит –опухоль растёт».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её сбивчивый рассказ, Лю И окончательно пришёл в растерянность. «Лэ, не шути так со мной. Такие вещи просто так не появляются!».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... иногда я чувствую, что у меня грудь опухает и затвердевает ... Я очень боюсь ... Я всё никак не могу рассказать моей семье, особенно сестрице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Струящиеся по щекам слёзы говорили о том, что бедняжка очень напугана.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Лэ Лэ действительно может заболеть раком?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он находится в каком-то бредовом сне.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Рак и тому подобное… Какими же далёкими и нереальными казались эти вещи.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он, ни кто-то из его семьи никогда не сталкивались с подобным.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сейчас, когда парень слышит  эти слова от своей подруги, он ощущает себя словно пришельцем из другого мира…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«Братец… Что мне делать?..» - она беспомощно обратилась к нему своими огромными влажными от слёз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бы и гадал Лю И , что делать, если бы до его уха не донёсся тонкий голосок Маленькой Джейд: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«Хозяину не нужно беспокоиться. Я – мощный искусственный интеллект.  Маленькая Джейд может с лёгкостью проверить, болен ли чем-то человек»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«Ха? Есть и такая вещь?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удивлён.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«Чэ! На что эта мисс ещё способна?»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непонятно, как это Лин Тун здесь появился.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 ... ты можешь слышать Маленькую Джейд?» - удивлённо спросил Лю 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раньше я не могла этого, но теперь, когда вы говорите через духовное знание виртуальной среды, я вас слышу»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Тун сжала руки и фыркнула: «Не говорить это мисс, что ты располагаешь такими вещами… хе-хе!»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«Просто я не знал, как рассказать сестре Лисе, что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очень смущён внезапностью этой ситуации.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опасался, что его могут неправильно понять, если он бросится в объяснения, поэтому решил промолчать на этот счёт.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усмехнулся дважды и сказал, указывая на Ван Лэ Лэ: «Мы должны проверить её на наличие одной болезни».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«Забавно! Как человек может называться культиватором и не уметь распознавать и лечить болезни?!»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Тун самодовольно произнесла: «Подожди, пока не дорастёшь до четвёртой звезды, и тогда ты сможешь отслеживать целые энергетические каналы! Тебе всего-то нужно переместить своё бессмертное тело в оболочку того, кого нужно проверить!».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«Ха, но до четвёртой звезды мне нужно ждать ещё! Я пока только на третьей»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«Э-э, поэтому мне очень жаль ...» - пожала в ответ плечами Лин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хозяину не нужно беспокоиться! Сейчас Джейд всё  сделает!» - расцвёл от радости искусственный интеллект.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    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«Маленький Джейд полагается на духовные силы, следы которой получает хозяин, касаясь проверяемого. Маленькая Джейд использует мои силы для её проверки».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«Прикоснись к своей голове!» - выпалил Лю И, еле сдерживаясь, чтобы не разораться.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«Чэ – всего лишь сломанный микрочип. Какой повод для гордости! »- съязвила Лин Тун.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этот сломанный микрочип способен делать то, на что вы из-за своего уровня пока не способны» - усмехнулась Маленькая Джейд, красуясь.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«Чэ, ты же сама сказала, что это только временно!» - меделенно упрекнула её в ответ Лин Тун.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 и без тебя сможет стать сильнее!»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хозяин нуждается во мне больше всех! Я помогаю ему всегда!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«То, что я могу сделать, ты не можешь!»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Ссора двух дамочек прямо под ухом заставила выступить на лоб Лю И бусины холодного пота.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Чёрт, побери… Что это, блин, такое? Неужели они хотят заполучить мою благосклонность?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«Пожалуйста, прекратите»  - примирительно сказал парень: «Вы обе очень важны для меня. Маленький Джейд - очень мощный искусственный интеллект. А ты, сестрица Лиса… Ну… Ты – моя семья. Ты мне очень дорога».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 Джейд и  Лин Тун резко замолчали.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 Тун чувствовала, что от этих слова у неё будто оттаяло сердце.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сейчас мы будем полагаться на помощь Маленькой Джейд. Сначала нужно помочь больному человеку, не так ли?».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хозяин, все, что Вам нужно сделать, это коснуться части нездоровой части тела пациента, чтобы я смогла вынести диагноз».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нет про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буквально проглотил то, что собирался сказать.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Серьезно?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что, ошибка? Коснуться больного места для диагноза?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как -то ... просить его прикоснуться к груди Ван Лэ Лэ…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сама мысль ничего так .... Но звучит как-то неправильно.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Где вы вообще возьмёте девушку, которая позволит тебе просто так прикоснуться к её голой груди?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это же невозможно!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«Братец И ... То, что я чувствую, может быть неточно, но… мне будет спокойно, если ты проверишь!» - сказала Ван Лэ Лэ, глядя на него своими жалобными глазами.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Мировоззрение Лю И начало рушиться на глазах.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красавица лично попросила у него потрогать её грудь…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ли хоть один смертный мужчина отказаться от такого?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http://tl.rulate.ru/book/1566/217473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