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Девушка просто сгорала от желания, и не собиралась ждать, когда я соизволю проявить инициативу. Мое лицо и шею жадно покрывали поцелуями, а теплое маленькое тело с необузданной страстью вжималось в меня, доставляя неописуемое удовольствие, свей близостью. Лишь через пару минут диких, необузданных поцелуев и объятий, я понял, что все это время я висел в воздухе подхваченный способностями девушки.</w:t>
      </w:r>
    </w:p>
    <w:p w:rsidR="00BB20FC" w:rsidRPr="00357A74" w:rsidRDefault="00357A74" w:rsidP="00BB20FC">
      <w:pPr>
        <w:jc w:val="left"/>
        <w:rPr>
          <w:sz w:val="28"/>
          <w:lang w:val="en-US"/>
        </w:rPr>
      </w:pPr>
      <w:r w:rsidRPr="00357A74">
        <w:rPr>
          <w:sz w:val="28"/>
          <w:lang w:val="en-US"/>
        </w:rPr>
        <w:t>Я хотел немного продлить наши ласки, но Лотта не желала затягивать прелюдию, ее стройные ножки оплели мою талию, горячее лоно фейки прикоснулось к моим бедрам, заставив уже меня задрожать от желания и нетерпения, и спустя всего мгновенье я слился со своей партнершей. Ей понадобился лишь удар сердца, и она уже задыхалась от вожделения, крепче сжимая свои маленькие ножки, и заключая меня в кокон своих крыльев. Я не мог их видеть, но от одного лишь прикосновения этих переполненных магией радужных пленок, мое сознание утопало в удовольствии.</w:t>
      </w:r>
    </w:p>
    <w:p w:rsidR="00BB20FC" w:rsidRPr="00357A74" w:rsidRDefault="00357A74" w:rsidP="00BB20FC">
      <w:pPr>
        <w:jc w:val="left"/>
        <w:rPr>
          <w:sz w:val="28"/>
          <w:lang w:val="en-US"/>
        </w:rPr>
      </w:pPr>
      <w:r w:rsidRPr="00357A74">
        <w:rPr>
          <w:sz w:val="28"/>
          <w:lang w:val="en-US"/>
        </w:rPr>
        <w:t>Наши тела жадно переплетались, зависнув под потолком, не желая ослабить объятья хоть на мгновенье. А в комнате бушевал настоящий ураган, в центре которого мы и находились. Точнее не так мы и были центром этого урагана, полностью потеряв голову от захлестывающих нас чувств.</w:t>
      </w:r>
    </w:p>
    <w:p w:rsidR="00BB20FC" w:rsidRPr="00357A74" w:rsidRDefault="00357A74" w:rsidP="00BB20FC">
      <w:pPr>
        <w:jc w:val="left"/>
        <w:rPr>
          <w:sz w:val="28"/>
          <w:lang w:val="en-US"/>
        </w:rPr>
      </w:pPr>
      <w:r w:rsidRPr="00357A74">
        <w:rPr>
          <w:sz w:val="28"/>
          <w:lang w:val="en-US"/>
        </w:rPr>
        <w:t>Некоторое время спустя, я осознал себя лежащим, на том, что осталось от кровати, в обнимку со своей страстной подругой. Её прелестная головка покоилась на моем плече, длинные синие волосы выплетали на груди замысловатые узоры. А стройная ножка, была по хозяйски заброшена мне на бедро, и прикасалась к самой сокровенной части моего тела, от чего я тут же начал возбуждаться.</w:t>
      </w:r>
    </w:p>
    <w:p w:rsidR="00BB20FC" w:rsidRPr="00357A74" w:rsidRDefault="00357A74" w:rsidP="00BB20FC">
      <w:pPr>
        <w:jc w:val="left"/>
        <w:rPr>
          <w:sz w:val="28"/>
          <w:lang w:val="en-US"/>
        </w:rPr>
      </w:pPr>
      <w:r w:rsidRPr="00357A74">
        <w:rPr>
          <w:sz w:val="28"/>
          <w:lang w:val="en-US"/>
        </w:rPr>
        <w:t>- Любимая, ты ведь не спишь, не притворяйся, - прошептал я. - Что на тебя нашло?</w:t>
      </w:r>
    </w:p>
    <w:p w:rsidR="00BB20FC" w:rsidRPr="00357A74" w:rsidRDefault="00357A74" w:rsidP="00BB20FC">
      <w:pPr>
        <w:jc w:val="left"/>
        <w:rPr>
          <w:sz w:val="28"/>
          <w:lang w:val="en-US"/>
        </w:rPr>
      </w:pPr>
      <w:r w:rsidRPr="00357A74">
        <w:rPr>
          <w:sz w:val="28"/>
          <w:lang w:val="en-US"/>
        </w:rPr>
        <w:t>- Мур, - девушка сладостно зевнула, облизав свои слегка распухшие от поцелуев губки, - тебе не понравилось? - хитро взглянула она своими глубокими глазами.</w:t>
      </w:r>
    </w:p>
    <w:p w:rsidR="00BB20FC" w:rsidRPr="00357A74" w:rsidRDefault="00357A74" w:rsidP="00BB20FC">
      <w:pPr>
        <w:jc w:val="left"/>
        <w:rPr>
          <w:sz w:val="28"/>
          <w:lang w:val="en-US"/>
        </w:rPr>
      </w:pPr>
      <w:r w:rsidRPr="00357A74">
        <w:rPr>
          <w:sz w:val="28"/>
          <w:lang w:val="en-US"/>
        </w:rPr>
        <w:t>- Ты и сама знаешь ответ, но мне все равно интересна причина твоего поведения, пусть даже оно мне и полностью нравится. Но я ведь беспокоюсь за тебя. - Сказал я, захватывая в плен розовый сосок, задорно торчащий на маленьком холмике и играясь с ним.</w:t>
      </w:r>
    </w:p>
    <w:p w:rsidR="00BB20FC" w:rsidRPr="00357A74" w:rsidRDefault="00357A74" w:rsidP="00BB20FC">
      <w:pPr>
        <w:jc w:val="left"/>
        <w:rPr>
          <w:sz w:val="28"/>
          <w:lang w:val="en-US"/>
        </w:rPr>
      </w:pPr>
      <w:r w:rsidRPr="00357A74">
        <w:rPr>
          <w:sz w:val="28"/>
          <w:lang w:val="en-US"/>
        </w:rPr>
        <w:t>Нежно перекатывая свою добычу между пальцев, легонько потягивал, чувствуя, как под моими прикосновениями грудь набухает, а розовая пипочка стремительно твердеет, становясь еще более чувствительной к моим ласкам.</w:t>
      </w:r>
    </w:p>
    <w:p w:rsidR="00BB20FC" w:rsidRPr="00357A74" w:rsidRDefault="00357A74" w:rsidP="00BB20FC">
      <w:pPr>
        <w:jc w:val="left"/>
        <w:rPr>
          <w:sz w:val="28"/>
          <w:lang w:val="en-US"/>
        </w:rPr>
      </w:pPr>
      <w:r w:rsidRPr="00357A74">
        <w:rPr>
          <w:sz w:val="28"/>
          <w:lang w:val="en-US"/>
        </w:rPr>
        <w:t>- Охх, Кей... - жадно выдохнула моя малышка.</w:t>
      </w:r>
    </w:p>
    <w:p w:rsidR="00BB20FC" w:rsidRPr="00357A74" w:rsidRDefault="00357A74" w:rsidP="00BB20FC">
      <w:pPr>
        <w:jc w:val="left"/>
        <w:rPr>
          <w:sz w:val="28"/>
          <w:lang w:val="en-US"/>
        </w:rPr>
      </w:pPr>
      <w:r w:rsidRPr="00357A74">
        <w:rPr>
          <w:sz w:val="28"/>
          <w:lang w:val="en-US"/>
        </w:rPr>
        <w:t>Я резко прекратил играться с ее очаровательной грудью, отодвигая руку. Девушка обиженно простонала и потянулась всем телом за источником удовольствия.</w:t>
      </w:r>
    </w:p>
    <w:p w:rsidR="00BB20FC" w:rsidRPr="00357A74" w:rsidRDefault="00357A74" w:rsidP="00BB20FC">
      <w:pPr>
        <w:jc w:val="left"/>
        <w:rPr>
          <w:sz w:val="28"/>
          <w:lang w:val="en-US"/>
        </w:rPr>
      </w:pPr>
      <w:r w:rsidRPr="00357A74">
        <w:rPr>
          <w:sz w:val="28"/>
          <w:lang w:val="en-US"/>
        </w:rPr>
        <w:t>- Еще... - попросила малышка, усаживаясь на меня, и буквально обжигая живот прикосновением горячего лона. Предоставляя в мое распоряжение сразу оба своих холмика.</w:t>
      </w:r>
    </w:p>
    <w:p w:rsidR="00BB20FC" w:rsidRPr="00357A74" w:rsidRDefault="00357A74" w:rsidP="00BB20FC">
      <w:pPr>
        <w:jc w:val="left"/>
        <w:rPr>
          <w:sz w:val="28"/>
          <w:lang w:val="en-US"/>
        </w:rPr>
      </w:pPr>
      <w:r w:rsidRPr="00357A74">
        <w:rPr>
          <w:sz w:val="28"/>
          <w:lang w:val="en-US"/>
        </w:rPr>
        <w:t>Мои руки сами собой потянулись к этой прелести, жадно стискивая добычу и не желая выпускать. Но искорка любопытства и здравого смысла все же пробилась сквозь возбуждение и я повторил вопрос.</w:t>
      </w:r>
    </w:p>
    <w:p w:rsidR="00BB20FC" w:rsidRPr="00357A74" w:rsidRDefault="00357A74" w:rsidP="00BB20FC">
      <w:pPr>
        <w:jc w:val="left"/>
        <w:rPr>
          <w:sz w:val="28"/>
          <w:lang w:val="en-US"/>
        </w:rPr>
      </w:pPr>
      <w:r w:rsidRPr="00357A74">
        <w:rPr>
          <w:sz w:val="28"/>
          <w:lang w:val="en-US"/>
        </w:rPr>
        <w:t>- Лотта, так что с феями, и почему ты на меня набросилась, испугав Каттлею?</w:t>
      </w:r>
    </w:p>
    <w:p w:rsidR="00BB20FC" w:rsidRPr="00357A74" w:rsidRDefault="00357A74" w:rsidP="00BB20FC">
      <w:pPr>
        <w:jc w:val="left"/>
        <w:rPr>
          <w:sz w:val="28"/>
          <w:lang w:val="en-US"/>
        </w:rPr>
      </w:pPr>
      <w:r w:rsidRPr="00357A74">
        <w:rPr>
          <w:sz w:val="28"/>
          <w:lang w:val="en-US"/>
        </w:rPr>
        <w:t>Но поскольку мои руки совершенно не желали прерывать игры, с аппетитными вишенками ответа я не дождался, зато мой слух обрадовали страстные стоны партнерши. Правда как оказалось, девушка нашла альтернативный способ передать мне ответ, не отрываясь откуда как более интересного процесса, чем какой-то там разговор.</w:t>
      </w:r>
    </w:p>
    <w:p w:rsidR="00BB20FC" w:rsidRPr="00357A74" w:rsidRDefault="00357A74" w:rsidP="00BB20FC">
      <w:pPr>
        <w:jc w:val="left"/>
        <w:rPr>
          <w:sz w:val="28"/>
          <w:lang w:val="en-US"/>
        </w:rPr>
      </w:pPr>
      <w:r w:rsidRPr="00357A74">
        <w:rPr>
          <w:sz w:val="28"/>
          <w:lang w:val="en-US"/>
        </w:rPr>
        <w:t>Мне в голову упал информационный пакет, дающий ответ на все вопросы разом. С феями все в порядке, подключены к разуму Лотты и совершенно не мешают, боле того готовы выполнять свои непосредственные функции или прочие приказы королевы. А излишне любвеобильное поведение моей синеволоски объясняется не побочными эффектами, а всего лишь способом подкормки феек энергией.</w:t>
      </w:r>
    </w:p>
    <w:p w:rsidR="00BB20FC" w:rsidRPr="00357A74" w:rsidRDefault="00357A74" w:rsidP="00BB20FC">
      <w:pPr>
        <w:jc w:val="left"/>
        <w:rPr>
          <w:sz w:val="28"/>
          <w:lang w:val="en-US"/>
        </w:rPr>
      </w:pPr>
      <w:r w:rsidRPr="00357A74">
        <w:rPr>
          <w:sz w:val="28"/>
          <w:lang w:val="en-US"/>
        </w:rPr>
        <w:t>Лотта буквально сконденсировала на несколько мгновений практически материальную силу на своих крылышках, а фейки ее слизали. Все бы нечего, но крылья у Лоты, чрезвычайно чувствительная эрогенная зона, и итог такого кормления уже известен. Если все в порядке, то продолжаем, решил я, притягивая блаженствующую малышку и целуя слегка приоткрытые губки.</w:t>
      </w:r>
    </w:p>
    <w:p w:rsidR="00BB20FC" w:rsidRPr="00357A74" w:rsidRDefault="00357A74" w:rsidP="00BB20FC">
      <w:pPr>
        <w:jc w:val="left"/>
        <w:rPr>
          <w:sz w:val="28"/>
          <w:lang w:val="en-US"/>
        </w:rPr>
      </w:pPr>
      <w:r w:rsidRPr="00357A74">
        <w:rPr>
          <w:sz w:val="28"/>
          <w:lang w:val="en-US"/>
        </w:rPr>
        <w:t>И пока длиться поцелуй, перекатываю девушку на спину, уже в метре над кроватью, бережет крылышки, возвышаясь над такой хрупкой красотой. Мои губы скользят по бархатистой коже, изучая каждую складочку тела великолепной феи. Вот я уже добрался до маленьких бугорков, принявшись за повторное изучение этих замечательных холмиков.</w:t>
      </w:r>
    </w:p>
    <w:p w:rsidR="00BB20FC" w:rsidRPr="00357A74" w:rsidRDefault="00357A74" w:rsidP="00BB20FC">
      <w:pPr>
        <w:jc w:val="left"/>
        <w:rPr>
          <w:sz w:val="28"/>
          <w:lang w:val="en-US"/>
        </w:rPr>
      </w:pPr>
      <w:r w:rsidRPr="00357A74">
        <w:rPr>
          <w:sz w:val="28"/>
          <w:lang w:val="en-US"/>
        </w:rPr>
        <w:t>В этот момент я почувствовал касание небольшого ветерка, до этого не смотря на ураган в комнате, мы с Лоттой находились в полном штиле, а сейчас что-то изменилось. Я оторвался от сладкой вишенки и посмотрел в лучащиеся счастьем глаза моей Феи.</w:t>
      </w:r>
    </w:p>
    <w:p w:rsidR="00BB20FC" w:rsidRPr="00357A74" w:rsidRDefault="00357A74" w:rsidP="00BB20FC">
      <w:pPr>
        <w:jc w:val="left"/>
        <w:rPr>
          <w:sz w:val="28"/>
          <w:lang w:val="en-US"/>
        </w:rPr>
      </w:pPr>
      <w:r w:rsidRPr="00357A74">
        <w:rPr>
          <w:sz w:val="28"/>
          <w:lang w:val="en-US"/>
        </w:rPr>
        <w:t>- Расслабься, тебе понравится, - прошептала девушка.</w:t>
      </w:r>
    </w:p>
    <w:p w:rsidR="00BB20FC" w:rsidRPr="00357A74" w:rsidRDefault="00357A74" w:rsidP="00BB20FC">
      <w:pPr>
        <w:jc w:val="left"/>
        <w:rPr>
          <w:sz w:val="28"/>
          <w:lang w:val="en-US"/>
        </w:rPr>
      </w:pPr>
      <w:r w:rsidRPr="00357A74">
        <w:rPr>
          <w:sz w:val="28"/>
          <w:lang w:val="en-US"/>
        </w:rPr>
        <w:t>Меня подхватили сотни воздушных потоков и слегка приподняли, над девушкой, это уже была не левитация, а такое ощущение, что воздух просто меня держит. Но на этом странности не закончились, я даже сквозь иллюзию наложенную Луизой рассмотрел, как затрепетали сияющие от силы крылья моей партнерши и по моему телу прошлись сотни ласковых воздушных потоков. Наверное, это чем-то напоминало мое заклинание мушек, в мягком варианте, но думать о принципе воздействия в такой момент было очень трудно даже для меня.</w:t>
      </w:r>
    </w:p>
    <w:p w:rsidR="00BB20FC" w:rsidRPr="00357A74" w:rsidRDefault="00357A74" w:rsidP="00BB20FC">
      <w:pPr>
        <w:jc w:val="left"/>
        <w:rPr>
          <w:sz w:val="28"/>
          <w:lang w:val="en-US"/>
        </w:rPr>
      </w:pPr>
      <w:r w:rsidRPr="00357A74">
        <w:rPr>
          <w:sz w:val="28"/>
          <w:lang w:val="en-US"/>
        </w:rPr>
        <w:t>Эти прикосновения доставляли просто море удовольствия, я чувствовал как и Лотта жмурится ощущая мои эмоции и сама создавая эффект резонанса. Не знаю, как долго продолжалось это блаженство, но в какой-то момент я боле менее вынырнул из потока чувств и обнаружил у себя в объятьях мою малышку, жадно целующую мое лицо и губы. Теплые, ласковые губки феи пробежали по моему лицу, оставляя после себя приятную прохладу, и добрались до моего уха. Уумммм. Сквозь волны удовольствия я почувствовал, как тоненькие пальчики закопались в мои волосы, а по спине снова пробежал возбуждающий ветерок, а потом я просто уплыл в потоке наслаждения, отдаваясь в заботливые ручки партнерши. Активно использующей свои слабые пси способности.</w:t>
      </w:r>
    </w:p>
    <w:p w:rsidR="00BB20FC" w:rsidRPr="00357A74" w:rsidRDefault="00357A74" w:rsidP="00BB20FC">
      <w:pPr>
        <w:jc w:val="left"/>
        <w:rPr>
          <w:sz w:val="28"/>
          <w:lang w:val="en-US"/>
        </w:rPr>
      </w:pPr>
      <w:r w:rsidRPr="00357A74">
        <w:rPr>
          <w:sz w:val="28"/>
          <w:lang w:val="en-US"/>
        </w:rPr>
        <w:t>Мы целовались, не разрывая объятий, и лишь теснее вжимаясь друг в друга. Девушка разомкнула свои бедра, и я вошел в ее влажное лоно, еще сильнее вжимая в себя такую маленькую и любимую драгоценность. Спустя некоторое время, что наши тела содрогались от глубоких ритмичных движений, мы синхронно зарычали от удовольствия, и плавно опустились на кровать.</w:t>
      </w:r>
    </w:p>
    <w:p w:rsidR="00BB20FC" w:rsidRPr="00357A74" w:rsidRDefault="00357A74" w:rsidP="00BB20FC">
      <w:pPr>
        <w:jc w:val="left"/>
        <w:rPr>
          <w:sz w:val="28"/>
          <w:lang w:val="en-US"/>
        </w:rPr>
      </w:pPr>
      <w:r w:rsidRPr="00357A74">
        <w:rPr>
          <w:sz w:val="28"/>
          <w:lang w:val="en-US"/>
        </w:rPr>
        <w:t>И в этот момент на мою спину опускаются две теплые, знакомые ладошки, а я уж думал Луиза, так к нам и не присоединиться, объясняя своей сестренки причины по которым ее подруга набрасывается на меня с недвусмысленными намереньями, а она не возражает.</w:t>
      </w:r>
    </w:p>
    <w:p w:rsidR="00BB20FC" w:rsidRPr="00357A74" w:rsidRDefault="00357A74" w:rsidP="00BB20FC">
      <w:pPr>
        <w:jc w:val="left"/>
        <w:rPr>
          <w:sz w:val="28"/>
          <w:lang w:val="en-US"/>
        </w:rPr>
      </w:pPr>
      <w:r w:rsidRPr="00357A74">
        <w:rPr>
          <w:sz w:val="28"/>
          <w:lang w:val="en-US"/>
        </w:rPr>
        <w:t>Этот день закончился просто великолепно, если не брать в расчет превращенной в руины комнаты, но там ничего ценного не пострадало, одеждой девушки пользовались только моего производства, а мебель была на балансе академии, так что уже на следующий день урон интерьеру был ликвидирован.</w:t>
      </w:r>
    </w:p>
    <w:p w:rsidR="00BB20FC" w:rsidRPr="00357A74" w:rsidRDefault="00357A74" w:rsidP="00BB20FC">
      <w:pPr>
        <w:jc w:val="left"/>
        <w:rPr>
          <w:sz w:val="28"/>
          <w:lang w:val="en-US"/>
        </w:rPr>
      </w:pPr>
      <w:r w:rsidRPr="00357A74">
        <w:rPr>
          <w:sz w:val="28"/>
          <w:lang w:val="en-US"/>
        </w:rPr>
        <w:t>Радужные феи, после привязки к Лотте как к королеве, воспылали энтузиазмом и силой, и умирать совершенно не собирались. Более того фейки трутни, в обычном рое выполняли функцию генераторов энергии, и соответственно при нормальном питании, магической пыльцой и сами могли снабжать девушку силой, правда при отсутствии питания приходилось кормить их энергией и толку от такого приобретения оказалось не много.</w:t>
      </w:r>
    </w:p>
    <w:p w:rsidR="00BB20FC" w:rsidRPr="00357A74" w:rsidRDefault="00357A74" w:rsidP="00BB20FC">
      <w:pPr>
        <w:jc w:val="left"/>
        <w:rPr>
          <w:sz w:val="28"/>
          <w:lang w:val="en-US"/>
        </w:rPr>
      </w:pPr>
      <w:r w:rsidRPr="00357A74">
        <w:rPr>
          <w:sz w:val="28"/>
          <w:lang w:val="en-US"/>
        </w:rPr>
        <w:t>Зато Каттлея радовалась тому, что мы смогли спасти таких замечательных феек. Хотя я к ним слегка не справедлив, разведчики из фей получились неплохие, правда из-за особенностей питания и малого количественного состава роя, поддерживать на себе невидимость они могли не долго. А без невидимости даже после того как я лично предупредил в академии каждого мага. В том числе и преподавателей, о том, что этих фей есть нельзя. Ежедневно случались несколько попыток умыкнуть зазевавшуюся летунью, и от немедленного истребления феек спасала только забота Каттлеи и присмотр Лотты, вокруг которой они обычно и летали.</w:t>
      </w:r>
    </w:p>
    <w:p w:rsidR="00BB20FC" w:rsidRPr="00357A74" w:rsidRDefault="00357A74" w:rsidP="00BB20FC">
      <w:pPr>
        <w:jc w:val="left"/>
        <w:rPr>
          <w:sz w:val="28"/>
          <w:lang w:val="en-US"/>
        </w:rPr>
      </w:pPr>
      <w:r w:rsidRPr="00357A74">
        <w:rPr>
          <w:sz w:val="28"/>
          <w:lang w:val="en-US"/>
        </w:rPr>
        <w:t>Помимо несколько сомнительных функций разведки, девушка экспериментировала и с другими способами использования неожиданных помощников. Фейки горели желанием выполнить любой приказ своей королевы, но не всегда знали, как его выполнить, собственные мозги у них были весьма посредственные. Будь коллективный разум с полным единением, как в природе, такой проблемы бы не стояло, но Лотта не вступала в полный контакт с собственным выделенным потоком сознания, это мой своеобразный предохранитель, защищающий собственно разум девушки. Но из-за этого предохранителя помимо приказа Лотте приходилось формировать мысленно, полный перечень действий необходимых для выполнения, того или иного приказа и пересылать его непосредственно адресату. Занятие муторное, зато это просто отличная тренировка для развития псионики и в частности телепатии. Пожалуй, я бы при всем желании ничего лучшего не смог бы придумать.</w:t>
      </w:r>
    </w:p>
    <w:p w:rsidR="00BB20FC" w:rsidRPr="00357A74" w:rsidRDefault="00357A74" w:rsidP="00BB20FC">
      <w:pPr>
        <w:jc w:val="left"/>
        <w:rPr>
          <w:sz w:val="28"/>
          <w:lang w:val="en-US"/>
        </w:rPr>
      </w:pPr>
      <w:r w:rsidRPr="00357A74">
        <w:rPr>
          <w:sz w:val="28"/>
          <w:lang w:val="en-US"/>
        </w:rPr>
        <w:t>Впоследствии фейки очень сильно помогли в постройке моего корабля и нанесении на корпус тончайших рунных узоров из пыльцы фей, но об этом позже, а пока вернемся к делам насущным.</w:t>
      </w:r>
    </w:p>
    <w:p w:rsidR="00BB20FC" w:rsidRPr="00357A74" w:rsidRDefault="00357A74" w:rsidP="00BB20FC">
      <w:pPr>
        <w:jc w:val="left"/>
        <w:rPr>
          <w:sz w:val="28"/>
          <w:lang w:val="en-US"/>
        </w:rPr>
      </w:pPr>
      <w:r w:rsidRPr="00357A74">
        <w:rPr>
          <w:sz w:val="28"/>
          <w:lang w:val="en-US"/>
        </w:rPr>
        <w:t>После того как угроза жизни фей, была относительно устранена, Каттлея вспомнила, зачем собственно появилась в академии, и пришлось в очередной раз отвлекаться от прочих не менее важных дел и пытаться выполнить свое обещание, по возвращению девушке способностей зверомастера.</w:t>
      </w:r>
    </w:p>
    <w:p w:rsidR="00BB20FC" w:rsidRPr="00357A74" w:rsidRDefault="00357A74" w:rsidP="00BB20FC">
      <w:pPr>
        <w:jc w:val="left"/>
        <w:rPr>
          <w:sz w:val="28"/>
          <w:lang w:val="en-US"/>
        </w:rPr>
      </w:pPr>
      <w:r w:rsidRPr="00357A74">
        <w:rPr>
          <w:sz w:val="28"/>
          <w:lang w:val="en-US"/>
        </w:rPr>
        <w:t>Эх, везет всяким усатым блондинам, у них клоны есть, а мне что делать? Толку-то от того, что я могу разделять сознание на несколько потоков, мне же надо чисто на физическом уровне разделиться и следить за тренировками гвардии, заниматься развитием способностей Терезы, выкроить время на собственные занятия как в магии, так и псионики, да еще и девочек погонять. Потом следить за постройкой судна, которая пока идет не шатко не валко, но хоть материал стали активно подготавливать. Хоть нанятые маги, и посмотрели на меня, как на конченого идиота, когда я приказал зачаровывать метал по кусочкам, да еще и с помощью студентов академии.</w:t>
      </w:r>
    </w:p>
    <w:p w:rsidR="00BB20FC" w:rsidRPr="00357A74" w:rsidRDefault="00357A74" w:rsidP="00BB20FC">
      <w:pPr>
        <w:jc w:val="left"/>
        <w:rPr>
          <w:sz w:val="28"/>
          <w:lang w:val="en-US"/>
        </w:rPr>
      </w:pPr>
      <w:r w:rsidRPr="00357A74">
        <w:rPr>
          <w:sz w:val="28"/>
          <w:lang w:val="en-US"/>
        </w:rPr>
        <w:t>Помимо этого есть еще и пыльца фей, но там ее Кольбер с Лоттой мучают, а им я доверяю, тем более девушка обладает необходимым набором сенсорных умений, чтоб заметить, то же что и я. А ведь есть еще трофеи, демоны и кольца. Плюс скоро уже выходные и наверняка Генриетта захочет пригласить нас в гости. Она каждый раз заводит разговор, о том, чтоб под любым благовидным предлогом оставить меня во дворце, но пока умудряюсь отговаривать ее от этой затеи. Только надолго ли меня хватит? Отговариваю я ее не только потому что у меня и тут куча дел, но и для того чтоб она немного по мне поскучала, небольшая разлука и ожидание в ее случае только укрепляют чувства и делает ее куда сговорчивее.</w:t>
      </w:r>
    </w:p>
    <w:p w:rsidR="00BB20FC" w:rsidRPr="00357A74" w:rsidRDefault="00357A74" w:rsidP="00BB20FC">
      <w:pPr>
        <w:jc w:val="left"/>
        <w:rPr>
          <w:sz w:val="28"/>
          <w:lang w:val="en-US"/>
        </w:rPr>
      </w:pPr>
      <w:r w:rsidRPr="00357A74">
        <w:rPr>
          <w:sz w:val="28"/>
          <w:lang w:val="en-US"/>
        </w:rPr>
        <w:t>Хорошо хоть Альбион пока не беспокоит своими диверсионными вылазками и, так же как и Тристейн с Германией активно клепает флот и мобилизует в армию крестьян. Интересно как долго еще продлиться такая своеобразная война, когда страны не воюют впрямую, а только копят силы, делая друг другу пакости? По моим грубым прикидкам, такое состояние продержится еще долго, у союза Тристейн-Германия пока просто нет достаточного количества десантных и грузовых судов, чтоб обеспечить переброску армии на летающий остров и снабжать ее всем необходимым. А у Альбиона в свою очередь нет достаточной армии, чтоб пытаться повторно атаковать, да и они явно опасаются повторения битвы под Тарбом и отдают всю инициативу в наши руки. А есть ли вообще эта инициатива, или у Тристейна принципиально нет диверсионных подразделений?</w:t>
      </w:r>
    </w:p>
    <w:p w:rsidR="00BB20FC" w:rsidRPr="00357A74" w:rsidRDefault="00357A74" w:rsidP="00BB20FC">
      <w:pPr>
        <w:jc w:val="left"/>
        <w:rPr>
          <w:sz w:val="28"/>
          <w:lang w:val="en-US"/>
        </w:rPr>
      </w:pPr>
      <w:r w:rsidRPr="00357A74">
        <w:rPr>
          <w:sz w:val="28"/>
          <w:lang w:val="en-US"/>
        </w:rPr>
        <w:t>Я даже рассматривал возможность приобретения себе еще одного тела, но увы, разделиться на двое я не смогу. Я и так всего лишь часть, и нет у меня под боком карманного бога, который способен сгладить последствия от разделения своего разума. Думал упросить водяного слепить мне еще одно тело, и просто иногда направлять в него поток сознания, на относительно небольшом расстоянии, такое в теории должно было получиться. Но дух меня разочаровал. Тело то он может слепить без проблем, вот, только в таком теле жизни меньше чем в свежепрожареной котлете. Его даже куском мяса с костями не назовешь, там не линий распределения каналов жизненной энергии, ни ауры, ни тем более духа и разума. В такое с позволения сказать тело даже самый тупой дух не полезет. Именно по этому водяной может только восстанавливать, а не создавать.</w:t>
      </w:r>
    </w:p>
    <w:p w:rsidR="00BB20FC" w:rsidRPr="00357A74" w:rsidRDefault="00357A74" w:rsidP="00BB20FC">
      <w:pPr>
        <w:jc w:val="left"/>
        <w:rPr>
          <w:sz w:val="28"/>
          <w:lang w:val="en-US"/>
        </w:rPr>
      </w:pPr>
      <w:r w:rsidRPr="00357A74">
        <w:rPr>
          <w:sz w:val="28"/>
          <w:lang w:val="en-US"/>
        </w:rPr>
        <w:t>Но я отвлекся, сейчас я занимался решением проблемы Каттлеи, пока лишь на теоретическом уровне. Что нужно сделать с ее аурой, чтоб она могла "говорить" с животными как и раньше я знал. Но как при этом сохранить здоровье и не наносить ауре невосстановимый урон, было совершенно непонятно.</w:t>
      </w:r>
    </w:p>
    <w:p w:rsidR="00BB20FC" w:rsidRPr="00357A74" w:rsidRDefault="00357A74" w:rsidP="00BB20FC">
      <w:pPr>
        <w:jc w:val="left"/>
        <w:rPr>
          <w:sz w:val="28"/>
          <w:lang w:val="en-US"/>
        </w:rPr>
      </w:pPr>
      <w:r w:rsidRPr="00357A74">
        <w:rPr>
          <w:sz w:val="28"/>
          <w:lang w:val="en-US"/>
        </w:rPr>
        <w:t>Я поделился сутью проблемы с девочками, надеясь на гениальную идею вследствие мозгового штурма, но в этот раз озарений не последовало.</w:t>
      </w:r>
    </w:p>
    <w:p w:rsidR="00BB20FC" w:rsidRPr="00357A74" w:rsidRDefault="00357A74" w:rsidP="00BB20FC">
      <w:pPr>
        <w:jc w:val="left"/>
        <w:rPr>
          <w:sz w:val="28"/>
          <w:lang w:val="en-US"/>
        </w:rPr>
      </w:pPr>
      <w:r w:rsidRPr="00357A74">
        <w:rPr>
          <w:sz w:val="28"/>
          <w:lang w:val="en-US"/>
        </w:rPr>
        <w:t>- А можно вернуть, как было, а иногда меня лечить, а потом опять возвращать, эту, как ее ауру в исходное состояние? - спросила Каттлея, смотря на меня жалостливым взглядом. - Мне очень плохо без возможности поговорить с моими милыми зверушками.</w:t>
      </w:r>
    </w:p>
    <w:p w:rsidR="00BB20FC" w:rsidRPr="00357A74" w:rsidRDefault="00357A74" w:rsidP="00BB20FC">
      <w:pPr>
        <w:jc w:val="left"/>
        <w:rPr>
          <w:sz w:val="28"/>
          <w:lang w:val="en-US"/>
        </w:rPr>
      </w:pPr>
      <w:r w:rsidRPr="00357A74">
        <w:rPr>
          <w:sz w:val="28"/>
          <w:lang w:val="en-US"/>
        </w:rPr>
        <w:t>- Сестренка, не плачь! - Луиза бросилась обнимать расстроившуюся девушку, - мы обязательно что-нибудь придумаем!</w:t>
      </w:r>
    </w:p>
    <w:p w:rsidR="00BB20FC" w:rsidRPr="00357A74" w:rsidRDefault="00357A74" w:rsidP="00BB20FC">
      <w:pPr>
        <w:jc w:val="left"/>
        <w:rPr>
          <w:sz w:val="28"/>
          <w:lang w:val="en-US"/>
        </w:rPr>
      </w:pPr>
      <w:r w:rsidRPr="00357A74">
        <w:rPr>
          <w:sz w:val="28"/>
          <w:lang w:val="en-US"/>
        </w:rPr>
        <w:t>Хм, а рыдающая Каттлея выглядит до ужаса милой, особенно когда обнимает Луизу, так бы и любовался...</w:t>
      </w:r>
    </w:p>
    <w:p w:rsidR="00BB20FC" w:rsidRPr="00357A74" w:rsidRDefault="00357A74" w:rsidP="00BB20FC">
      <w:pPr>
        <w:jc w:val="left"/>
        <w:rPr>
          <w:sz w:val="28"/>
          <w:lang w:val="en-US"/>
        </w:rPr>
      </w:pPr>
      <w:r w:rsidRPr="00357A74">
        <w:rPr>
          <w:sz w:val="28"/>
          <w:lang w:val="en-US"/>
        </w:rPr>
        <w:t>- Ай, Лотта! - возмутился я.</w:t>
      </w:r>
    </w:p>
    <w:p w:rsidR="00BB20FC" w:rsidRPr="00357A74" w:rsidRDefault="00357A74" w:rsidP="00BB20FC">
      <w:pPr>
        <w:jc w:val="left"/>
        <w:rPr>
          <w:sz w:val="28"/>
          <w:lang w:val="en-US"/>
        </w:rPr>
      </w:pPr>
      <w:r w:rsidRPr="00357A74">
        <w:rPr>
          <w:sz w:val="28"/>
          <w:lang w:val="en-US"/>
        </w:rPr>
        <w:t>- Не о том думаешь, - сообщила мне девушка причину своей немотивированной агрессии и перебралась мне на колени, нежно приобняв за шею.</w:t>
      </w:r>
    </w:p>
    <w:p w:rsidR="00BB20FC" w:rsidRPr="00357A74" w:rsidRDefault="00357A74" w:rsidP="00BB20FC">
      <w:pPr>
        <w:jc w:val="left"/>
        <w:rPr>
          <w:sz w:val="28"/>
          <w:lang w:val="en-US"/>
        </w:rPr>
      </w:pPr>
      <w:r w:rsidRPr="00357A74">
        <w:rPr>
          <w:sz w:val="28"/>
          <w:lang w:val="en-US"/>
        </w:rPr>
        <w:t>- О, том или не о том, разница не велика... - философски заметил я. И, дождавшись, когда Каттлея успокоится, больно уж она плаксивая, хоть и милая когда плачет, продолжил:</w:t>
      </w:r>
    </w:p>
    <w:p w:rsidR="00BB20FC" w:rsidRPr="00357A74" w:rsidRDefault="00357A74" w:rsidP="00BB20FC">
      <w:pPr>
        <w:jc w:val="left"/>
        <w:rPr>
          <w:sz w:val="28"/>
          <w:lang w:val="en-US"/>
        </w:rPr>
      </w:pPr>
      <w:r w:rsidRPr="00357A74">
        <w:rPr>
          <w:sz w:val="28"/>
          <w:lang w:val="en-US"/>
        </w:rPr>
        <w:t>- Вернуть, как было и периодически лечить, нельзя. Первое время, возможно, все и будет нормально, но восстанавливать твою ауру, придется, чуть ли не каждую неделю. А потом она просто не выдержит постоянного вмешательства и все...</w:t>
      </w:r>
    </w:p>
    <w:p w:rsidR="00BB20FC" w:rsidRPr="00357A74" w:rsidRDefault="00357A74" w:rsidP="00BB20FC">
      <w:pPr>
        <w:jc w:val="left"/>
        <w:rPr>
          <w:sz w:val="28"/>
          <w:lang w:val="en-US"/>
        </w:rPr>
      </w:pPr>
      <w:r w:rsidRPr="00357A74">
        <w:rPr>
          <w:sz w:val="28"/>
          <w:lang w:val="en-US"/>
        </w:rPr>
        <w:t>- Что все? - шмыгая носом, переспросила сестренка Луизы.</w:t>
      </w:r>
    </w:p>
    <w:p w:rsidR="00BB20FC" w:rsidRPr="00357A74" w:rsidRDefault="00357A74" w:rsidP="00BB20FC">
      <w:pPr>
        <w:jc w:val="left"/>
        <w:rPr>
          <w:sz w:val="28"/>
          <w:lang w:val="en-US"/>
        </w:rPr>
      </w:pPr>
      <w:r w:rsidRPr="00357A74">
        <w:rPr>
          <w:sz w:val="28"/>
          <w:lang w:val="en-US"/>
        </w:rPr>
        <w:t>- Все значит все. Надо другой способ придумывать.</w:t>
      </w:r>
    </w:p>
    <w:p w:rsidR="00BB20FC" w:rsidRPr="00357A74" w:rsidRDefault="00357A74" w:rsidP="00BB20FC">
      <w:pPr>
        <w:jc w:val="left"/>
        <w:rPr>
          <w:sz w:val="28"/>
          <w:lang w:val="en-US"/>
        </w:rPr>
      </w:pPr>
      <w:r w:rsidRPr="00357A74">
        <w:rPr>
          <w:sz w:val="28"/>
          <w:lang w:val="en-US"/>
        </w:rPr>
        <w:t>- Кей, а если попробовать создать нечто вроде коллективного разума фей, как ты мне сделал для возможности общения с ними. Пусть не со всеми животными, но с небольшой частью сможет общаться, - предложила Лотта.</w:t>
      </w:r>
    </w:p>
    <w:p w:rsidR="00BB20FC" w:rsidRPr="00357A74" w:rsidRDefault="00357A74" w:rsidP="00BB20FC">
      <w:pPr>
        <w:jc w:val="left"/>
        <w:rPr>
          <w:sz w:val="28"/>
          <w:lang w:val="en-US"/>
        </w:rPr>
      </w:pPr>
      <w:r w:rsidRPr="00357A74">
        <w:rPr>
          <w:sz w:val="28"/>
          <w:lang w:val="en-US"/>
        </w:rPr>
        <w:t>- Не выйдет, во-первых, в ней никаких задатков пси сил и даже если их целенаправленно развивать, неизвестно когда появиться результат. Во-вторых, принцип используемый феями совершенно бесполезен при общении с другими существами. Даже я, используя свой разум, не могу так, договариваться с животными как это происходило у Каттлеи. При большом желании я могу проломить ментальные барьеры животных, запугать их или еще какие эмоции наслать, при долгой и нудной возне даже закрепить это воздействие. А если совсем уж припрет то попробовать как-то переделать сам разум, но это уже ближе к бреду, слишком долго, да и лезть в мозги к неразумным... Но у Каттлеи все было совершенно по-другому и намного быстрее и эффективнее. Хотя возможно это и похоже чем-то на принцип коллективного разума фей, но только на духовно аурном уровне, - пояснил я ситуацию.</w:t>
      </w:r>
    </w:p>
    <w:p w:rsidR="00BB20FC" w:rsidRPr="00357A74" w:rsidRDefault="00357A74" w:rsidP="00BB20FC">
      <w:pPr>
        <w:jc w:val="left"/>
        <w:rPr>
          <w:sz w:val="28"/>
          <w:lang w:val="en-US"/>
        </w:rPr>
      </w:pPr>
      <w:r w:rsidRPr="00357A74">
        <w:rPr>
          <w:sz w:val="28"/>
          <w:lang w:val="en-US"/>
        </w:rPr>
        <w:t>- А дух не поможет? Ведь это он меня в тот раз вылечил? - Продолжала цепляться за соломинки и генерировать идеи расстроенная девушка.</w:t>
      </w:r>
    </w:p>
    <w:p w:rsidR="00BB20FC" w:rsidRPr="00357A74" w:rsidRDefault="00357A74" w:rsidP="00BB20FC">
      <w:pPr>
        <w:jc w:val="left"/>
        <w:rPr>
          <w:sz w:val="28"/>
          <w:lang w:val="en-US"/>
        </w:rPr>
      </w:pPr>
      <w:r w:rsidRPr="00357A74">
        <w:rPr>
          <w:sz w:val="28"/>
          <w:lang w:val="en-US"/>
        </w:rPr>
        <w:t>- Я его еще тогда спрашивал о подобной возможности, и нет, он не способен одновременно совместить твою болезнь, а возможность говорить с животными и здоровье. А это именно серьезная, болезнь ауры, а не дар. Вообще чудо, что ты смогла вырасти и так долго прожить с такими повреждениями.</w:t>
      </w:r>
    </w:p>
    <w:p w:rsidR="00BB20FC" w:rsidRPr="00357A74" w:rsidRDefault="00357A74" w:rsidP="00BB20FC">
      <w:pPr>
        <w:jc w:val="left"/>
        <w:rPr>
          <w:sz w:val="28"/>
          <w:lang w:val="en-US"/>
        </w:rPr>
      </w:pPr>
      <w:r w:rsidRPr="00357A74">
        <w:rPr>
          <w:sz w:val="28"/>
          <w:lang w:val="en-US"/>
        </w:rPr>
        <w:t>К этому разговору мы возвращались каждый вечер, и не только к разговору, я даже провел несколько малогуманных опытов в замковой конюшне, о которых не сообщал Каттлее, чтоб ее не расстраивать. Пара коняшек после моих экспериментов скоропостижно скончалась, но пользы их смерть совершенно не принесла.</w:t>
      </w:r>
    </w:p>
    <w:p w:rsidR="00BB20FC" w:rsidRPr="00357A74" w:rsidRDefault="00357A74" w:rsidP="00BB20FC">
      <w:pPr>
        <w:jc w:val="left"/>
        <w:rPr>
          <w:sz w:val="28"/>
          <w:lang w:val="en-US"/>
        </w:rPr>
      </w:pPr>
      <w:r w:rsidRPr="00357A74">
        <w:rPr>
          <w:sz w:val="28"/>
          <w:lang w:val="en-US"/>
        </w:rPr>
        <w:t>Но упорная работа и постоянные попытки решить проблему, в фоновом режиме у меня часть разума билась над загадкой, которую мне и самому интересно стало решить, все же принесли свои плоды.</w:t>
      </w:r>
    </w:p>
    <w:p w:rsidR="00BB20FC" w:rsidRPr="00357A74" w:rsidRDefault="00357A74" w:rsidP="00BB20FC">
      <w:pPr>
        <w:jc w:val="left"/>
        <w:rPr>
          <w:sz w:val="28"/>
          <w:lang w:val="en-US"/>
        </w:rPr>
      </w:pPr>
      <w:r w:rsidRPr="00357A74">
        <w:rPr>
          <w:sz w:val="28"/>
          <w:lang w:val="en-US"/>
        </w:rPr>
        <w:t>Если нельзя изменить нужным образом ауру, или даже ее кусочек, сразу начинаются негативные процессы в теле, то необходимо создать некий шлюз, или контактное щупальце, которое будет сначала подсоединяться к ауре девушки, а потом, вторым, модернизированным нужным образом концом, к животному.</w:t>
      </w:r>
    </w:p>
    <w:p w:rsidR="00BB20FC" w:rsidRPr="00357A74" w:rsidRDefault="00357A74" w:rsidP="00BB20FC">
      <w:pPr>
        <w:jc w:val="left"/>
        <w:rPr>
          <w:sz w:val="28"/>
          <w:lang w:val="en-US"/>
        </w:rPr>
      </w:pPr>
      <w:r w:rsidRPr="00357A74">
        <w:rPr>
          <w:sz w:val="28"/>
          <w:lang w:val="en-US"/>
        </w:rPr>
        <w:t>И тут же пришло и второе решение той же проблемы. Искажение ауры негативно сказывается на теле, поскольку тут все взаимосвязано. Но если встроить в эту систему совершенно новый орган, как на физическом, так и на аурном плане, причем встраивать его, отталкиваясь от ауры. Создать в ней щупальце, с нормальной человеческой основой, и измененным, или больным окончанием, и внедрить в общую систему. Для стабилизации организма новому аурному отростку понадобиться материальная привязка, вероятно, придется Каттлее обзавестись хвостом.</w:t>
      </w:r>
    </w:p>
    <w:p w:rsidR="00BB20FC" w:rsidRPr="00357A74" w:rsidRDefault="00357A74" w:rsidP="00BB20FC">
      <w:pPr>
        <w:jc w:val="left"/>
        <w:rPr>
          <w:sz w:val="28"/>
          <w:lang w:val="en-US"/>
        </w:rPr>
      </w:pPr>
      <w:r w:rsidRPr="00357A74">
        <w:rPr>
          <w:sz w:val="28"/>
          <w:lang w:val="en-US"/>
        </w:rPr>
        <w:t>Таким образом, больной участок ауры не будет влиять на основной организм, поскольку он будет все же не родной и основное влияние пойдет именно на не родной хвост, который изначально будет создаваться под такую ауру. Но возможность общения с животными сохраниться. Будет, конечно опасность распространения поврежденной ауры на остальное тело, но тут достаточно профилактики, пару раз в год. Пожалуй, это выход.</w:t>
      </w:r>
    </w:p>
    <w:p w:rsidR="00BB20FC" w:rsidRPr="00357A74" w:rsidRDefault="00357A74" w:rsidP="00BB20FC">
      <w:pPr>
        <w:jc w:val="left"/>
        <w:rPr>
          <w:sz w:val="28"/>
          <w:lang w:val="en-US"/>
        </w:rPr>
      </w:pPr>
      <w:r w:rsidRPr="00357A74">
        <w:rPr>
          <w:sz w:val="28"/>
          <w:lang w:val="en-US"/>
        </w:rPr>
        <w:t>Есть, еще некоторые подводные камни, в основном в том, как именно прикрепить новый аурный и физический отросток, чтоб не встраивать его намертво в общую систему, но это вполне решаемо.</w:t>
      </w:r>
    </w:p>
    <w:p w:rsidR="00BB20FC" w:rsidRPr="00357A74" w:rsidRDefault="00357A74" w:rsidP="00BB20FC">
      <w:pPr>
        <w:jc w:val="left"/>
        <w:rPr>
          <w:sz w:val="28"/>
          <w:lang w:val="en-US"/>
        </w:rPr>
      </w:pPr>
      <w:r w:rsidRPr="00357A74">
        <w:rPr>
          <w:sz w:val="28"/>
          <w:lang w:val="en-US"/>
        </w:rPr>
        <w:t>О своем открытии на ниве теоретической магии я и поспешил просветить, совсем приунывшую Каттлею и девчонок.</w:t>
      </w:r>
    </w:p>
    <w:p w:rsidR="00BB20FC" w:rsidRPr="00357A74" w:rsidRDefault="00357A74" w:rsidP="00BB20FC">
      <w:pPr>
        <w:jc w:val="left"/>
        <w:rPr>
          <w:sz w:val="28"/>
          <w:lang w:val="en-US"/>
        </w:rPr>
      </w:pPr>
      <w:r w:rsidRPr="00357A74">
        <w:rPr>
          <w:sz w:val="28"/>
          <w:lang w:val="en-US"/>
        </w:rPr>
        <w:t>- У меня будет хвостик, - с каким-то совершенно не расшифровываемым эмоциональным посылом спросила девушка, видимо это было единственное, что она поняла из моих объяснений.</w:t>
      </w:r>
    </w:p>
    <w:p w:rsidR="00BB20FC" w:rsidRPr="00357A74" w:rsidRDefault="00357A74" w:rsidP="00BB20FC">
      <w:pPr>
        <w:jc w:val="left"/>
        <w:rPr>
          <w:sz w:val="28"/>
          <w:lang w:val="en-US"/>
        </w:rPr>
      </w:pPr>
      <w:r w:rsidRPr="00357A74">
        <w:rPr>
          <w:sz w:val="28"/>
          <w:lang w:val="en-US"/>
        </w:rPr>
        <w:t>- Да, но если не хочешь хвостик, можно и что-то другое, не принадлежащее человеческому телу, вроде рожек там или еще чего. Но рожки не рекомендую, в случае осложнений хвостик безопаснее. Рожки они на голове и если что поврежденная аура подействует именно на голову.</w:t>
      </w:r>
    </w:p>
    <w:p w:rsidR="00BB20FC" w:rsidRPr="00357A74" w:rsidRDefault="00357A74" w:rsidP="00BB20FC">
      <w:pPr>
        <w:jc w:val="left"/>
        <w:rPr>
          <w:sz w:val="28"/>
          <w:lang w:val="en-US"/>
        </w:rPr>
      </w:pPr>
      <w:r w:rsidRPr="00357A74">
        <w:rPr>
          <w:sz w:val="28"/>
          <w:lang w:val="en-US"/>
        </w:rPr>
        <w:t>- А можно не хвостик, а крылья, такие же, как у Лотты? - Ошарашила меня своими запросами наглая розоволосая красавица.</w:t>
      </w:r>
    </w:p>
    <w:p w:rsidR="00BB20FC" w:rsidRPr="00357A74" w:rsidRDefault="00357A74" w:rsidP="00BB20FC">
      <w:pPr>
        <w:jc w:val="left"/>
        <w:rPr>
          <w:sz w:val="28"/>
          <w:lang w:val="en-US"/>
        </w:rPr>
      </w:pPr>
      <w:r w:rsidRPr="00357A74">
        <w:rPr>
          <w:sz w:val="28"/>
          <w:lang w:val="en-US"/>
        </w:rPr>
        <w:t>- Кей, не сердись, мы снимали иллюзию, ну, не могла же я не показать своей сестренке, твои умения в магии, - попыталась оправдаться Луиза, одновременно подсластив пилюлю похвалой. - Просто Каттлея так переживала, вот я и решила рассказать о твоих умениях, чтоб ее подбодрить.</w:t>
      </w:r>
    </w:p>
    <w:p w:rsidR="00BB20FC" w:rsidRPr="00357A74" w:rsidRDefault="00357A74" w:rsidP="00BB20FC">
      <w:pPr>
        <w:jc w:val="left"/>
        <w:rPr>
          <w:sz w:val="28"/>
          <w:lang w:val="en-US"/>
        </w:rPr>
      </w:pPr>
      <w:r w:rsidRPr="00357A74">
        <w:rPr>
          <w:sz w:val="28"/>
          <w:lang w:val="en-US"/>
        </w:rPr>
        <w:t>Я на самом деле не слишком и сердился, хоть и понимал, что иллюзию на Лотте надо держать постоянно. Да я даже в постели обходился только на ощупь, не требуя показать все достоинства моей партнерши, мало ли кто увидит. Шарлотте, по нашим планам предстоит сесть на трон Галлии, а сделать это будучи не совсем человеком, на порядок труднее. Тут ксенофобские настроения достаточно сильны. И если орков, троллей, и прочих гоблиноидов, считают полулюдьми, вроде как неандертальцами. Но тотальным истреблением все же не занимаются. Альбион тому пример. То эльфов ненавидят и бояться, а от того еще больше ненавидят все поголовно. Лотта, на эльфа непохожа, а похожа на фею, а это, пожалуй, может оказаться еще хуже, признают ее неким магическим созданием, и вообще всех прав лишат.</w:t>
      </w:r>
    </w:p>
    <w:p w:rsidR="00BB20FC" w:rsidRPr="00357A74" w:rsidRDefault="00357A74" w:rsidP="00BB20FC">
      <w:pPr>
        <w:jc w:val="left"/>
        <w:rPr>
          <w:sz w:val="28"/>
          <w:lang w:val="en-US"/>
        </w:rPr>
      </w:pPr>
      <w:r w:rsidRPr="00357A74">
        <w:rPr>
          <w:sz w:val="28"/>
          <w:lang w:val="en-US"/>
        </w:rPr>
        <w:t>Так что маскировку надо поддерживать неукоснительно. Но, несмотря на доводы логики, на выходку Луизы, да и Шарлотты, ведь без ее согласия тут не обошлось, я не сильно сердился. Видимо чего-то такого и ожидал.</w:t>
      </w:r>
    </w:p>
    <w:p w:rsidR="00BB20FC" w:rsidRPr="00357A74" w:rsidRDefault="00357A74" w:rsidP="00BB20FC">
      <w:pPr>
        <w:jc w:val="left"/>
        <w:rPr>
          <w:sz w:val="28"/>
          <w:lang w:val="en-US"/>
        </w:rPr>
      </w:pPr>
      <w:r w:rsidRPr="00357A74">
        <w:rPr>
          <w:sz w:val="28"/>
          <w:lang w:val="en-US"/>
        </w:rPr>
        <w:t>- Я вроде объяснял, что повторить такие крылья просто невозможно? Там было удачное стечение обстоятельств. А в качестве хранилища искаженной ауры, я, конечно, могу приделать и крылья. Водяной все что угодно вырастит, а мне без разницы, где пробивать магические каналы в хвостике или в крыльях. Хотя нет, в хвостике намного проще и быстрее, - опомнился я. - Да и безопаснее меньше возможности напортачить. Но если уж очень хочется, то могу и крылья. Только учти, что они будут свисать у тебя со спины безжизненным плащом, ты не сможешь ими управлять, а уж тем более летать.</w:t>
      </w:r>
    </w:p>
    <w:p w:rsidR="00BB20FC" w:rsidRPr="00357A74" w:rsidRDefault="00357A74" w:rsidP="00BB20FC">
      <w:pPr>
        <w:jc w:val="left"/>
        <w:rPr>
          <w:sz w:val="28"/>
          <w:lang w:val="en-US"/>
        </w:rPr>
      </w:pPr>
      <w:r w:rsidRPr="00357A74">
        <w:rPr>
          <w:sz w:val="28"/>
          <w:lang w:val="en-US"/>
        </w:rPr>
        <w:t>- Тогда хвостик! - согласилась Каттлея. - Хочу красивый меховой хвостик как у алийской лисы, только с розовым мехом! Только не надо ради этого убивать лисичку! Ты ведь сможешь просто создать что-то похожее? - я обреченно кивнул. - А я точно смогу разговаривать с животными?</w:t>
      </w:r>
    </w:p>
    <w:p w:rsidR="00BB20FC" w:rsidRPr="00357A74" w:rsidRDefault="00357A74" w:rsidP="00BB20FC">
      <w:pPr>
        <w:jc w:val="left"/>
        <w:rPr>
          <w:sz w:val="28"/>
          <w:lang w:val="en-US"/>
        </w:rPr>
      </w:pPr>
      <w:r w:rsidRPr="00357A74">
        <w:rPr>
          <w:sz w:val="28"/>
          <w:lang w:val="en-US"/>
        </w:rPr>
        <w:t>- Точно, точно, - подтвердил я.</w:t>
      </w:r>
    </w:p>
    <w:p w:rsidR="00BB20FC" w:rsidRPr="00357A74" w:rsidRDefault="00357A74" w:rsidP="00BB20FC">
      <w:pPr>
        <w:jc w:val="left"/>
        <w:rPr>
          <w:sz w:val="28"/>
          <w:lang w:val="en-US"/>
        </w:rPr>
      </w:pPr>
      <w:r w:rsidRPr="00357A74">
        <w:rPr>
          <w:sz w:val="28"/>
          <w:lang w:val="en-US"/>
        </w:rPr>
        <w:t>- Ура! Кей ты чудо! - И чтоб показать, насколько я чудесное чудо, Каттлея подбежала ко мне и крепко стиснула в объятьях. Учитывая, что я в этот момент сидел, то мой нос оказался точно в декольте ее платья, а лицо приятно грели мягкие округлости. Ум, лепота. Мне хоть и нравятся мои малышки, но иногда так приятно оказаться в плену столь выдающихся округлостей...</w:t>
      </w:r>
    </w:p>
    <w:p w:rsidR="00BB20FC" w:rsidRPr="00357A74" w:rsidRDefault="00357A74" w:rsidP="00BB20FC">
      <w:pPr>
        <w:jc w:val="left"/>
        <w:rPr>
          <w:sz w:val="28"/>
          <w:lang w:val="en-US"/>
        </w:rPr>
      </w:pPr>
      <w:r w:rsidRPr="00357A74">
        <w:rPr>
          <w:sz w:val="28"/>
          <w:lang w:val="en-US"/>
        </w:rPr>
        <w:t>На следующий день приступить к воплощению этой идеи не получилось, как я и предполагал, Генриетта соскучилась и пригласила нас в гости. Правда, тут ничего неожиданного не произошло. Несколько разговоров, проясняющих общемировую ситуацию. Новые меры по борьбе с одержимыми, совершенно не помогающие против одержимых прикрытых иллюзиями Тьмы, специально потом проверял и, в общем-то, все.</w:t>
      </w:r>
    </w:p>
    <w:p w:rsidR="00BB20FC" w:rsidRPr="00357A74" w:rsidRDefault="00357A74" w:rsidP="00BB20FC">
      <w:pPr>
        <w:jc w:val="left"/>
        <w:rPr>
          <w:sz w:val="28"/>
          <w:lang w:val="en-US"/>
        </w:rPr>
      </w:pPr>
      <w:r w:rsidRPr="00357A74">
        <w:rPr>
          <w:sz w:val="28"/>
          <w:lang w:val="en-US"/>
        </w:rPr>
        <w:t>Хотя по результатам посещения дворца пришлось просить Луизу накладывать маскирующие иллюзии на каждого моего одержимого, и на меня самого, на всякий случай. К счастью иллюзии мешали видеть сквозь себя только с внешней стороны, а изнутри были совершенно, проницаемы для моего взгляда и сенсорики.</w:t>
      </w:r>
    </w:p>
    <w:p w:rsidR="00BB20FC" w:rsidRPr="00357A74" w:rsidRDefault="00357A74" w:rsidP="00BB20FC">
      <w:pPr>
        <w:jc w:val="left"/>
        <w:rPr>
          <w:sz w:val="28"/>
          <w:lang w:val="en-US"/>
        </w:rPr>
      </w:pPr>
      <w:r w:rsidRPr="00357A74">
        <w:rPr>
          <w:sz w:val="28"/>
          <w:lang w:val="en-US"/>
        </w:rPr>
        <w:t>Наложение заклятий тьмы на более чем сотню человек, далось Луизе достаточно легко, так легкая магическая усталость, не более. Девушка явно развивается в магическом плане, что не может не радовать. Оставался только вопрос, как долго держаться наложенные ей заклинания, но на Шарлотте больше недели спокойненько висит и есть, не просит. Магия Тьмы вообще штука особая и законы сохранения энергии ее не касаются.</w:t>
      </w:r>
    </w:p>
    <w:p w:rsidR="00BB20FC" w:rsidRPr="00357A74" w:rsidRDefault="00357A74" w:rsidP="00BB20FC">
      <w:pPr>
        <w:jc w:val="left"/>
        <w:rPr>
          <w:sz w:val="28"/>
          <w:lang w:val="en-US"/>
        </w:rPr>
      </w:pPr>
      <w:r w:rsidRPr="00357A74">
        <w:rPr>
          <w:sz w:val="28"/>
          <w:lang w:val="en-US"/>
        </w:rPr>
        <w:t>Уже после процедуры маскировки я и вернулся к вопросу Каттлеи. В первую очередь, слетав к водяному и затребовав у него вырастить нужный хвостик, ведь сказал, что не буду ради этого лис убивать. Вырастить-то он его вырастил, и я приступил к работе. Но через пару дней вынужден был признать, что в теории все смотрелось намного проще, а в реальности, ни черта не выходит. Выращенный водяным кусок мяса в упор отказывался обзаводиться собственной энергетикой. Пришлось его выбрасывать и придумывать, как добыть настоящий хвост, этой самой лисы.</w:t>
      </w:r>
    </w:p>
    <w:p w:rsidR="00BB20FC" w:rsidRPr="00357A74" w:rsidRDefault="00357A74" w:rsidP="00BB20FC">
      <w:pPr>
        <w:jc w:val="left"/>
        <w:rPr>
          <w:sz w:val="28"/>
          <w:lang w:val="en-US"/>
        </w:rPr>
      </w:pPr>
      <w:r w:rsidRPr="00357A74">
        <w:rPr>
          <w:sz w:val="28"/>
          <w:lang w:val="en-US"/>
        </w:rPr>
        <w:t>Рррр! И чего я вообще повелся на эти капризы? Нет, сама идея привить Каттлеи возможность общаться с животными весьма перспективна и полезна для меня, да и практика в работе с аурой великолепная. Но зачем я пытаюсь достать именно тот хвостик, что она заказала? А не первый попавшийся? Совсем размяк, уже на требования даже не своих девушек введусь, надо будет это исправить, это я про, не своих, хе, хе.</w:t>
      </w:r>
    </w:p>
    <w:p w:rsidR="00BB20FC" w:rsidRPr="00357A74" w:rsidRDefault="00357A74" w:rsidP="00BB20FC">
      <w:pPr>
        <w:jc w:val="left"/>
        <w:rPr>
          <w:sz w:val="28"/>
          <w:lang w:val="en-US"/>
        </w:rPr>
      </w:pPr>
      <w:r w:rsidRPr="00357A74">
        <w:rPr>
          <w:sz w:val="28"/>
          <w:lang w:val="en-US"/>
        </w:rPr>
        <w:t>Но как оказалось, я зря переживал, затребованная Каттлеей лисичка обладала ярко оранжевым мехом, за который очень ценилась, и приобрести в Тристании ее шкурку с хвостиком оказалось достаточно легко. И даже мое обещание оказалось выполненным, я сам никаких лис не живодерил.</w:t>
      </w:r>
    </w:p>
    <w:p w:rsidR="00BB20FC" w:rsidRPr="00357A74" w:rsidRDefault="00357A74" w:rsidP="00BB20FC">
      <w:pPr>
        <w:jc w:val="left"/>
        <w:rPr>
          <w:sz w:val="28"/>
          <w:lang w:val="en-US"/>
        </w:rPr>
      </w:pPr>
      <w:r w:rsidRPr="00357A74">
        <w:rPr>
          <w:sz w:val="28"/>
          <w:lang w:val="en-US"/>
        </w:rPr>
        <w:t>С почти живым материалом, некогда обладавшим собственной энергитикой и аурой работать оказалось намного легче. Но все равно, сформировать ауру без ядра, не получалось, а подключать искаженную структуру к ядру девушки нельзя, ибо поражение сразу перекинется на здоровую ауру организма. Подумывал о применении метода Шарлотты, когда искры душ выступили ядром. Но откинул от себя еретические мысли, такие эксперименты надо проводить на посторонних, а не на любимой сестренке моей Луизы.</w:t>
      </w:r>
    </w:p>
    <w:p w:rsidR="00BB20FC" w:rsidRPr="00357A74" w:rsidRDefault="00357A74" w:rsidP="00BB20FC">
      <w:pPr>
        <w:jc w:val="left"/>
        <w:rPr>
          <w:sz w:val="28"/>
          <w:lang w:val="en-US"/>
        </w:rPr>
      </w:pPr>
      <w:r w:rsidRPr="00357A74">
        <w:rPr>
          <w:sz w:val="28"/>
          <w:lang w:val="en-US"/>
        </w:rPr>
        <w:t>В итоге я нашел просто гениальное, сам себя не похвалишь, никто не похвалит, решение. Я заставил одного из самых слабых своих духов, забраться в этот самый хвост, после чего одержимый хвост, не без проблем обрел необходимую мне ауру, способную контактировать с животными, и был вполне себе жив, хоть и жил за счет внешней подпитки. Но это как раз нормально.</w:t>
      </w:r>
    </w:p>
    <w:p w:rsidR="00BB20FC" w:rsidRPr="00357A74" w:rsidRDefault="00357A74" w:rsidP="00BB20FC">
      <w:pPr>
        <w:jc w:val="left"/>
        <w:rPr>
          <w:sz w:val="28"/>
          <w:lang w:val="en-US"/>
        </w:rPr>
      </w:pPr>
      <w:r w:rsidRPr="00357A74">
        <w:rPr>
          <w:sz w:val="28"/>
          <w:lang w:val="en-US"/>
        </w:rPr>
        <w:t>Конструкция получилась абсолютно безопасная, и при желании массово тиражируемая. Искаженная аура принадлежала не пациенту, а духу, и совершенно никак ему не вредила, а уже через духа этот клочок ауры с материальным носителем крепился к основной структуре человека. И ни малейшей опасности перехода искаженной ауры на основной организм. Хотя абсолютно безопасной она выглядит только с моей точки зрения, без возможности четко приказать духу что делать и запретить ему внедряться в духовное тело пациента, это было бы похоже на самоубийство. К счастью, я обладаю возможностью четко объяснить духу его задачу.</w:t>
      </w:r>
    </w:p>
    <w:p w:rsidR="00BB20FC" w:rsidRPr="00357A74" w:rsidRDefault="00357A74" w:rsidP="00BB20FC">
      <w:pPr>
        <w:jc w:val="left"/>
        <w:rPr>
          <w:sz w:val="28"/>
          <w:lang w:val="en-US"/>
        </w:rPr>
      </w:pPr>
      <w:r w:rsidRPr="00357A74">
        <w:rPr>
          <w:sz w:val="28"/>
          <w:lang w:val="en-US"/>
        </w:rPr>
        <w:t>Так, если все готово, то стоит пойти и обрадовать пациента, приживление хвостика я смогу и без водяного провернуть, мелкий дух вполне справится. Ан, нет, заказ был на розовый хвостик, под цвет волос, а у меня ярко оранжевый. Будем исправлять.</w:t>
      </w:r>
    </w:p>
    <w:p w:rsidR="00BB20FC" w:rsidRPr="00357A74" w:rsidRDefault="00357A74" w:rsidP="00BB20FC">
      <w:pPr>
        <w:jc w:val="left"/>
        <w:rPr>
          <w:sz w:val="28"/>
          <w:lang w:val="en-US"/>
        </w:rPr>
      </w:pPr>
      <w:r w:rsidRPr="00357A74">
        <w:rPr>
          <w:sz w:val="28"/>
          <w:lang w:val="en-US"/>
        </w:rPr>
        <w:t>Сняв Монмон, с тренировок, и слегка ее, взбодрив, чтоб не симулировала вселенскую усталость, и, подключив к делу Терезу, поставил задачу, по перекраске хвостика на постоянной основе. Я знал, что существуют зелья меняющие цвет волос насовсем, вот пусть и сварят. Через два часа, наверняка Монмон специально время тянула, чтоб отлынивать от тренировок, я получил замечательный полуметровый, розовый хвостик. И понес его ожидающей чуда Каттлее.</w:t>
      </w:r>
    </w:p>
    <w:p w:rsidR="00BB20FC" w:rsidRPr="00357A74" w:rsidRDefault="00357A74" w:rsidP="00BB20FC">
      <w:pPr>
        <w:jc w:val="left"/>
        <w:rPr>
          <w:sz w:val="28"/>
          <w:lang w:val="en-US"/>
        </w:rPr>
      </w:pPr>
      <w:r w:rsidRPr="00357A74">
        <w:rPr>
          <w:sz w:val="28"/>
          <w:lang w:val="en-US"/>
        </w:rPr>
        <w:t>- Девчонки, чем занимаетесь? - осведомился я, входя в комнату.</w:t>
      </w:r>
    </w:p>
    <w:p w:rsidR="00BB20FC" w:rsidRPr="00357A74" w:rsidRDefault="00357A74" w:rsidP="00BB20FC">
      <w:pPr>
        <w:jc w:val="left"/>
        <w:rPr>
          <w:sz w:val="28"/>
          <w:lang w:val="en-US"/>
        </w:rPr>
      </w:pPr>
      <w:r w:rsidRPr="00357A74">
        <w:rPr>
          <w:sz w:val="28"/>
          <w:lang w:val="en-US"/>
        </w:rPr>
        <w:t>Луиза с Каттлеей сидели на кровати и весело хихикали, что-то обсуждая. Заметив мое появление, прямо прыснули от смеха. Явно ведь меня обсуждали, чертовки мелкие, надо было не хвостик делать, а рожки Каттлее прилепить! Правда увидел семенящую за мной Монмон, хихикать перестали, и изобразили на мордашках серьезное выражение.</w:t>
      </w:r>
    </w:p>
    <w:p w:rsidR="00BB20FC" w:rsidRPr="00357A74" w:rsidRDefault="00357A74" w:rsidP="00BB20FC">
      <w:pPr>
        <w:jc w:val="left"/>
        <w:rPr>
          <w:sz w:val="28"/>
          <w:lang w:val="en-US"/>
        </w:rPr>
      </w:pPr>
      <w:r w:rsidRPr="00357A74">
        <w:rPr>
          <w:sz w:val="28"/>
          <w:lang w:val="en-US"/>
        </w:rPr>
        <w:t>- Подготовку я закончил, можно проводить саму операцию, - сообщил я.</w:t>
      </w:r>
    </w:p>
    <w:p w:rsidR="00BB20FC" w:rsidRPr="00357A74" w:rsidRDefault="00357A74" w:rsidP="00BB20FC">
      <w:pPr>
        <w:jc w:val="left"/>
        <w:rPr>
          <w:sz w:val="28"/>
          <w:lang w:val="en-US"/>
        </w:rPr>
      </w:pPr>
      <w:r w:rsidRPr="00357A74">
        <w:rPr>
          <w:sz w:val="28"/>
          <w:lang w:val="en-US"/>
        </w:rPr>
        <w:t>- Что уже? - испугалась Каттлея.</w:t>
      </w:r>
    </w:p>
    <w:p w:rsidR="00BB20FC" w:rsidRPr="00357A74" w:rsidRDefault="00357A74" w:rsidP="00BB20FC">
      <w:pPr>
        <w:jc w:val="left"/>
        <w:rPr>
          <w:sz w:val="28"/>
          <w:lang w:val="en-US"/>
        </w:rPr>
      </w:pPr>
      <w:r w:rsidRPr="00357A74">
        <w:rPr>
          <w:sz w:val="28"/>
          <w:lang w:val="en-US"/>
        </w:rPr>
        <w:t>- А она что тут делает? - осведомилась Луиза, недовольно тыкая пальчиком в мою спутницу.</w:t>
      </w:r>
    </w:p>
    <w:p w:rsidR="00BB20FC" w:rsidRPr="00357A74" w:rsidRDefault="00357A74" w:rsidP="00BB20FC">
      <w:pPr>
        <w:jc w:val="left"/>
        <w:rPr>
          <w:sz w:val="28"/>
          <w:lang w:val="en-US"/>
        </w:rPr>
      </w:pPr>
      <w:r w:rsidRPr="00357A74">
        <w:rPr>
          <w:sz w:val="28"/>
          <w:lang w:val="en-US"/>
        </w:rPr>
        <w:t>- Уже, - ответил я неизвестно чего испугавшейся девушке. - А она тут для подстраховки, треугольник воды в таком деле лишним не будет. Можно было бы и преподавательницу позвать, но не хочется привлекать посторонних.</w:t>
      </w:r>
    </w:p>
    <w:p w:rsidR="00BB20FC" w:rsidRPr="00357A74" w:rsidRDefault="00357A74" w:rsidP="00BB20FC">
      <w:pPr>
        <w:jc w:val="left"/>
        <w:rPr>
          <w:sz w:val="28"/>
          <w:lang w:val="en-US"/>
        </w:rPr>
      </w:pPr>
      <w:r w:rsidRPr="00357A74">
        <w:rPr>
          <w:sz w:val="28"/>
          <w:lang w:val="en-US"/>
        </w:rPr>
        <w:t>- А тогда ладно, - успокоилась малышка.</w:t>
      </w:r>
    </w:p>
    <w:p w:rsidR="00BB20FC" w:rsidRPr="00357A74" w:rsidRDefault="00357A74" w:rsidP="00BB20FC">
      <w:pPr>
        <w:jc w:val="left"/>
        <w:rPr>
          <w:sz w:val="28"/>
          <w:lang w:val="en-US"/>
        </w:rPr>
      </w:pPr>
      <w:r w:rsidRPr="00357A74">
        <w:rPr>
          <w:sz w:val="28"/>
          <w:lang w:val="en-US"/>
        </w:rPr>
        <w:t>- Это не опасно? - забеспокоилась Каттлея.</w:t>
      </w:r>
    </w:p>
    <w:p w:rsidR="00BB20FC" w:rsidRPr="00357A74" w:rsidRDefault="00357A74" w:rsidP="00BB20FC">
      <w:pPr>
        <w:jc w:val="left"/>
        <w:rPr>
          <w:sz w:val="28"/>
          <w:lang w:val="en-US"/>
        </w:rPr>
      </w:pPr>
      <w:r w:rsidRPr="00357A74">
        <w:rPr>
          <w:sz w:val="28"/>
          <w:lang w:val="en-US"/>
        </w:rPr>
        <w:t>- Так хватит тут сомневаться, две недели меня торопили, а теперь, когда все готово струсили? Все безопасно, и тебе ничего не угрожает, просто в худшем случае ничего не получится. Давай прекращай дрожать и раздевайся! - обозлился я из-за сомнений в моей компетентности.</w:t>
      </w:r>
    </w:p>
    <w:p w:rsidR="00BB20FC" w:rsidRPr="00357A74" w:rsidRDefault="00357A74" w:rsidP="00BB20FC">
      <w:pPr>
        <w:jc w:val="left"/>
        <w:rPr>
          <w:sz w:val="28"/>
          <w:lang w:val="en-US"/>
        </w:rPr>
      </w:pPr>
      <w:r w:rsidRPr="00357A74">
        <w:rPr>
          <w:sz w:val="28"/>
          <w:lang w:val="en-US"/>
        </w:rPr>
        <w:t>- Кей!!! - возмутилась Луиза. - Ты, ты!...</w:t>
      </w:r>
    </w:p>
    <w:p w:rsidR="00BB20FC" w:rsidRPr="00357A74" w:rsidRDefault="00357A74" w:rsidP="00BB20FC">
      <w:pPr>
        <w:jc w:val="left"/>
        <w:rPr>
          <w:sz w:val="28"/>
          <w:lang w:val="en-US"/>
        </w:rPr>
      </w:pPr>
      <w:r w:rsidRPr="00357A74">
        <w:rPr>
          <w:sz w:val="28"/>
          <w:lang w:val="en-US"/>
        </w:rPr>
        <w:t>- Чего опять не так? Я как, по-твоему, хвостик буду прямо на одежду прикреплять? - Буркнул я, глядя на красную от негодования девушку.</w:t>
      </w:r>
    </w:p>
    <w:p w:rsidR="00BB20FC" w:rsidRPr="00357A74" w:rsidRDefault="00357A74" w:rsidP="00BB20FC">
      <w:pPr>
        <w:jc w:val="left"/>
        <w:rPr>
          <w:sz w:val="28"/>
          <w:lang w:val="en-US"/>
        </w:rPr>
      </w:pPr>
      <w:r w:rsidRPr="00357A74">
        <w:rPr>
          <w:sz w:val="28"/>
          <w:lang w:val="en-US"/>
        </w:rPr>
        <w:t>- Ой, прости - Луиза потупила глазки, - я не подумала...</w:t>
      </w:r>
    </w:p>
    <w:p w:rsidR="00BB20FC" w:rsidRPr="00357A74" w:rsidRDefault="00357A74" w:rsidP="00BB20FC">
      <w:pPr>
        <w:jc w:val="left"/>
        <w:rPr>
          <w:sz w:val="28"/>
          <w:lang w:val="en-US"/>
        </w:rPr>
      </w:pPr>
      <w:r w:rsidRPr="00357A74">
        <w:rPr>
          <w:sz w:val="28"/>
          <w:lang w:val="en-US"/>
        </w:rPr>
        <w:t>- А мне совсем раздеваться? - смущаясь, спросила Каттлея? - И отвернись, пожалуйста...</w:t>
      </w:r>
    </w:p>
    <w:p w:rsidR="00BB20FC" w:rsidRPr="00357A74" w:rsidRDefault="00357A74" w:rsidP="00BB20FC">
      <w:pPr>
        <w:jc w:val="left"/>
        <w:rPr>
          <w:sz w:val="28"/>
          <w:lang w:val="en-US"/>
        </w:rPr>
      </w:pPr>
      <w:r w:rsidRPr="00357A74">
        <w:rPr>
          <w:sz w:val="28"/>
          <w:lang w:val="en-US"/>
        </w:rPr>
        <w:t>Тяжко вздохнув, я отвернулся, даже не пытаясь объяснить всю бессмысленность этого действа, логика в такие моменты явно пасует. Но, в конце, концов, девушка оголилась, и видимо сообразив, что мне все равно сейчас придется повернуться, шибанула меня волной смущения, ум, вкуснотища...</w:t>
      </w:r>
    </w:p>
    <w:p w:rsidR="00BB20FC" w:rsidRPr="00357A74" w:rsidRDefault="00357A74" w:rsidP="00BB20FC">
      <w:pPr>
        <w:jc w:val="left"/>
        <w:rPr>
          <w:sz w:val="28"/>
          <w:lang w:val="en-US"/>
        </w:rPr>
      </w:pPr>
      <w:r w:rsidRPr="00357A74">
        <w:rPr>
          <w:sz w:val="28"/>
          <w:lang w:val="en-US"/>
        </w:rPr>
        <w:t>Уложив красную как рак Каттлея, я под внимательным и строгим взглядом Луизы, ощупал попку ее сестренки. Попка оказалась приятной на ощупь, крепенькой, а попискивающая от моих прикосновений Каттлея, только добавляла пикантности ситуации.</w:t>
      </w:r>
    </w:p>
    <w:p w:rsidR="00BB20FC" w:rsidRPr="00357A74" w:rsidRDefault="00357A74" w:rsidP="00BB20FC">
      <w:pPr>
        <w:jc w:val="left"/>
        <w:rPr>
          <w:sz w:val="28"/>
          <w:lang w:val="en-US"/>
        </w:rPr>
      </w:pPr>
      <w:r w:rsidRPr="00357A74">
        <w:rPr>
          <w:sz w:val="28"/>
          <w:lang w:val="en-US"/>
        </w:rPr>
        <w:t>- Кей, ты что делаешь? - с неким сомнением в голосе спросила Луиза.</w:t>
      </w:r>
    </w:p>
    <w:p w:rsidR="00BB20FC" w:rsidRPr="00357A74" w:rsidRDefault="00357A74" w:rsidP="00BB20FC">
      <w:pPr>
        <w:jc w:val="left"/>
        <w:rPr>
          <w:sz w:val="28"/>
          <w:lang w:val="en-US"/>
        </w:rPr>
      </w:pPr>
      <w:r w:rsidRPr="00357A74">
        <w:rPr>
          <w:sz w:val="28"/>
          <w:lang w:val="en-US"/>
        </w:rPr>
        <w:t>- Настраиваюсь на ауру твоей сестры, - не моргнув глазом, сообщил я, нет, и это тоже, но для настройки на ауру совсем не обязательно входить в телесный контакт. Да кому интересны такие подробности?</w:t>
      </w:r>
    </w:p>
    <w:p w:rsidR="00BB20FC" w:rsidRPr="00357A74" w:rsidRDefault="00357A74" w:rsidP="00BB20FC">
      <w:pPr>
        <w:jc w:val="left"/>
        <w:rPr>
          <w:sz w:val="28"/>
          <w:lang w:val="en-US"/>
        </w:rPr>
      </w:pPr>
      <w:r w:rsidRPr="00357A74">
        <w:rPr>
          <w:sz w:val="28"/>
          <w:lang w:val="en-US"/>
        </w:rPr>
        <w:t>- А долго ты еже так будешь настраиваться? - уже с ревностью в голосе и скрытой угрозой уточнила Луиза.</w:t>
      </w:r>
    </w:p>
    <w:p w:rsidR="00BB20FC" w:rsidRPr="00357A74" w:rsidRDefault="00357A74" w:rsidP="00BB20FC">
      <w:pPr>
        <w:jc w:val="left"/>
        <w:rPr>
          <w:sz w:val="28"/>
          <w:lang w:val="en-US"/>
        </w:rPr>
      </w:pPr>
      <w:r w:rsidRPr="00357A74">
        <w:rPr>
          <w:sz w:val="28"/>
          <w:lang w:val="en-US"/>
        </w:rPr>
        <w:t>- Луиза, милая. Я работаю на очень тонком поле энергоканалов, пожалуйста, не отвлекай, ты ведь не хочешь, чтоб я что-либо повредил у твоей сестренки?</w:t>
      </w:r>
    </w:p>
    <w:p w:rsidR="00BB20FC" w:rsidRPr="00357A74" w:rsidRDefault="00357A74" w:rsidP="00BB20FC">
      <w:pPr>
        <w:jc w:val="left"/>
        <w:rPr>
          <w:sz w:val="28"/>
          <w:lang w:val="en-US"/>
        </w:rPr>
      </w:pPr>
      <w:r w:rsidRPr="00357A74">
        <w:rPr>
          <w:sz w:val="28"/>
          <w:lang w:val="en-US"/>
        </w:rPr>
        <w:t>После моей отповеди, Луиза замолчала, а Каттлея продолжала выплескивать свое смущение и немного попискивать, но лежала смирно. Я еще некоторое время понастраивался на ауру, но когда от Каттлеи явственно повалило возбуждением и желанием, быстро свернул аттракцион, и погрузил ее в сон, сейчас совсем не время для возбуждения, аура начнет бурлить и усложнит работу.</w:t>
      </w:r>
    </w:p>
    <w:p w:rsidR="00BB20FC" w:rsidRPr="00357A74" w:rsidRDefault="00357A74" w:rsidP="00BB20FC">
      <w:pPr>
        <w:jc w:val="left"/>
        <w:rPr>
          <w:sz w:val="28"/>
          <w:lang w:val="en-US"/>
        </w:rPr>
      </w:pPr>
      <w:r w:rsidRPr="00357A74">
        <w:rPr>
          <w:sz w:val="28"/>
          <w:lang w:val="en-US"/>
        </w:rPr>
        <w:t>- Что с ней? - пискнула Луиза, подбегая к сестренке.</w:t>
      </w:r>
    </w:p>
    <w:p w:rsidR="00BB20FC" w:rsidRPr="00357A74" w:rsidRDefault="00357A74" w:rsidP="00BB20FC">
      <w:pPr>
        <w:jc w:val="left"/>
        <w:rPr>
          <w:sz w:val="28"/>
          <w:lang w:val="en-US"/>
        </w:rPr>
      </w:pPr>
      <w:r w:rsidRPr="00357A74">
        <w:rPr>
          <w:sz w:val="28"/>
          <w:lang w:val="en-US"/>
        </w:rPr>
        <w:t>- Да все нормально, просто я ее усыпил.</w:t>
      </w:r>
    </w:p>
    <w:p w:rsidR="00BB20FC" w:rsidRPr="00357A74" w:rsidRDefault="00357A74" w:rsidP="00BB20FC">
      <w:pPr>
        <w:jc w:val="left"/>
        <w:rPr>
          <w:sz w:val="28"/>
          <w:lang w:val="en-US"/>
        </w:rPr>
      </w:pPr>
      <w:r w:rsidRPr="00357A74">
        <w:rPr>
          <w:sz w:val="28"/>
          <w:lang w:val="en-US"/>
        </w:rPr>
        <w:t>Девушка посмотрела на меня, на Каттлею, немного успокоилась. Потом еще раз посмотрела на Каттлею, на мои руки, ощупывающие ее попку, и с подозрением осведомилась.</w:t>
      </w:r>
    </w:p>
    <w:p w:rsidR="00BB20FC" w:rsidRPr="00357A74" w:rsidRDefault="00357A74" w:rsidP="00BB20FC">
      <w:pPr>
        <w:jc w:val="left"/>
        <w:rPr>
          <w:sz w:val="28"/>
          <w:lang w:val="en-US"/>
        </w:rPr>
      </w:pPr>
      <w:r w:rsidRPr="00357A74">
        <w:rPr>
          <w:sz w:val="28"/>
          <w:lang w:val="en-US"/>
        </w:rPr>
        <w:t>- А почему ты ее усыпил сейчас, а не сразу?</w:t>
      </w:r>
    </w:p>
    <w:p w:rsidR="00BB20FC" w:rsidRPr="00357A74" w:rsidRDefault="00357A74" w:rsidP="00BB20FC">
      <w:pPr>
        <w:jc w:val="left"/>
        <w:rPr>
          <w:sz w:val="28"/>
          <w:lang w:val="en-US"/>
        </w:rPr>
      </w:pPr>
      <w:r w:rsidRPr="00357A74">
        <w:rPr>
          <w:sz w:val="28"/>
          <w:lang w:val="en-US"/>
        </w:rPr>
        <w:t>- Так как настроился на ауру, так и усыпил, - главное не заржать! А то личико Луизы сейчас уж очень забавное, такое серьезно-обеспокоенное и слегка подозрительное. Тьфу, пора прекращать придуриваться, тут действительно достаточно сложная операция предстоит.</w:t>
      </w:r>
    </w:p>
    <w:p w:rsidR="00BB20FC" w:rsidRPr="00357A74" w:rsidRDefault="00357A74" w:rsidP="00BB20FC">
      <w:pPr>
        <w:jc w:val="left"/>
        <w:rPr>
          <w:sz w:val="28"/>
          <w:lang w:val="en-US"/>
        </w:rPr>
      </w:pPr>
      <w:r w:rsidRPr="00357A74">
        <w:rPr>
          <w:sz w:val="28"/>
          <w:lang w:val="en-US"/>
        </w:rPr>
        <w:t>Не буду описывать все детали операции, тем более что основная роль в ней отводилась, даже не мне или Монмон, а духу, устроившемуся в хвосте. И от меня требовалось лишь подправить отдельные детали в месте слияния их энергетических и духовных тел. А Монморанси вообще простояла без работы.</w:t>
      </w:r>
    </w:p>
    <w:p w:rsidR="00BB20FC" w:rsidRPr="00357A74" w:rsidRDefault="00357A74" w:rsidP="00BB20FC">
      <w:pPr>
        <w:jc w:val="left"/>
        <w:rPr>
          <w:sz w:val="28"/>
          <w:lang w:val="en-US"/>
        </w:rPr>
      </w:pPr>
      <w:r w:rsidRPr="00357A74">
        <w:rPr>
          <w:sz w:val="28"/>
          <w:lang w:val="en-US"/>
        </w:rPr>
        <w:t>И спустя всего-то пару часов, все завершилось. Разбуженная Каттлея, заявила, что совершенно никаких изменений в себе не чувствует, как собственно и хвостик не ощущает. Но это как раз нормально, он ведь подключен через фильтр в виде духа. Зато обитавшая в комнате канарейка, или еще кто, не вдавался я в подробности, с радостью бросилась в объятья Каттлеи, и я заметил уже ранее виденный мной процесс так называемого общения.</w:t>
      </w:r>
    </w:p>
    <w:p w:rsidR="00BB20FC" w:rsidRPr="00357A74" w:rsidRDefault="00357A74" w:rsidP="00BB20FC">
      <w:pPr>
        <w:jc w:val="left"/>
        <w:rPr>
          <w:sz w:val="28"/>
          <w:lang w:val="en-US"/>
        </w:rPr>
      </w:pPr>
      <w:r w:rsidRPr="00357A74">
        <w:rPr>
          <w:sz w:val="28"/>
          <w:lang w:val="en-US"/>
        </w:rPr>
        <w:t>- Получилось! - Обрадовано запрыгала по комнате девушка, даже забыв, что так и не успела одеться. - Я Ее чувствую! Кей, Луиза, получилось!</w:t>
      </w:r>
    </w:p>
    <w:p w:rsidR="00BB20FC" w:rsidRPr="00357A74" w:rsidRDefault="00357A74" w:rsidP="00BB20FC">
      <w:pPr>
        <w:jc w:val="left"/>
        <w:rPr>
          <w:sz w:val="28"/>
          <w:lang w:val="en-US"/>
        </w:rPr>
      </w:pPr>
      <w:r w:rsidRPr="00357A74">
        <w:rPr>
          <w:sz w:val="28"/>
          <w:lang w:val="en-US"/>
        </w:rPr>
        <w:t>- А вы еще во мне сомневались! - обиженно заявил я. И тут же получил с двух сторон заверенья в том, что они во мне ни капли и не сомневались. Крепость этих уверений не возможно было оспорить, поскольку их подтвердили синхронным поцелуем в щечку.</w:t>
      </w:r>
    </w:p>
    <w:p w:rsidR="00BB20FC" w:rsidRPr="00357A74" w:rsidRDefault="00357A74" w:rsidP="00BB20FC">
      <w:pPr>
        <w:jc w:val="left"/>
        <w:rPr>
          <w:sz w:val="28"/>
          <w:lang w:val="en-US"/>
        </w:rPr>
      </w:pPr>
      <w:r w:rsidRPr="00357A74">
        <w:rPr>
          <w:sz w:val="28"/>
          <w:lang w:val="en-US"/>
        </w:rPr>
        <w:t>- Только не стоит слишком уж усердствовать, предупредил я. - При твоем общении с животными идет смешение аур, и некоторый отток силы, так что знай меру и не собирай вокруг себя излишне большой зоопарк.</w:t>
      </w:r>
    </w:p>
    <w:p w:rsidR="00BB20FC" w:rsidRPr="00357A74" w:rsidRDefault="00357A74" w:rsidP="00BB20FC">
      <w:pPr>
        <w:jc w:val="left"/>
        <w:rPr>
          <w:sz w:val="28"/>
          <w:lang w:val="en-US"/>
        </w:rPr>
      </w:pPr>
      <w:r w:rsidRPr="00357A74">
        <w:rPr>
          <w:sz w:val="28"/>
          <w:lang w:val="en-US"/>
        </w:rPr>
        <w:t>- Хорошо, я поняла. Спасибо тебе Кей! Сестренка, ты нашла себе замечательного жениха, пусть и не смогла его полностью завоевать. Но Лотта тоже замечательная девочка, я постараюсь, чтоб папа не сильно возражал против такого, когда узнает...</w:t>
      </w:r>
    </w:p>
    <w:p w:rsidR="00BB20FC" w:rsidRPr="00357A74" w:rsidRDefault="00357A74" w:rsidP="00BB20FC">
      <w:pPr>
        <w:jc w:val="left"/>
        <w:rPr>
          <w:sz w:val="28"/>
          <w:lang w:val="en-US"/>
        </w:rPr>
      </w:pPr>
      <w:r w:rsidRPr="00357A74">
        <w:rPr>
          <w:sz w:val="28"/>
          <w:lang w:val="en-US"/>
        </w:rPr>
        <w:t>После чего мы отправились праздновать успешное завершение операции, по пути собирая всю нашу компанию, где ментальными посылами, а где и ножками Монмон. Каттлея решила пока остаться в академии, благо места много и ее никто не гонит, а тут такие замечательные фейки летают, да и любимая сестренка рядом. Вдобавок и я настоял на дальнейших наблюдениях. Осложнений не ожидалось, но кто его знает, как себя в дальнейшем поведет пересаженный хвостик.</w:t>
      </w:r>
    </w:p>
    <w:p w:rsidR="00BB20FC" w:rsidRPr="00357A74" w:rsidRDefault="00357A74" w:rsidP="00BB20FC">
      <w:pPr>
        <w:jc w:val="left"/>
        <w:rPr>
          <w:sz w:val="28"/>
          <w:lang w:val="en-US"/>
        </w:rPr>
      </w:pPr>
      <w:r w:rsidRPr="00357A74">
        <w:rPr>
          <w:sz w:val="28"/>
          <w:lang w:val="en-US"/>
        </w:rPr>
        <w:t>Еще из знаменательных событий, произошедших за это время, стоит отметить прорыв Терезы. Я таки заставил ее почувствовать весь свой потенциал и дыханье стихии. Правда, для этого пришлось немного смухлевать, но зато все получилось в лучшем виде.</w:t>
      </w:r>
    </w:p>
    <w:p w:rsidR="00BB20FC" w:rsidRPr="00357A74" w:rsidRDefault="00357A74" w:rsidP="00BB20FC">
      <w:pPr>
        <w:jc w:val="left"/>
        <w:rPr>
          <w:sz w:val="28"/>
          <w:lang w:val="en-US"/>
        </w:rPr>
      </w:pPr>
      <w:r w:rsidRPr="00357A74">
        <w:rPr>
          <w:sz w:val="28"/>
          <w:lang w:val="en-US"/>
        </w:rPr>
        <w:t>Поскольку мне уже надоели достаточно бесплодные попытки Терезы, как то использовать собственную энергию, помимо собственного усиления, не такого уж и большого, и полное отсутствие прогресса, в воздействие на землю, или даже в простом напитывании камешка собственной силой. Я придумал план экстремального воздействия. Если не выходит в спокойной обстановке, то значит надо создать смертельную опасность. Ведь раньше, все сверхъестественные воздействия у Терезы получались в момент опасности, то когда ее саламандра в детстве не скушала, то когда она единственная из всей труппы спаслась.</w:t>
      </w:r>
    </w:p>
    <w:p w:rsidR="00BB20FC" w:rsidRPr="00357A74" w:rsidRDefault="00357A74" w:rsidP="00BB20FC">
      <w:pPr>
        <w:jc w:val="left"/>
        <w:rPr>
          <w:sz w:val="28"/>
          <w:lang w:val="en-US"/>
        </w:rPr>
      </w:pPr>
      <w:r w:rsidRPr="00357A74">
        <w:rPr>
          <w:sz w:val="28"/>
          <w:lang w:val="en-US"/>
        </w:rPr>
        <w:t>Ради такого дела, пришлось даже договориться с одной из студенток, и в обмен на недельное освобождение от занятий по военной подготовке, позаимствовать у нее фамильяра, одного из сильнейших из тех, что имелись в академии. Гигантский, метров семи, летающий змей способный плевать струйкой отравы. Лучше бы найти саламандру, чтоб сыграть на старых страхах, но поблизости их не было, а к кирхе она привыкла.</w:t>
      </w:r>
    </w:p>
    <w:p w:rsidR="00BB20FC" w:rsidRPr="00357A74" w:rsidRDefault="00357A74" w:rsidP="00BB20FC">
      <w:pPr>
        <w:jc w:val="left"/>
        <w:rPr>
          <w:sz w:val="28"/>
          <w:lang w:val="en-US"/>
        </w:rPr>
      </w:pPr>
      <w:r w:rsidRPr="00357A74">
        <w:rPr>
          <w:sz w:val="28"/>
          <w:lang w:val="en-US"/>
        </w:rPr>
        <w:t>И вот в один прекрасный день, Тереза отправилась в подвальные хранилища академии, за ингредиентом изготавливаемого ей зелья. Но стоило ей спуститься в подвальное помещение, как произошел небольшой обвал, заваливший выход, а из открывшейся дыры вылетела злобно шипящая змеюка, поглядывающая на свою жертву с явно гастрономическими наклонностями.</w:t>
      </w:r>
    </w:p>
    <w:p w:rsidR="00BB20FC" w:rsidRPr="00357A74" w:rsidRDefault="00357A74" w:rsidP="00BB20FC">
      <w:pPr>
        <w:jc w:val="left"/>
        <w:rPr>
          <w:sz w:val="28"/>
          <w:lang w:val="en-US"/>
        </w:rPr>
      </w:pPr>
      <w:r w:rsidRPr="00357A74">
        <w:rPr>
          <w:sz w:val="28"/>
          <w:lang w:val="en-US"/>
        </w:rPr>
        <w:t>Дабы Тереза в такой момент не сохранила присутствия духа и рационального мышления, а доверилась интуиции и собственной силе, я дополнительно воздействовал на ее разум, насылая волны паники и отчаяния. Змеюка, выждав, когда ужас жертвы достигнет наивысшей точки, бросилась в атаку, не на полной скорости естественно. Рывок этой змеюки, разве что я на ускорении, или возможно еще Кирхе, сумеет отразить, а для Терезы полная скорость была бы вообще не различима для глаза.</w:t>
      </w:r>
    </w:p>
    <w:p w:rsidR="00BB20FC" w:rsidRPr="00357A74" w:rsidRDefault="00357A74" w:rsidP="00BB20FC">
      <w:pPr>
        <w:jc w:val="left"/>
        <w:rPr>
          <w:sz w:val="28"/>
          <w:lang w:val="en-US"/>
        </w:rPr>
      </w:pPr>
      <w:r w:rsidRPr="00357A74">
        <w:rPr>
          <w:sz w:val="28"/>
          <w:lang w:val="en-US"/>
        </w:rPr>
        <w:t>Но даже та скорость с которой двигалась змея не оставляла простому человеку ни шанса, Тереза же буквально утекла с пути противника, по-другому и не скажешь. Она не отшагнула или отпрыгнула, а именно утекла, как комок мягкой глины, при этом от нее во все стороны шибануло грубой силой. Смесь магии и силы тела, изяществом не отличалась и в моем восприятии была шершавой и какой-то прямолинейной. Зато в отличие от магии выплеснутая в пространство, ну ладно буду называть это чакрой, так вот выплеснутая в пространство чакра не потеряла связи со своей хозяйкой. И от повторного броска змеи Терезе уже не пришлось уворачиваться. На пути живого болида выросла каменная волна, вспучившегося пола. И уже змеюке пришлось использовать все свои возможности, дабы сохранить свой нос от столкновения с каменной преградой.</w:t>
      </w:r>
    </w:p>
    <w:p w:rsidR="00BB20FC" w:rsidRPr="00357A74" w:rsidRDefault="00357A74" w:rsidP="00BB20FC">
      <w:pPr>
        <w:jc w:val="left"/>
        <w:rPr>
          <w:sz w:val="28"/>
          <w:lang w:val="en-US"/>
        </w:rPr>
      </w:pPr>
      <w:r w:rsidRPr="00357A74">
        <w:rPr>
          <w:sz w:val="28"/>
          <w:lang w:val="en-US"/>
        </w:rPr>
        <w:t>Тереза, с испугу, выпустила еще одну волну собственной силы, и зашаталась от усталости. Я перестал нагонять на нее страх, и девушка достаточно быстро вернула ясность мысли и что самое главное, не потеряла контроля над пробудившимися способностями, перейдя в атаку. Сама она просто нырнула в расступившуюся перед ней стену, тем самым спасаясь от случайной атаки, а потом попыталась насадить змеюку на каменный шип, которые вырастали из стен и пола. Но скорость роста шипов, была явно маловата для того, чтоб змея не успела среагировать, а силы Терезы уже иссякли. В итоге, мне пришлось спешно бурить стену и вытаскивать из нее задыхающуюся и потерявшую сознание от истощения девушку. А потом договариваться с еще одной студенткой, линией земли, чтоб убрать беспорядок в помещении, поскольку моих возможностей в магии земли для такого явно не хватало.</w:t>
      </w:r>
    </w:p>
    <w:p w:rsidR="00BB20FC" w:rsidRPr="00357A74" w:rsidRDefault="00357A74" w:rsidP="00BB20FC">
      <w:pPr>
        <w:jc w:val="left"/>
        <w:rPr>
          <w:sz w:val="28"/>
          <w:lang w:val="en-US"/>
        </w:rPr>
      </w:pPr>
      <w:r w:rsidRPr="00357A74">
        <w:rPr>
          <w:sz w:val="28"/>
          <w:lang w:val="en-US"/>
        </w:rPr>
        <w:t>Терезу пришлось два дня подкармливать с ложечки, поскольку после показанных ей фокусов у нее сил едва хватало на то, чтобы дышать. Правда она была безумно рада открывшимся у нее возможностям, и изнывала от нетерпения, желая еще что-либо попробовать. И попутно выказать мне свою благодарность и любовь, иногда даже излишне настойчиво. Её можно понять, как ни как мечта всего детства исполнилась. Хотя скорее полностью исполнилась, поскольку первой частью мечты любой крестьянки наверняка идет желание получить дворянство, и это хоть теоретически, но возможно. А второй совсем уж несбыточной частью мечтаний является магия, которую она теперь обрела в полной мере, пусть даже и несколько не такую как у прочих магов.</w:t>
      </w:r>
    </w:p>
    <w:p w:rsidR="00BB20FC" w:rsidRPr="00357A74" w:rsidRDefault="00357A74" w:rsidP="00BB20FC">
      <w:pPr>
        <w:jc w:val="left"/>
        <w:rPr>
          <w:sz w:val="28"/>
          <w:lang w:val="en-US"/>
        </w:rPr>
      </w:pPr>
      <w:r w:rsidRPr="00357A74">
        <w:rPr>
          <w:sz w:val="28"/>
          <w:lang w:val="en-US"/>
        </w:rPr>
        <w:t>Но когда девушка вернула форму, выяснилось, что не все так радужно, повторить нечто похожее на бой со змеюкой, не получалось. Но в небольшом радиусе вокруг себя, после десятка секунд на подготовку Тереза могла без труда управлять землей, активно напитывая ее своей силой. Да и проблема с излишней гибкостью костей решилась. Теперь Тереза научилась более полно и комплексно напитывать свое тело энергией, увеличивая свои физические параметры, и по желанию делаясь либо совсем уж гибкой, либо наоборот.</w:t>
      </w:r>
    </w:p>
    <w:p w:rsidR="00BB20FC" w:rsidRPr="00357A74" w:rsidRDefault="00357A74" w:rsidP="00BB20FC">
      <w:pPr>
        <w:jc w:val="left"/>
        <w:rPr>
          <w:sz w:val="28"/>
          <w:lang w:val="en-US"/>
        </w:rPr>
      </w:pPr>
      <w:r w:rsidRPr="00357A74">
        <w:rPr>
          <w:sz w:val="28"/>
          <w:lang w:val="en-US"/>
        </w:rPr>
        <w:t>А еще ее ударчики с концентрированным выплеском силы способны были пробить дерево на вылет, камень или сталь сами расступались перед ее рукой. Был у этой способности и минус, так она практически не помогала пробить даже простейшие магические щиты. Для преодоления магии требовалось создать практически десятикратный энергетический перевес, и только тогда что-то получалось. Но я думаю это тоже решаемая проблема, просто бить надо не голой силой, а придумать способы структурирования энергии и прочие приемы. Магия развивалась тысячелетиями, а тут я фактически открыл новую магическую школу и хочу сразу от нее добиться тотального превосходства, над вылизанными до последней крайности техниками. Один лишь универсальный щит мага, своим принципом работы меня просто в могилу сводит, однако я хоть и умею его создавать и постоянно на себе поддерживаю, так и не сумел понять, как он вообще работает.</w:t>
      </w:r>
    </w:p>
    <w:p w:rsidR="00BB20FC" w:rsidRPr="00357A74" w:rsidRDefault="00357A74" w:rsidP="00BB20FC">
      <w:pPr>
        <w:jc w:val="left"/>
        <w:rPr>
          <w:sz w:val="28"/>
          <w:lang w:val="en-US"/>
        </w:rPr>
      </w:pPr>
      <w:r w:rsidRPr="00357A74">
        <w:rPr>
          <w:sz w:val="28"/>
          <w:lang w:val="en-US"/>
        </w:rPr>
        <w:t>Вроде обо всех рассказал, тогда стоит вернуться к моей гвардии. Первый этап тренировок просто поверг их в шок, как ни как практически неделя беспрерывных занятий на грани возможностей. Зато, какой эффект? Взаимодействие с духом очень быстро вышло на достаточно высокий уровень. Как я и говорил духи все же туповаты, и в обычном состоянии выполняют заложенную программу, лечат, усиливают, усталость снимают, и от магии прикрывают. Это что касается одержимых людей, а не магов. Но благодаря такой изматывающей тренировке, с соответствующими подсказками, девочки научились осознанно обращаться к своим духам, более полно с ними сливаясь, и теперь могли пользоваться не только стандартным набором функций, но и некоторыми фокусами присущими исключительно стихийным созданиям. Так, например, им стали доступны кое-какие манипуляции с водой, что натолкнуло меня на мысли о новом оружии. Но обо всем по порядку.</w:t>
      </w:r>
    </w:p>
    <w:p w:rsidR="00BB20FC" w:rsidRPr="00357A74" w:rsidRDefault="00357A74" w:rsidP="00BB20FC">
      <w:pPr>
        <w:jc w:val="left"/>
        <w:rPr>
          <w:sz w:val="28"/>
          <w:lang w:val="en-US"/>
        </w:rPr>
      </w:pPr>
      <w:r w:rsidRPr="00357A74">
        <w:rPr>
          <w:sz w:val="28"/>
          <w:lang w:val="en-US"/>
        </w:rPr>
        <w:t>Пока девчонки тренировались, я тоже не прохлаждался, но все же уделял время созданию защитной амуниции для моей гвардии. Первым слоем стал комбинезон, сотворенный из тончайших ледяных колечек, пропитанных не маленьким количеством искр, что придавало ему просто феноменальную прочность. Например, местные мушкеты его даже в упор не пробивали, и разрубить его обычным мечом даже у меня не получилось, плюс полная защита от магии уровня точки. Точнее не совсем полная, от магических ударов костюм будет терять энергию, но искры душ ее будут восстанавливать быстрее, чем точка будет ее выбивать. Правда пара магов, или линия, все же преодолеют эту защиту достаточно быстро, там правда еще есть и иммунитет даруемый духом, точнее его водяной щит, так, что и линии придется серьезно зависнуть, встретившись с моей девочкой.</w:t>
      </w:r>
    </w:p>
    <w:p w:rsidR="00BB20FC" w:rsidRPr="00357A74" w:rsidRDefault="00357A74" w:rsidP="00BB20FC">
      <w:pPr>
        <w:jc w:val="left"/>
        <w:rPr>
          <w:sz w:val="28"/>
          <w:lang w:val="en-US"/>
        </w:rPr>
      </w:pPr>
      <w:r w:rsidRPr="00357A74">
        <w:rPr>
          <w:sz w:val="28"/>
          <w:lang w:val="en-US"/>
        </w:rPr>
        <w:t>Этот комбинезон плотно облегал стройные тела, подчеркивая все достоинства моей гвардии, и с эстетической точки зрения смотрелся просто отпадно. Но он был лишь первым слоем, вторым шла кираса, поножи, наручи, наплечники, набедренники с пародией на юбку и шлем с сапожками. Так же изо льда, основной смысл этого слоя гасить дробящие удары, от которых комбинезон помогал плохо. Напитывать этот слой искрами смысла не было, все равно от треугольников не спасет, а линиям и точкам и так ничего не светит.</w:t>
      </w:r>
    </w:p>
    <w:p w:rsidR="00BB20FC" w:rsidRPr="00357A74" w:rsidRDefault="00357A74" w:rsidP="00BB20FC">
      <w:pPr>
        <w:jc w:val="left"/>
        <w:rPr>
          <w:sz w:val="28"/>
          <w:lang w:val="en-US"/>
        </w:rPr>
      </w:pPr>
      <w:r w:rsidRPr="00357A74">
        <w:rPr>
          <w:sz w:val="28"/>
          <w:lang w:val="en-US"/>
        </w:rPr>
        <w:t>Второй слой имелся в нескольких вариантах, тяжелый и средний, это в зависимости от склонностей самих девочек и применяемой тактики. Естественно ко всему этому добавлялись мечи, на которые я не поскупился с искрами душ, зато теперь был уверен, что, если и не с первого, то с пятого удара они пробьют щит линии. Общий вес обмундирования получался не слишком большим, я мог делать свой лед очень легким, даже в обход законов физики мира, се же он овеществленная сила и подчиняется моей воле. Думаю, при желании я его вообще любыми свойствами могу наградить, только уменья не хватает.</w:t>
      </w:r>
    </w:p>
    <w:p w:rsidR="00BB20FC" w:rsidRPr="00357A74" w:rsidRDefault="00357A74" w:rsidP="00BB20FC">
      <w:pPr>
        <w:jc w:val="left"/>
        <w:rPr>
          <w:sz w:val="28"/>
          <w:lang w:val="en-US"/>
        </w:rPr>
      </w:pPr>
      <w:r w:rsidRPr="00357A74">
        <w:rPr>
          <w:sz w:val="28"/>
          <w:lang w:val="en-US"/>
        </w:rPr>
        <w:t>Помимо этого я рассматривал различные варианты оружия дальнего боя. Мечи способные пробивать магические щиты, и доспехи, это, конечно, замечательно, но даже к той же линии, или группе точек, еще надо добежать. И не факт что получится. Гораздо безопаснее пальнуть издалека.</w:t>
      </w:r>
    </w:p>
    <w:p w:rsidR="00BB20FC" w:rsidRPr="00357A74" w:rsidRDefault="00357A74" w:rsidP="00BB20FC">
      <w:pPr>
        <w:jc w:val="left"/>
        <w:rPr>
          <w:sz w:val="28"/>
          <w:lang w:val="en-US"/>
        </w:rPr>
      </w:pPr>
      <w:r w:rsidRPr="00357A74">
        <w:rPr>
          <w:sz w:val="28"/>
          <w:lang w:val="en-US"/>
        </w:rPr>
        <w:t>Издалека у нас пуляют арбалеты и мушкеты с пистолями. Против слабых магов вполне действенное оружие, только из местных мушкетов можно надеяться попасть в цель метров с пятнадцати, после чего долго перезаряжаться, из арбалетов можно и с сотни метров попасть, но арбалетные болты гораздо проще отклонить магически, чем те же пули. Правда у обоих видов оружия есть коллосальный недостаток, это го скорострельность. В том виде что он сейчас существует, одиночный выстрел способен повредить только не готовой к такому точке, залп из сотни стволов свалит линию, да даже меньше чем из сотни, но ведь не все попадут. А против треугольника и сотни будет мало, нет, ситуации разные бывают и при определенном везении может хватить, но надеяться на везение...</w:t>
      </w:r>
    </w:p>
    <w:p w:rsidR="00BB20FC" w:rsidRPr="00357A74" w:rsidRDefault="00357A74" w:rsidP="00BB20FC">
      <w:pPr>
        <w:jc w:val="left"/>
        <w:rPr>
          <w:sz w:val="28"/>
          <w:lang w:val="en-US"/>
        </w:rPr>
      </w:pPr>
      <w:r w:rsidRPr="00357A74">
        <w:rPr>
          <w:sz w:val="28"/>
          <w:lang w:val="en-US"/>
        </w:rPr>
        <w:t>В итоге получается, что против слабых магов девчонкам проще будет добежать до них и зарезать, чем пытаться застрелить, а против сильных все равно ничего не поможет.</w:t>
      </w:r>
    </w:p>
    <w:p w:rsidR="00BB20FC" w:rsidRPr="00357A74" w:rsidRDefault="00357A74" w:rsidP="00BB20FC">
      <w:pPr>
        <w:jc w:val="left"/>
        <w:rPr>
          <w:sz w:val="28"/>
          <w:lang w:val="en-US"/>
        </w:rPr>
      </w:pPr>
      <w:r w:rsidRPr="00357A74">
        <w:rPr>
          <w:sz w:val="28"/>
          <w:lang w:val="en-US"/>
        </w:rPr>
        <w:t>А почему я сосредоточился только на этих пистолях с мутным и малопригодным черным порохом? Я в магическом мире или где? При помощи магии тот же кусочек свинца отправить в полет куда проще, чем порохом. Ну, например, берем трубу, заряжаем ее ледышкой и вставляем пулю, а потом командуем льду испариться. Такой трюк я могу проделать псионикой, хоть ни разу и не пробовал переводить лед в другие агрегатные состояния, повода не было, но ведь лед, по сути, моя сила, и полностью мне подконтролен. А значит, никаких трудностей не возникнет. Брр, какая псионика, я же оружие девчонкам выдумываю. А значит магия, и использование возможностей водных духов.</w:t>
      </w:r>
    </w:p>
    <w:p w:rsidR="00BB20FC" w:rsidRPr="00357A74" w:rsidRDefault="00357A74" w:rsidP="00BB20FC">
      <w:pPr>
        <w:jc w:val="left"/>
        <w:rPr>
          <w:sz w:val="28"/>
          <w:lang w:val="en-US"/>
        </w:rPr>
      </w:pPr>
      <w:r w:rsidRPr="00357A74">
        <w:rPr>
          <w:sz w:val="28"/>
          <w:lang w:val="en-US"/>
        </w:rPr>
        <w:t>Вопрос может ли дух приказать льду испариться? Моему, не может, а обычной замерзшей воде запросто. Более того он эту самую воду может сам сконденсировать из воздуха, заморозить а потом и испарить Девчонки в одержимости хоть и не приобрели нормальных магических способностей, но взаимодействовать со своим духом могут, необходимо научить их давать духу определенные команды, которые тот будет выполнять. И мы получим те же пистоли, только работающие на магии, а скорострельность у них будет определяться способностью духа к конденсации воды. Он ведь сможет создавать две ледышки, прямо в стволе, одна станет пулей, а вторая будет ее двигать, испаряясь.</w:t>
      </w:r>
    </w:p>
    <w:p w:rsidR="00BB20FC" w:rsidRPr="00357A74" w:rsidRDefault="00357A74" w:rsidP="00BB20FC">
      <w:pPr>
        <w:jc w:val="left"/>
        <w:rPr>
          <w:sz w:val="28"/>
          <w:lang w:val="en-US"/>
        </w:rPr>
      </w:pPr>
      <w:r w:rsidRPr="00357A74">
        <w:rPr>
          <w:sz w:val="28"/>
          <w:lang w:val="en-US"/>
        </w:rPr>
        <w:t>А еще лучше, все же несколько усложнить конструкцию, и сварганить револьверы, с нарезным стволом, для повышения точности. Где в качестве пули будет мой лед, у него куда более опасная для магических щитов энергетика, такой залп из нескольких десятков стволов, пожалуй, и треугольника заставит напрячься, а если девочки смогут стрелять достаточно часто, то и отправить в могилу.</w:t>
      </w:r>
    </w:p>
    <w:p w:rsidR="00BB20FC" w:rsidRPr="00357A74" w:rsidRDefault="00357A74" w:rsidP="00BB20FC">
      <w:pPr>
        <w:jc w:val="left"/>
        <w:rPr>
          <w:sz w:val="28"/>
          <w:lang w:val="en-US"/>
        </w:rPr>
      </w:pPr>
      <w:r w:rsidRPr="00357A74">
        <w:rPr>
          <w:sz w:val="28"/>
          <w:lang w:val="en-US"/>
        </w:rPr>
        <w:t>Эта идея меня сильно заинтересовала, и я принялся за ее реализацию. Прежде всего, проверил эффективность превращения льда в пар, простым духом, и скорость и пробивную силу снаряда толкаемого таким образом. Эта эффективность меня полностью удовлетворила, даже более того, порох нервно курит в сторонке, хорошо, что трубку для стрельбы я создал ледяную и догадался поддерживать ее целостность своей волей. Если бы не эта предосторожность, то ее бы просто разорвало, а мне, скорее всего, пришлось бы посетить водяного, для проведения ряда медицинских процедур.</w:t>
      </w:r>
    </w:p>
    <w:p w:rsidR="00BB20FC" w:rsidRPr="00357A74" w:rsidRDefault="00357A74" w:rsidP="00BB20FC">
      <w:pPr>
        <w:jc w:val="left"/>
        <w:rPr>
          <w:sz w:val="28"/>
          <w:lang w:val="en-US"/>
        </w:rPr>
      </w:pPr>
      <w:r w:rsidRPr="00357A74">
        <w:rPr>
          <w:sz w:val="28"/>
          <w:lang w:val="en-US"/>
        </w:rPr>
        <w:t>Далее убедившись в принципиальной реализуемости идеи, изменил тренировки гвардейцев, внеся в них пункт по превращению льда в пар максимально быстро, точнее мгновенно. А сам пошел к Кольберу, открывать ему новую грань технологии. Общую конструкцию своего револьвера я представлял, но помощь профессора в проектировании лишней не будет. Он, правда, не слишком любит создавать оружие, но думаю я смогу его убедить.</w:t>
      </w:r>
    </w:p>
    <w:p w:rsidR="00BB20FC" w:rsidRPr="00357A74" w:rsidRDefault="00357A74" w:rsidP="00BB20FC">
      <w:pPr>
        <w:jc w:val="left"/>
        <w:rPr>
          <w:sz w:val="28"/>
          <w:lang w:val="en-US"/>
        </w:rPr>
      </w:pPr>
      <w:r w:rsidRPr="00357A74">
        <w:rPr>
          <w:sz w:val="28"/>
          <w:lang w:val="en-US"/>
        </w:rPr>
        <w:t>А вскоре случилось очередное посещение королевского дворца Тристейна, где Генриетта, внесла некое разнообразие в мою "скучную"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http://tl.rulate.ru/book/13398/259167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