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604. Ранг.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Быть в состоянии контролировать свои эмоции было основой для мастера-сновидца.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Юань смог прийти к выводу, основанному на выражении лица Чёрного Джека и его усиленном кровотоке и сердцебиении - он лгал!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буду говорить! Я  всё расскажу! - почувствовав боль от потери руки, Чёрный Джек с выражением агонии вдруг закричал: - Это мой хозяин приказал мне сделать это!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Засада в Заливе Свиней тоже была устроена им? - с любопытством спросил Фан Юань.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был в состоянии сделать это, то покровителем Чёрного Джека был бы Пылающий Злой Демон Сет.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знаю... всё, что сделал господин, это приказал мне привлечь туда охотников на демонов! - Чёрный Джек начал тараторить, как будто лезвие меча уже начало вспарывать кожу другой конечности.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Тогда как ты с ним связываешься? -  Фан Юань провел Звёздной Ночью по другой руке Чёрного Джека.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тайной комнате есть золотой горшок, который позволяет мне связаться с моим хозяином!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Холодный пот капал с Чёрного Джека, словно он попал в печь, когда он наконец выплюнул свой самый большой секрет.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Отведи меня туда!  - приказал Фан Юань.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Шууух!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потайной комнате горело зелёное пламя, и изнутри появилось человеческое лицо.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 и ожидалось... Охотник на демонов пришёл, чтобы найти меня?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Существо с той стороны посмотрело на Фан Юаня с интересом без удивления. Было очевидно, что он покинул Чёрный Джека.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намеренно распространил эту новость, чтобы привлечь охотников на демонов в Залив Свиней, потому что знал, что там был не только труп Вуду, но и последователи демонов. Ты планировал разрушить их планы! - Фан Юань посмотрел на человеческое лицо и сказал, словно подтверждая самому себе: - Ты не из Клана Ночной Семьи, но ты между людьми и ними - Мастер!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Охотник на демонов, твоя наблюдательность поистине изумительна! -  человеческое лицо в пламени улыбнулось. - Даже Чёрный Джек видел в нас Злого Демона, которому нужно служить и приносить жертвы.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что именно из-за дальней связи собеседник чувствовал себя непринужденно и даже, улыбаясь, посмотрел на выражение лица Чёрного Джека, у которого случился нервный срыв.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Разве вы, Мастера, не стояли всегда посередине? Почему ты хотел разрушить планы Злого Демона? - спросил Фан Юань.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его сильная магическая энергия начала тайно искать собеседника через связь.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Потому что... "оно" возвращается! -  человеческое лицо в пламени произнесло нараспев: - Источник всего, истинная мать всех Злых Демонов, присутствие, обладающее великой силой размножения, начало открывать миру свои следы!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Мать Размножения?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Последние слова Пылающего Злого Демона Сета звенели у него в ушах, было очевидно, что он произнёс их не вслепую.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Появился Древний Свиток Мёртвого моря. Овладевший им узнает истинные имена Злых Демонов и способности вызывать Мать Размножения. Одна из страниц уже находится в руках Злых Демонов... - медленно сказал Мастер: - Свет и тьма должны быть сбалансированы, чтобы дать нам, Мастерам, пространство для жизни, поэтому мы решили раскрыть эту информацию охотникам на демонов и надеемся, что вы сможете разрушить план злых демонов по вызову Матери Размножения. В противном случае этот мир полностью станет адом и хаосом!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понимаю, и я сообщу эту информацию начальству в нужное время! -  Фан Юань кивнул. - Ты можешь представлять всех мастеров?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нет. Сила и масштаб Мастеров находятся за пределами твоего воображения, я представляю часть его - Клуб Чёрной Чешуи! - человеческое лицо рассмеялось. - Возьми богатство Чёрного Джека в качестве небольшого подарка. У нас будет много возможностей для совместной работы в будущем!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Пуф!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зелёное пламя безжалостно вспыхнуло, и пылающие языки разлетелись, касаясь Чёрного Джека.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Ааа!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Чёрный Джек горел в пламени, крича от боли. В бушующем пламени он за долю секунды превратился в груду пепла.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же время пламя в золотом горшке погасло, и связь оборвалась полностью.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Юань мог заметить, что даже рябь магии полностью исчезла, и он стал дефектным предметом.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"Ходили слухи, что эмоции Мастеров непредсказуемы. Как и ожидалось, он действовал так, как хотел... Но что это значит? Демонстрация своей силы? Провокация?" - Фан Юань посмотрел на пепел на полу и горько рассмеялся. - "Неужели он думал, что я не смогу найти их - этих мышей, прячущихся в канализации, просто разорвав все контакты?"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Времени их общения было достаточно, чтобы максимально сузить область поиска своего собеседника.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дополнение к этому присутствия, которое тот оставил, ряби его духовного разума и так далее было достаточно, чтобы Фан Юаню нашёл их!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"Клуб Чёрной Чешуи? Ассоциация Мастеров? Интересно!"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Юань оглядел потайную комнату, там лежали различные сокровища и даже пачки наличных. Он тут же собрал их все.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теперь он был не один. У него была большая куча подчинённых, которых нужно было кормить, он был сильно привязан к деньгам.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Возможность завладеть запасами какого-то дельца с чёрного рынка в какой-то мере помогла 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"Кроме того, территория, которую оставил Чёрный Джек, может быть передана в пользование Алмон и остальным. Даже если это небольшой участок земли, он может быть достаточным…" - Фан Юань глубоко задумался. - "Чтобы накопить такое большое количество богатства в течение короткого периода времени - как и ожидалось от людей его породы..."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надел свой плащ и спокойно покинул чёрный рынок, вернувшись в отделение охотников на демонов.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"Хотя эта информация очень важна, она может быть принята, а может и нет... Я должен быть более убедительным. Тем не менее, если другие Мастера войдут в контакт с охотниками на демонов, я не должен слишком беспокоиться об этом!"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Юань был уверен в своих способностях. Он был всего лишь маленьким охотником на демонов, над ним была куча титулованных охотников на демонов и носителей Священного Оружия. Даже если бы прибыла Мать Размножения, ему нечего было бояться.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"Однако, если я столкнусь с какой-либо проблемой, я могу найти Сереса для помощи, используя как оправдание поиск совета. Даже если я этого не сделаю, это также может действовать как сдерживание!"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Возможность выйти на самый верх зависит смелости. Фан Юань мог подтвердить, что с этим "амулетом" он мог, по крайней мере, избегать скрытых правил.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должен снова культивировать и учиться, а также практиковать больше техник, когда вернусь в Союз! Особенно фармацевтику и алхимию, они будут хороши для исследования Злых Демонов и классов крови!"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Юань оглядел окно статистики: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"Имя: Халк (Фан Юань)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Эссенция: 20.0 (110)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Дух: 20.0 (100)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Магия: 20.0 (120)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Профессия: Охотник на демонов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Состояние: Здоровый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Техника: Базовая борьба (профессиональный), стрельба из пистолета (нормальный), Секретные Исследования (нормальный), Фармацевтика (базовый), Алхимия( базовый), Техника Фехтования Утренней Звезды (Рассвет)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Навык: [Медицина (Уровень 3)], [Ботаника (Уровень 6) (пик)], [Огненные Золотые Глаза (Уровень 3)], [Телесная Печать (окончательная форма)]"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прорыв в Технике Фехтования Утренней Звезды привёл к увеличению его личных качеств.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Фан Юань также знал, что он всё ещё был далек от прорыва на четвёртый уровень, состояние получения Звёздной Ночи.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знал это, основываясь на огромной разнице в окне статистики.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Истинный Обладатель Силы имеет, по крайней мере, более сотни таких же атрибутов! Разница была огромной.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может означать, что в этом мире разница между средним охотником на демонов и легендарным охотником на демонов - это небо и земля…"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Основываясь на силе, которую имел он в настоящее время, Фан Юань предположил, что он был около стандарта охотника на демонов класса B и был на 50 баллов ниже, чем охотник на демонов класса A, так что требовалось удвоить уровни!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охотником на демонов уровня А и живой легендой была трансформация. Это пугало бесчисленное количество охотников на демонов. Даже если бы они потратили половину своей жизни, они всё равно не смогли бы перейти на другую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Следовательно, титулованные охотники на демонов занимали весьма почётное положение. Будучи назначенными на должность за пределами столицы, они были, по крайней мере, президентом небольшого отделения!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Используя ту же самую логику в Клан Ночной Семьи, Злые Демоны с кровью высокого класса могли также легко пойти против высокого, среднего и низкого, убив их или пленив.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Причиной всего этого была сила!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 слухам, Священная Чаша в штаб-квартире Союза может увеличить скорость, с которой охотник на демонов пробивается через узкое место, но не знаю, правда это или нет…"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 Юань снова посмотрел на окно статистики.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течение этих нескольких дней он имел приблизительное представление об уровнях.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"Оценки техник этого мира начинаются с базовых, то есть базовые знания, они обладают определённым уровнем понимания. Соответственно, "нормальный" означает, что есть определённое понимание способности. И опытный уровень означает, что техника была полностью освоена, и есть даже возможность создавать уникальные второстепенные навыки.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Выше опытного уровня есть и более высокие уровни. Означает ли это, что второй высший уровень может называться "мастер"? А также пик будет Гроссмейстер?"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Основной - Нормальный - Опытный - Мастер - Гроссмейстер!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Основываясь на расчетах Фан Юаня, охотники на демонов класса А должен иметь "опытный" уровень - даже мастер Сома был "опытным" фармацевтом.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Говорят, чтобы быть (мастером) Техники Фехтования Утренней Звезды нужно овладеть уровнем "Рассвет"!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Гроссмейстера, не было никаких сомнений, что только Обладатели Силы и, возможно, Фан Юань могли стать 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настоящее время у меня высокий уровень, но моя физическая подготовка и сила слишком низки!"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 молча размышлял, Фан Юань подошёл к экспериментальной лаборатории мастера Сомы и вежливо постучал в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Ещё раз, кто это? - мастер Сома высунул голову, и нетерпеливое выражение на его лице сменилось улыбкой, когда он увидел, что это Фан Юань. - Ха-ха... Халк, ты в порядке? Это замечательно!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всё благодаря лекарству и поясу, которые дал мне мастер! - Фан Юань искренне поблагодарил его. - Кроме того, я хочу стать помощником мастера, интересно, могу ли я иметь честь сделать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Конечно! -  Сома охотно согласился, он заранее вложил деньги, чтобы юноша мог вернуться целым и невредимым, чтобы он мог стать его дешевой рабочей силой!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волнуйтесь! А что касается вознаграждения, я не стану злоупотреблять вашим доверием!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Подумав некоторое время, мастер Сома изложил свои условия: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выдам задания, чтобы ты мог остаться в экспериментальной лаборатории. Я буду основывать их на миссиях, которые ты выполняешь каждый месяц, и давать тебе зарплату! В дополнение к этому, если ты будешь делать всё как надо, я могу открыть для тебя часть моей частной библиотеки!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 он чувствовал, что помощнику, который не был его учеником и полагался на самообучение, понадобятся годы, чтобы успешно произвести первое лекарство, даже если у Халка есть природный талант.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тоже был мотив Сомы. Он будет эксплуатировать парня в течение двух-трех лет, прежде чем обеспечить прорыв. Так фармацевты обращались с большинством учеников.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не повезёт с наставником, и он будет слишком властен, то можно и до конца жизни в учениках проходить!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http://tl.rulate.ru/book/13387/642191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