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сорок четвертая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"Гу Линь~ Что ты имел в виду, когда только что разговаривал с учителем?"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шли бок о бок,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 был в хорошем настроении!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смог удержаться от улыбки и спросил Гу Линя: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догадываешься?"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"Зачем мне спрашивать тебя, если я и сам могу догадаться!"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"Вред! В этом нет ничего страшного! Тебе не обязательно знать!"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я просто хочу знать!"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настойчивого товарища Сюй, Гу Линь пожала плечами: "Я только что набрала 19 баллов. Разве ты не понимаешь, что наши оценки складываются ровно в 100 баллов?"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Мужжи: 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невольно закатила глаза, конечно же, она умеет считать!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не сделав и нескольких шагов,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замерла, как будто о чем-то вспомнила, и тут же замерла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Уровень Гу Линя в тесте не должен превышать 19 баллов!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совпадение?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сделал это специально! У него большая площадь чистого листа бумаги!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девятнадцать очков... кажется, именно эти 19 очков она и потеряла!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Сюй Мужжи, казалось, понял.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Гу Линь наблюдала за ней, когда она писала бумаги?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учительница поверила ей, когда она зашла в кабинет, не задавая больше вопросов!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правильно сформулировала вопрос, а Гу Лин - 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она сделала неправильно, сделала Гу Лин!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это ценой всего лишь 19 баллов за тест!,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крайнем случае, расскажите учителю и одноклассникам!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списывала! Это не было скопировано у него!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"Мисс Ли - хороший учитель, с этой точки зрения, я немного не нужен..."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бедных учеников действительно важно, чтобы их признавали!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вы усердно работаете, а вас подводят и клевещут, вы устанете от учебы!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на этот раз Гу Линь должен позаботиться о менталитете Сюй Мужжи!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Сказал себе Гу Линь.,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Проговорив половину фразы, я вдруг понял, что рядом никого 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какой-то момент Хань Нюэр застыл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Непонимающе уставился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person...is действительно раздражает!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вы до такой степени хотите помочь себе?..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образом... как она могла захотеть все отпустить!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 стоял на месте и пристально смотрел на человека перед собой.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 солнечный день, и с улыбкой на лице он властно вошел в ее жизнь!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научил ее учиться, он заставил ее избавиться от вредных привычек, он пел для нее, он боролся за нее, он брал ее с собой покататься...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бессознательно,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ее жизнь постепенно становится неотделимой от него!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ей нравится, нравится, очень нравится!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просто нравится быть импульсивной, но она более своенравна и прямолинейна!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она не скучная! Нет ничего невозможного в том, чтобы испытывать страстное желание и любовь!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знаю, когда,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хочет быть с ним все больше и больше, хочет разговаривать с ним, хочет сделать его счастливым, хочет проводить с ним время... и продолжать в том же духе!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знает, что это так!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Посеянные семена прорастут энергично и целеустремленно, и однажды из них вырастут высокие деревья!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любовь растет с каждым днем!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Невероятно, что при такой прямой натуре она так сдерживает себя!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день, когда она ехала на мотоцикле, она почти не могла сдерживаться!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действительно хотела признаться ему, хотела сказать, как сильно он ей нравится, хотела поцеловать его, хотела быть с ним...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Многие из ее закадычных друзей были влюблены, и у них даже была богатая личная жизнь!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 тут, то там, в беспорядке.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не волнует личная жизнь других людей,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ей не нравится легкомысленное эмоциональное отношение других людей, она не любит расставаться, она просто хочет поладить с ним!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Чем больше вам это нравится, тем осторожнее вы себя ведете!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боится получить отрицательный ответ!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боюсь, что из-за этого они пойдут к незнакомым людям, и я боюсь, что им станет неловко!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Нравится ли он себе?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Вам должно это нравиться,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сам по себе особенный!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никогда не видела, чтобы Гу Линь относился к ней с таким вниманием, с таким терпением, с такой нежностью... Относись к остальным девушкам!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 Мэй тоже сказал, что она ему нравится!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Но... это правда?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Кто-то вроде нее?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 коснулся своих фиолетовых волос,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плохо учится, у нее скверный характер, она дерется, курит, груба, импульсивна, ленива...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идее, она должна быть в совершенно другом мире, чем он!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она ему нравится, то за что еще она может ему нравиться?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Ему должны нравиться такие девушки, как Цзи Жосюэ,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полон достоинства и обходителен, умен и стремится учиться, элегантен и порядочен, обладает выдающимся темпераментом и приятной внешностью...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ним я, кажется, ни в чем не уступаю!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молодая девушка,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у вас есть кто-то, кем вы восхищаетесь, вам всегда нравится думать о приобретениях и потерях.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привилегия первой любви!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товарищ Сюй, которая героична, как женская старшая школа, не исключение!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Вонючка Гу Линь!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тебе нравлюсь или нет?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я тебе нравлюсь, скажи мне!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советую тебе не быть невежественным!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не значит, что я тебе не обещаю!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ты будешь продолжать сдерживаться... Я больше не могу сдерживаться!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смотрела на этого мужчину и не могла удержаться от злобных мыслей!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не так?"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Линь не умеет читать мысли,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даже не знаю,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 том, что старшая сестра цундере, Да Мужжи, хотела, чтобы я признался!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просто увидел, что глупышка остановилась, ее взгляд казался немного озадаченным,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удержался и в шутку сказал ей: "Товарищ Сюй, вы не очень тронуты?"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 пришел в себя,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Мое сердце забилось быстрее, и я не мог не почувствовать себя немного виноватым.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Подави свои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эй! Я... я...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запнулась, а потом сказала с некоторым упрямством: "Что в этом такого трогательного? Я сама это сделала! Я не боюсь, что тень получится кривой!"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делай этого в будущем! Просто хорошо оформляй бумагу! Мне не нужно, чтобы ты это доказывал. Ты можешь получить 100 баллов за тест, но тебе нужно набрать 19..."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рот!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Поблагодари его, разве не было бы хорошо сказать, что он был тронут? 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говорить, Сюй Мужжи пожалел об этом!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чувствую себя немного невежественным!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удержался и выругался про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Ого~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Линь хорошо ее знает!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Просто послушайте некоторые слова в обратном порядке!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так тронут ~спасибо вам~"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делай этого в будущем! Очевидно, что я могу получить 100 баллов за тест, поэтому мне не нужно получать 19 баллов!"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глупая девчонка была высокомерной и упрямой на протяжении двух жизней!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Танос щелкнул пальцами, и эта девушка, вероятно, осталась единственной в мире, у кого остался рот.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Лин притворилась разочарованной и тихо вздохнула: "Увы, это потому, что я просто притворяюсь сентиментальной! Это так грустно!"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"Лоб......"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 тут же застыл на месте,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тут же сухо сказал: "На самом деле, не то чтобы я совсем не тронут~ Это просто так, совсем чуть-чуть!"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не думай так много!"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"Спасибо... спасибо тебе! Не могу я не поблагодарить тебя~"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"Добрый вечер, добрый вечер, позволь мне угостить тебя ужином!"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Просто немного успокойся, и эта глупая девочка сразу же превратится в большую!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Гу Линя на мгновение стало бледным, выражение растерянности исчезло, и он легкомысленно улыбнулся: "Тогда решено, я добавлю к ужину куриный стейк! И бутылку сока!"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Гу Линь, ты опять надо мной издеваешься!"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шучу, не говори глупостей! Ты сказала, что это было угощение! Я помню это!"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вдвоем шумели и проделали весь путь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Сложные мысли постепенно приходили в голову!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Мужжи смеялся и шутил с ним, время от времени украдкой поглядывая на профиль мужчины.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Такая милая!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крайней мере, сейчас...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все еще стояла рядом с ним!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http://tl.rulate.ru/book/106975/3871227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