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Хорошо, время проверить, не изменилось ли что-нибудь.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Я, как обычно плюхнулся на трон, и открыл экран меню подземелья.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Никаких существенных изменений в функциях подземелья не произошло. Тем не менее, мне была предоставлена возможность вызывать новых монстров, строить дополнительные объекты и создавать новые предметы. Иными словами, мой небольшой список был расширен. Очевидно, подземелье, действительно повысило уровень. И скорее всего, оно продолжит повышать его, если накопит достаточно DP.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Я, сразу же вложил большое количество DP в увеличение территории подземелья. Пассивного дохода, который я получаю с монстров, блуждающих в демоническом лесу, в целом было достаточно, так что не было никаких недостатков в расширении моей территории.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Похоже, твоя магическая энергия претерпела, своего рода трансформацию. Когда это произошло?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Лефи с любопытством наклонила голову и уставилась на меня. Эта девушка дракон на протяжении всего завтрака не могла вырваться из сказочных снов, поэтому она, только сейчас заметила изменения.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Судя по всему, прошлой ночью. Наверное, я эволюционировал во сне или, что-то вроде того.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Похоже на то, - кивнула она и, казалось, внимательно меня изучила, прежде чем продолжить, — Интересненько. Я, даже не знала, что существует раса повелителей демонов.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 самом деле? Я думал, что ты знаешь.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Я редко смотрю характеристики других, ведь я никогда не чувствовала в этом необходимости.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Ну, это можно понять. Ведь Лефи, настолько могущественна, что ей не нужно много думать о тех, кто осмелился встретиться с ней лицом к лицу.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Ох да, Лефи. Ты когда-нибудь эволюционировала раньше?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Нет. Эволюция существует для того, чтобы низшая форма жизни стала более могущественной, избежав ограничений, наложенных на нее бренным миром. Мое тело - тело древнего дракона, самой могущественной расы. Насколько я знаю, мне некуда дальше эволюционировать.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Ох, я понял. Таким образом, в основном она начинала как Др*гонит вместо того, чтобы начинать с Др*тини.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Однако это не значит, что я не могу развиваться. Может быть, я просто не соответствую требованиям.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Уххх... Ну с твоим уровнем, это не удивительно.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На протяжении десятилетий я была, такой же сильной, как и сейчас. Мне трудно продолжать становиться сильнее. Мне может потребоваться, еще тысяча лет, чтобы добиться значительного прогресса.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Тысячу лет? Боже правый, это слишком долго. Хотя, возможно это не совсем верно. Моя жизнь должна быть, по крайней мере, такой же длинной, так что я мог бы, действительно дожить до этого момента. Если я это сделаю, то устрою ей большую вечеринку.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Тем не менее, я нахожу удивительным, что твоя внешность не изменилась, несмотря на твою эволюцию.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 разве она всегда должна изменяться?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Я так думаю. Монстры, которые эволюционировали, как правило, отращивают клыки или рога. Такие как ты, у кого форма похожа на человеческую, склонны к изменению цвета своих глаз и волос. Конечно, это только то, что обычно видно. Однажды я столкнулась с демоном, у которого из тела торчали щупальца и клыки.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Выражение Лефи перекосилось в искреннем отвращении.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Его атаки щупальцами были скользкими и отвратительными. Я, больше никогда не хочу встретить, еще одного, подобного типа.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Меня передернуло, когда я представил себе демона, которого описала Лефи. К счастью, моя собственная эволюция не привела меня по этому пути демона. Лично я не мог вынести кого-то с таким количеством ног. Даже одного взгляда на них, было достаточно, чтобы напугать меня до чертиков.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Хм... на самом деле, я не очень хорошо лажу с кровью и прочим. Думаю, у меня просто нет, той толерантности, которую я должен иметь. Если бы в статусе был параметр крепкие нервы, то у меня он был бы, довольно низкий.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Помолчав, чтобы оценить пределы моего разума, я снова проверил свое тело, чтобы убедиться, что у меня не появилось скользких щупалец. Только тогда я понял, что есть, еще одна часть меня, которую я, совершенно забыл проверить: мои крылья.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Честно говоря, я не решался их осматривать. Я очень сомневался, что они изменились, и был обеспокоен тем, что их материализация, также заставит меня обрасти нежелательными частями тела. Тем не менее, рано или поздно, мне придется это выяснить. Постоянно убегать от этого не получится.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Поэтому я неохотно сошел с трона и материализовал крылья.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Подождите, у меня выросла еще одна пара...?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Мои крылья были единственной частью меня, которая изменилась. Теперь, еще одна пара крыльев росла области под моими лопатками.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Новая пара немного отличалась от старой. Их цвет был красновато-коричневым. На первый взгляд, сложно было понять, были ли они крыльями летучей мыши или дракона, но в любом случае, они не выглядели слишком потрепанными. На самом деле, они были довольно удивительными. Они были похожи на те, которые вы ожидаете увидеть у дьявола или мрачного жнеца.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Слава богу, у меня не выросли щупальца.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вздохнул с облегчением, восхищаясь собой.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Эти крылья делают меня немного зловещим, но я думаю, что это, не так уж и плохо. Я ведь Повелитель Демонов, поэтому быть зловещим - это символ статуса. Это значит, что я особенный.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Знаешь, это не так уж плохо. Как думаешь Лефи?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гордо повернулся к ней, но увидел, что она полностью застыла на месте.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Эээ... Лефи...? Земля вызывает Лефи, ты меня слышишь?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Твои крылья внушают благоговение…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Эээ... что?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П-почему ты держал эти великолепные крылья скрытыми от глаз?!»- внезапно закричала она.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Вах! Успокойся Лефи! И перестань трогать мои крылья, мне щекотно!»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сделал несколько шагов назад.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П-Почему?! Я же просто прикасаюсь к ним! В этом нет ничего плохого, не так ли? Пожалуйста? Ты не можешь, просто дать мне прикоснуться к ним?! Умоляю тебя!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Тяжело задышав, Лефи с покрасневшими щеками потянулась к моим крыльям.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Прекрати это! Хотя бы перестань шевелить пальцами! Это просто очень странно!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схватил её за лицо и попытался оттолкнуть.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Почему ты останавливаешь меня?! Что плохого в том, чтобы позволить мне приласкать их?!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Дело не в том, чтобы позволить тебе прикоснуться к ним! Проблема в том, что ты ведешь себя, как жуткий старикан!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Конечно, я просто не мог сравниться с Верховным Драконом в состязании грубой силы. Ей не потребуется много времени, чтобы подавить меня, поэтому она медленно начала приближаться.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Будь проклята ты и твой дурацкий фетиш на крылья! Ладно, ладно! Я позволю тебе потрогать их, но только если ты успокоишься!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сдался. Её было не остановить.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Хорошо, я успокоилась.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перестала сопротивляться, как только я поставил условие. Было ясно, что она отчаянно хотела начать немедленно.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Черт тебя дери Лефи…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И ты должна позволить мне прикоснуться к твоим крыльям. Было бы несправедливо, если бы ты была единственной, кто делал это, - добавил 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Она, вероятно, не начнет снова становиться странной, если я заставлю её позволить мне прикоснуться к ней.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О-очень хорошо. Я позволю тебе прикоснуться ко мне.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казалась немного смущенной, но быстро дала свое согласие и материализовала свои крылья. Как и её волосы, они были окрашены в ослепительный фиолетовый оттенок. Мне захотелось погладить по голове самого себя за то, что набрался смелости и спросил. Ведь я всегда хотел прикоснуться к крыльям Лефи, но никогда не имел такой возможности. По крайней мере, до этого момента.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Они просто прекрасны.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Мне казалось, что я буду чувствовать себя так всегда, независимо от того, как часто я их вижу; их сияющий блеск всегда впечатлял.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П-правда? — Лефи покраснела еще сильнее, — Т-твои крылья также довольно привлекательны. Они самые впечатляющие, из всех какие я когда-либо видела.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С-спасибо.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Мы неловко потянулись к крыльям друг друга.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Вау.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Лефи они были мягкие, как пух, и гладкие, как шелк. Я почувствовал, что мои руки тянутся к ним в тот момент, когда я коснулся их; я хотел схватить их и никогда не отпускать. Я чувствовал, что меня поглощает очарование этих крыльев.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хотел зарыться в них лицом и закрыть глаза. Они были, настолько приятны на ощупь, что я был уверен, что если усну на них то, обязательно отправлюсь прямо на небеса.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ННН... — завораживающе вздохнула Лефи, — Я-я не возражаю, что ты прикасаешься ко мне, но... не мог бы ты быть немного нежнее...?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Эээ... прости.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Казалось, что её крылья были, по крайней мере, столь же чувствительны, как и мои. Она зачарованно стонала каждый раз, когда мои пальцы касались 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Нам не потребовалось много времени, чтобы погрузиться в это на столько, что мы потеряли из виду все, кроме друг друга. Она просто продолжала трогать мои крылья, а я её. Как будто мы были в нашем собственном маленьком мире.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мере того, как мы продолжали, моё дыхание становилось, все более и более учащенным. И у неё тоже.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Я, наконец, отвлекся от её крыльев и посмотрел на её лицо, только чтобы увидеть, что она смотрит прямо на меня.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ее глаза были сосредоточены на мне, а щеки окрашены в красный цвет.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Мы продолжали смотреть друг другу в глаза, не говоря ни слова. Я не мог оторвать глаз от манящего выражения, украшающего её лицо.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убрал одну руку с её крыльев и медленно поднес её к её щеке.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Хм…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Шум, который никто из нас не ожидал услышать, сразу же выдернул нас из нашего оцепенения.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Не могли бы вы оба воздержаться от непристойных действий средь бела дня? Я бы предпочла, чтобы вы подождали, пока все остальные уснут.»-Лейла укоризненно посмотрела на нас.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Ты ошибаешься!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Ты ошибаешься! Мы ничего подобного не делаем!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и Лефи мгновенно отошли друг от друга и закричали в знак протеста, наполнив тронный зал возмущенными криками отрицания.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http://tl.rulate.ru/book/10427/370289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