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"Сяою!!! Ты хочешь прекратить обновлять "Клан дракона"?"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Прозвучал потрясенный голос, а затем фигура спрыгнула с кровати.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Ван Руодан.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подбежал к Хэ Ю, как будто Ю Ю не мог в это поверить.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Цин Чунь и Цзян Юни собрались вокруг.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#1:""....…....."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Немного неловко~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"Сяо Ю, твой "Клан драконов", должно быть, не евнух! Тогда ты не будешь полноценным человеком!"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Руодан пытается пробудить совесть девушки.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Юй чувствовал себя немного оцепеневшим.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Кажется, я больше не полноценный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Ждать... почему это звучит так грустно?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она стала настоящей девочкой!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"Сяою, твой "Дракон" не может быть евнухом, мы все твои преданные читатели"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 Чунь и Цзян Юни также подошли.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Очевидно, все эти три соседа по комнате Хэ Юя - поклонники драконов.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Юй был немного смущен.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Автор, который только что подготовил "евнуха", был пойман читателями и раскрыл себя?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"Кто сказал, что мне нужен евнух? Я уже написал рукопись!"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указала на экран компьютера, где начало обновляться "Клан дракона II - Прилив Черной луны".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"Лонг Сан? Сяою... ты обновила это?"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Цзян Юни были полны удивления.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"Прилив таинственной Луны? Похоже, он приближается!"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пойду! Внесено 700 000 юаней??? Сяою, ты издеваешься надо мной?"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Три женщины взволнованно столпились перед компьютером и начали что-то быстро просматривать.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"Сяою, раз у тебя так много рукописей...почему бы тебе их не разослать?" Спросила Цин Чунь.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кивнула: "Кто просил читателей торопить меня, как будто они призывали меня умереть? Сначала я заставлю их почувствовать себя неловко... Хе-хе!"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Цинчунь и остальные трое: "....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действительно!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 не можете оскорбить высокомерного автора, оскорбляя кого бы то ни было, особенно такую высокомерную девушку, как Хэ 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только кормит вас ножами каждый день, но и время от времени пытается развить у читателя менталитет "один-пять-семь".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"Быстро ~ быстро~ принесите нам маленькую скамейку!"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"Давайте посмотрим вместе!"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три девочки начали читать первый черновик "Дракона".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"Хе-хе... Я думаю, никто не может видеть такого обращения, верно?"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"Сяо Ю~ Если нож слишком мощный, могу я дать тебе несколько советов? Как насчет небольшой модификации?" Ван Руодан спросил Хэ Ю с тоской во взгляде.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покачала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ты думаешь? Конечно, это невозможно!"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за шутка!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Хороший и дисциплинированный автор никогда не изменит содержание, основываясь на предложениях читателей.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"Хисс...кто такой Нулевой пациент в порту Черного Лебедя? Лу Минцзе? Эта девушка, должно быть, Нулевая!"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"Моя интуиция подсказывает мне, что Лонг Сан определенно раскроет много секретов. Может ли этот Нулевой пациент быть Лу Минфеем?"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 это может быть Лу Минфэй? Такой тон голоса, должно быть, у Лу Минцзе!"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"Кстати... Лу Минфэй и Лу Минцзе - Черные короли?"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Три женщины медленно начали спорить.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Немного поспорив, они все в унисон посмотрели на Хе 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выглядела взволнованной.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"Сяо Ю, не могли бы вы рассказать нам несколько спойлеров? Кто такие эти два брата? И какова конечная цель сделки маленького дьявола?"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 - автор!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должна знать!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Юрен был ошеломлен.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Я... я тоже не знаю.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всего лишь носильщик, не говоря уже о том, что "Дракон" - это серия романов, написанных в течение моей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своей предыдущей жизни Хэ Ю не стал дожидаться, пока "Дракон" будет закончен, прежде чем отправить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сказала, что также хотела бы знать, каким будет финал "Дракона", но Гоу Цзяннань так и не обновил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насчёт... ты доверяешь мечту Цзян Наню и просишь его сжечь финал "Дракона" для меня?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девушки снова появились фантастические мысли.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"Секрет! Будет плохо, если содержание будет испорчено".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Юй притворился таинственным.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три женщины увидели, что Хэ Юй остался невозмутим, они перестали задавать вопросы.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Прошел всего один день.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Юй снова опубликовал содержание романа на Qidian.com.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"Клан дракона II - Прилив Сюаньюэ"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Сразу было отправлено 700 000 слов.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Минутку!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оказало огромное влияние на всю сеть Qilu Novel.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""Дракон" вышел? Разве это не фанфик, написанный кем-то другим?"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Автором на самом деле является Хе Ю? - черт возьми! 700 000 слов? Только что вышедшая книга?"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происходит? Разве Юбао только вчера не сказал, что ему, возможно, придется надолго прекратить работу из-за проблем с учебой?"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"Хахаха, я понимаю, Юбао такой непослушный! Но мне это нравится!"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 ~ Хе Ю прав! Оно может перестать обновляться на день, а может и никогда больше не обновляться. Разве она не обновляла его через день? И она обновила 700 000 слов за один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"Убао действительно потрясающий. Я впервые вижу, чтобы автор обновлял 700 000 слов одновременно. Боюсь, это не так просто, как монстр с щупальцами, верно? Это пишущая машинка?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предлагаю привязать Хе Ю ко мне, и я буду руководить ее написанием книги. Она определенно сможет писать каждый день!"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"Хм, вы произвели расчет наверху...Я слышал это в Королевстве Асан".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"Кстати говоря, "Племя дракона 3" на этот раз будет не очень захватывающим, верно? Последняя часть "Лонг Эр" далась мне нелегко. Чу Цзыхан и Ся Ми влюбились и убили друг друга...Я плакала."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уверена! В сердце Ся Ми определенно живет Чу Цзыхан! Как он может убить существо уровня Короля Драконов тремя жестокими кровавыми атаками?"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"Юбао, верни мне мою маленькую драконицу...уууууу~"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Обновление "Дракона" снова вызвало волну энтузиазма, присущую только дракону.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ним следят миллионы читателей!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очень страшно.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"Дракон" не был бы так популярен, как сейчас, но это не могло удержать славу Хе 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Особенно после того, как Хе Ю получил высший балл на вступительных экзаменах в колледж.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Слава стремительно растет!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одну ночь появилось еще десятки миллионов родительских поклонников.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было много нелепых ситуаций.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"Посмотри на Хе Ю. Он разносторонний студент. Он также может писать романы. Я куплю тебе несколько книг и сначала прочту их! Учись у других".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"Сынок, я слышал, что лучший результат на вступительных экзаменах в колледж опубликовал новую книгу. Я купил это для тебя".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"Дочка, что сказал твой отец Ван, живущий по соседству... Книга "Дракон" знакомит с алхимией и химией? Ты, оказывается, не сильна в химии. Я куплю тебе книгу, и ты узнаешь десять вещей!"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"Папа, ты знаешь о клане Драконов? В этой книге преподается новый иностранный язык, который называется Литература драконов. Я куплю экземпляр и посмотрю~"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Церемония открытия закончилась.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началась изнурительная военная подготовка.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палящим солнцем военная подготовка требуется каждый день.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Тысячи красивых мужчин и женщин в театральной академии были на солнце.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Хэ Юй не застрахован от этого.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очень сомневалась, выдержит ли ее маленькое телосложение военную подготовку.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"Система, поторопись! Я больше не могу этого выносить. Могу ли я что-нибудь сделать, чтобы увеличить свою физическую силу?"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палящим солнцем твое тело немного дрожит.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"Сяо Ю, ты в порядке?" Ван Руодан, стоящий рядом с Хэ Ю, тихо спросил.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"Ничего!"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инструктор не смог вынести вида девушки.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"Девочка, почему бы тебе не выйти и не отдохнуть?"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одно мгновение все взгляды обратились к Хе 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Щеки девушки немедленно покраснели.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невозможно!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"Система, меня недооценили? Дай мне все, что тебе нужно для укрепления своего тела!"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[Окунись! Система рекомендует приобрести физические зелья]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[Физическое зелье: После того, как хозяин использует его, физическая подготовка немного улучшится.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[Цена: значение депрессии в 500 000]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"Физическое зелье?"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немного поколебалась. Если бы в прошлом у нее было значение депрессии в 500 000, она, возможно, отмахнулась бы от этого, но сейчас она просто хочет сказать: Моросит дождь!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больше всего ее беспокоит не то, дорого это или 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"Система, после того, как я использую это физическое зелье для стрижки волос, я не превращусь в мускулистую женщину, верно? Тогда я этого не хочу!"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вздрогнула, когда подумала, что все ее тело покрыто твердыми мышцами. Если бы она все еще была мальчиком, она бы определенно захотела стать мускулистым мужчиной.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пока забудьте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[Нет, ведущий, пожалуйста, будьте уверены!]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"Хорошо, я купил это!"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Хе Ю испытывает большое облегчение от системы.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девушка использовала это физическое зелье.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одно мгновение ощущение прохлады охватило все тело, и весь человек почувствовал себя по-другому.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Лето, конечно, было жарким, но девушка чувствовала себя очень комфортно.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Моему сердцу холодно, и мое сердце летит. Отпусти меня!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Хэ Юй также почувствовал, что его сила стала намного сильнее.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даже почувствовала, что может убить курицу одним ударом!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Хорошо~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эффективно, но не особенно очевидно.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почти немного сильнее, чем у среднестатистического взрослого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"Хе Ю, ты все еще можешь продолжать тренироваться?"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инструктор увидел, что Хе Ю молчит, он продолжил спрашивать.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"способен!"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Рот Хе Ю скривился, и теперь он нервничал еще 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она даже хочет подраться с инструктором. По мере улучшения ее физической формы сила навыков Вин Чун естественным образом последует за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Решительность Хэ Ю заставила инструктора бросить восхищенный взгляд.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"Послушай, что такое настойчивость? Хэ Ю моложе тебя, и она даже не делает перерывов. Как у тебя хватает наглости говорить о перерыве?"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Десять дней военной подготовки пролетели в мгновение ока.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приносит облегчение многим первокурсникам, посещающим театральные школы.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Чего больше всего боятся красивые мужчины и красивые женщины?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это означает, что моя внешность ухудшилась!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будущем они будут зарабатывать на жизнь своим лицом. Военная подготовка сразу сделает их похожими на брикеты. Разве это не конец света?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Хэ Юй был в порядке, его кожа совсем не изменилась.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все такая же светлая и гладкая, вызывая зависть Цинчунь и других.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"Сяою, мы тайно записали тебя на вечеринку первокурсников завтра вечером! Хе-хе ~~~"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Юни подкрался к Хэ Ю и лукаво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"А?" - Хэ Ю был слегка удивлен.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"Верно~ Как такое место, как вечеринка первокурсников, может обойтись без такой талантливой девушки, как ты?"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у нее такое чувство, будто она пытается поймать утку?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Забудь об этом ~ это не имеет значения.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любом случае, она очень сильная и может спеть любую песню, когда придет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"Верно ~ Сяою, какое шоу ты планируешь выступить?"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Цзян Юни приблизилось к лицу Хэ Ю, и она потерлась лицом о лицо девушки.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совместного принятия ванны той ночью эта юная леди, казалось, открыла дверь в новый мир.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целый день не отходила от Хе Ю, как мопс.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"Петь~ Это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Моя сильная сторона!”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Хе Ю выпалил, даже не подумав.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"Вау ~ Пой!"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слов Хэ Ю у всех загорелись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"Моя сестра тоже старшеклассница, окончившая театральный факультет. Она сказала, что в этот раз тоже придет на вечеринку первокурсников!"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Юни был очень взволнован.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«Что? Твоя сестра?"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 сестра Цзян Юньи?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Юнли!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известна как красавица номер один в певческом мире Страны Драконов.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 познакомился с ней на сцене. Эта старшая сестра действительно была невероятно красива, особенно ее темперамент, который был совершенно ошеломляющим.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могу дать ей по крайней мере 95 баллов за ее внешность ~!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"да! Моя сестра тоже придет. С тех пор, как она проиграла тебе в прошлый раз, она говорит о тебе весь день напролет!"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Ю:11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сказал, почему в последнее время страдаю от бессонницы. Оказывается, кто-то говорит обо мне в моем сердце!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Но, милая сестренка, почему бы тебе не проявить инициативу и не принять меры?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ты скажешь хоть слово, я определенно смогу обменяться с тобой музыкальными знаниями дома 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"О~ На самом деле, мне тоже нравится сестра Цзян Юньли, и я часто слушаю ее песни ~" - сказал Хэ Юй с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"Например?" Цин Чунь резко прервала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Юй: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Мне так неловко. Ты что, не понимаешь лести?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Тебе обязательно разоблачать меня? Веришь или нет, я укушу тебя и смою?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обиженно посмотрела на Цин Чунь.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заставило трех других девушек рассмеяться.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"Ладно, ладно, я больше не буду тебя дразнить. Сяою, если ты хочешь спеть, тебе лучше сначала сказать мне название песни".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 пожал плечами: "Давай пока сохраним это в секрете. Мое шоу станет сюрпризом для всех".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 Хэ Юя ошеломили нескольких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"Даже у сюрприза должно быть название, верно?"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у тебя уже есть имя, ты все равно можешь называть это сюрпризом?" спросила девушка.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Цинчунь и другие молчали.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улыбнулась.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дело не в том, что она не хочет говорить it...it это потому, что она еще не думала об этом!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того, какую песню спеть, это будет зависеть от ситуации.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как депрессивная девушка, песни, которые она поет, должны быть депрессивными. Разве ты не думаешь об этом хорошенько?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следующий день.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вечер.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игровой площадке театральной школы собралась большая группа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Посередине была построена огромная сцена.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основном здесь собрались все первокурсники и студенты младших курсов театральной школы.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Собралось около десяти тысяч человек, и было подсчитано, что несколько человек погибли бы, если бы на них упал кирпич.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 сидела в углу в шляпе, и огромные поля шляпы закрывали ее маленькое личико.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она очень старалась не показывать своего присутствия, многие студенты все равно заметили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Вокруг собралось много студенток.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Руодань и Цзян Юни также негласно договорились охранять друг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так темно, что, если этот дерзкий вор попытается напасть на Хэ Ю?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Защищенный 4.6 Хэ Юй очень хорош, не говоря уже о мальчиках, даже девочки могут только наблюдать.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скоро.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Начинается гала-концерт Весеннего фестиваля.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Ведущая - Цин Чунь!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 Чунь специализировался на радиовещании и хостинге. Хотя он еще не приступил к систематическим занятиям, он уже кое-чего достиг.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Цин Чунь вышла, она сразу привлекла внимание многих мальчиков в аудитории.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была одета в черное платье, а ее длинные бордовые волосы были завязаны бантом в единый конский хвост.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Длинные волосы струятся вниз, выглядя грациозно и элегантно.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по сравнению с Хэ Ю, Цин Чункай действительно является целью, к которой стремятся все мальчики.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богат!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Многие люди, которые ходят в театральную школу, уже знают о происхождении семьи Цин Чунь.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Дочь самого богатого человека в Шанхае.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Женитьба на этой девушке избавит вас от тысячи жизней борьбы, а этого более чем достаточно.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 не жаден?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она такая красивая, но по будням у нее немного холодный характер.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начала учебы эта красивая школьница была изнасилована по меньшей мере десятью богатыми второкурсниками.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ответ Цинчунь был очень однозначным и простым.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так же просто, как одно слово: проваливай.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богатое второе поколение, которое ездит на роскошных автомобилях, не смогло выразить свою любовь, поэтому обычные студенты, такие как они, могут только взглянуть.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"Вау ~ Сестра Цин Чунь такая красивая, не так ли?"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глазах Хэ Юя был свет.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они уже все знали, когда принимали душ.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мне все равно приходится вздыхать в это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Ей 19 лет, у нее тело золотых пропорций, она такая красивая.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Юни и Ван Руодань также кивнули.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также завидуют фигуре Цин Чунь 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Какая девушка не хотела бы иметь фигуру с идеальными пропорциями?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Конечно... кроме Хе 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Хе Ю из тех людей, у которых плоская грудь, они гордые и экономят ткани для страны.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всего лишь два килограмма мяса, и мне совершенно все равно!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ps: Сегодня я потерял зуб мудрости и сегодня вечером обновлю оставшийся!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http://tl.rulate.ru/book/104017/3706728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