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[Дзинь-]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[Вторичная миссия: Лазерный канал]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[Единственная дорога, ведущая на самый нижний уровень базы - это коридор перед вами. Изначально это была высокотехнологичная лаборатория компании Umbrella, но теперь она стала барьером для защиты зла. Кажущийся простым путь содержит невидимые смертельные опасности!]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[Пожалуйста, пройдите лазерный канал как можно скорее!]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[Награда: неизвестна]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"Лазерный канал?"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"Новая вторичное задание?"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Зрачки Черной Вдовы сузились, а ее лицо наполнилось удивлением и радостью.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Последнюю вторичную миссию выполнил Тони, который вошел первым и забрал специальные награды. Они получили всего несколько очков.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Черная Вдова давно интересовалась модификацией Т-вируса, которую получил Тони.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Эффект от того, что обычный человек превратился в маленького Супермена, просто напрасно тратится на этого плейбоя!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Такая сила в сочетании с ее превосходными навыками может быть использована идеально!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И……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Черная Вдова перевела взгляд на список на виртуальной панели.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Железный Человек удерживает первое место.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Скажем так, всего лишь побочная миссия может привести к совершенно новым изменениям.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Итак!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Если она сможет занять первое место в списке, как страшно было бы получить повышение!?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Тони уже взял на себя инициативу.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 счастью, по воле случая, эта миссия оказалась тем, в чем она была хороша.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"Эту миссию нужно выиграть!"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Сердце Черной Вдовы замерло, и на ее холодном лице появилось редкое выражение.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…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"Будь осторожен впереди ..."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Мэтью разговаривал сам с собой. Он не знал, что в команде уже был скрытых страх.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просто смотрел вперед с настороженным выражением лица.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"Это коридор, в котором скрыты матричные фотоэлектрические элементы, напряжение высокой интенсивности и лазеры ..."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"Изначально вы могли войти через ключ головного офиса, но компания подозревает, что с Красной Королевой что-то случилось, и цифровой ключ больше не является безопасным. Чтобы защититься от секретных уловок Красной Королевы, мы можем проникнуть внутрь только силой!"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"Матричные фотоэлектрические и лазерные излучатели могут менять положение в любое время. Вы должны внимательно следить за мной! Вы не должны действовать без разрешения. Температура лазера достигает тысячи градусов, и он может даже расплавить лизина ..."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"..."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Мэтью со страхом смотрел вперед.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Первоначально это была защита, используемая компанией для обеспечения безопасности подземной базы и предотвращения вторжения посторонних.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Теперь это стало для них камнем преткновения.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Особенно……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они не могут использовать ключ, чтобы разблокировать или отключить лазеры, они могут только использовать силу. Опасность абсолютно невообразима.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Даже с учетом того, что они являются наемниками, прошедшими сотни сражений.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тоже танец на кончике ножа!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Помимо страха и нервозности, в сердце Мэтью все еще жило чувство превосходства.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столь долгой депрессии для них, наконец, пришло время продемонстрировать свою силу!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Тони и другие очень хороши в противостоянии с зомби. Им нет равных в убийстве зомби.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Разве они все еще не должны полагаться на них?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Лазерный туннель нельзя пройти с помощью грубой силы. Только обладая большой физической силой в сочетании с их профессиональными навыками и специальной подготовкой, они могут проложить себе путь.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Иначе здесь, на земле останутся не только груды трупов.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"Наконец-то я могу вернуть себе свое положение и лицо".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Мэтью не смог сдержать вздоха облегчения. То, что его так долго били по лицу, отняло у него много сил.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Подняв глаза, он не мог не взглянуть на Тони и остальных.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с первого взгляда он был ошеломлен.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"Черт возьми!"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"Что ты делаешь?"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"Это лазерный канал, который запускает фотоэлектрическую матрицу внутри. Всплывающий лазер предохранит вас!"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Зрачки Мэтью сузились.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Прежде чем он успел стать высокомерным, его глаза встретились с глазами Черной Вдовы.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действительно бросился прямо в этот коридор!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Ее мышцы напряжены, как пружины, а тело полно дикой красоты, стремящейся вырваться вперед.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похожа на элегантную кошку или энергичного гепарда.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Сила и ловкость достигают совершенства в этот момент.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Мэтью признался, что даже он не смог сравниться с ее навыками.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насчет этого?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фотоэлектрическая матрица компании. Без специальной подготовки невозможно прорваться, просто полагаясь на физическую силу!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 зная правил компании.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Только лучшие агенты могут пройти через это.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"Черт возьми! Остановите ее!"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"Агенты верхнего и нижнего уровня используют совершенно разные тактики. Нельзя относиться к ним одинаково, верно!?"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"Тупая стерва, кем она себя возомнила? Лучшим агентом?"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"Все кончено! Если сработает сигнализация и лазер уничтожит вход, даже мы не сможем войти ..."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"Черт возьми!! Она собирается разрушить нашу миссию!"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"..."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Волна за волной раздавались восклицания наемников.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Группа людей смотрела на это с тревогой.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Тихий коридор внезапно вскипел и наполнился громким шумом.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Мэтью очень нервничал и бросился к Тони.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Сейчас!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Единственный, кто может остановить ее - этот могущественный человек!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"Быстрее! Останови ее!"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"Она такая импульсивная! Механизмы в этом коридоре полностью отличаются от ловушек ранее!"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"Невозможно прорваться на скорости!"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Глаза Мэтью покраснели, и он заговорил.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"Остановить?"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"Почему?"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Тони скривил губы.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Хотя они находятся в конкурентных отношениях, он не собирается прибегать к мелким уловкам, чтобы остановить своих товарищей по команде, и выкидывать такие подлые трюки.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 забывайте, их основная миссия одинакова!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Нейтрализовать Красную Королеву! Остановить кризис судного дня!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не настолько близорук, чтобы тащить своих товарищей по команде на дно.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"Почему?"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"Если мы не остановим ее, как только она активирует лазерную защиту внутри, не имеет значения, умрет она или нет. Если вход будет разрушен, наша миссия потерпит полный провал, и мир будет уничтожен! Проклятье!"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"Быстрее! Сделай это!"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Мэтью встревоженно закричал, его налитые кровью глаза покраснели.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Однако……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http://tl.rulate.ru/book/103751/3614918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