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6. МНЕ НЕ СЛЕДОВАЛО ЭТОГО ДЕЛАТЬ (6)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Гонец не замедлил ход даже после того, как мы покинули город. Прохожие в испуге отпрыгивали в сторону, и даже стражи что-то выкрикнули нам в след, когда мы проскакали мимо ворот.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или иначе, мы покинули город и оказались в лесу. Солнце уже село, поэтому вокруг было очень темно.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взглянул на мерцающий факел гонца передо мной и снова открыл карту.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Судя по отметке пункта назначения на моей карте, это было довольно далеко. Я нервничал, потому что в квесте не было указано, сколько людей нужно спасти. Может быть, к тому моменту, как я прибуду, они уже все будут мертвы.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прищурился от беспокойства и задумался, могу ли я заставить своего коня скакать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 источнике света можно было не беспокоиться, так как у меня был фонарь, поэтому гонец с факелом не имел значения. Я решил пришпорить коня посильнее.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Мой конь обогнал гонца и стал ускоряться еще больше. Животному приходилось нелегко, но на обратном пути уже не надо будет никуда спешить, так что это не страшно.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Гонец пытался меня догнать, но расстояние между нами только увеличивалось, как будто физические возможности самих наших коней были разными.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тому времени, как у моего коня от изнеможения пошла пена изо рта, я уже почти достиг места, указанного на карте.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услышал звук скрежета металла и визг демонов. Я даже мог видеть свет факелов сражающихся. И этот свет дал мне понять, что еще есть выжившие, которых нужно спасти.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Победа моему клинку…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рефлекторно произнес эту молитву, у меня возникла мысль. Стоит ли мне вообще спрыгивать с коня? Могу ли я сражаться верхом?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Слава небесам!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Была ни была! Кавалерийский бой!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подкрепление!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Подкрепление?!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Сражающиеся люди сразу заметили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проскакал между ними, после чего клинок моего меча пронзил трех гоблинов одновременно, а мой конь наступил еще на двоих, раздробив им головы.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Сдохните, мрази!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тогда я кое-что понял. Сражаться верхом на коне было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Ч-что?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Только один человек?!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Мы действительно выживем?!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слишком сложно контролировать скорость коня, и еще труднее было размахивать мечом из седла, попадая по низкорослым гоблинам.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сейчас была глубокая ночь. Несмотря на то, что местность освещали множество факелов, различать врагов по-прежнему было трудно.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со временем я бы и мог приноровиться к такому типу сражения, но сейчас некогда было экспериментировать с этим.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я принял такое решение, я швырнул двуручник в одного из гоблинов и тут же спрыгнул с коня.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Мое тело приземлилось на кучу трупов гоблинов.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Упав на землю, я перекатился, чтобы смягчить падение. Я ощутил легкую боль, и мои ОЗ также немного уменьшились, но в целом проблем это не доставило.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быстро подобрал свой двуручник, который был воткнут в череп гоблина, и взмахнул им. Двое гоблинов, подкрадывавшихся ко мне, были мгновенно разрезаны пополам.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временем, мой конь проскакал прямо через поле битвы и скрылся в лесу.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[❖ Люди в опасности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∎ Доберитесь до места нападения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∎ Устранено нападающих 8 / ??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∎ Сабквест: Число выживших 30 / 52]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я прибыл на место, в окне квеста отобразилось точное количество выживших.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быстро осмотрел поле боя и попытался определить тех, кто находился в наибольшей опасности. И, естественно, уничтожал всех гоблинов, которые нападали на меня, пока я занимался этим.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насчитал пятнадцать повозок, вокруг которых сражались выжившие. Гоблины наступали на них со всех сторон.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еще среди гоблинов были волки, которые обгладывали трупы.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[Красный волк │ Хитрые звери, умело охотящиеся стаями. Красные волки, прирученные демонами, еще более свирепы и живучи.]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Прочитав информацию во всплывшем окне, я понял, что это были не обычные волки, а красные, хотя это было не так важно.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мои обязанности не входила защита повозок с товарами, поэтому я защищал только людей. Я проигнорировал места, где было много людей, потому что они смогут справиться самостоятельно даже без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я определился с первой целью.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бросился вперед, размахивая двуручником.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Гоблины с ржавыми кинжалами пытались пронзить меня, а красные волки – укусить, но меня это совсем не беспокоило. В любом случае я сметал их одним размашистым ударом.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Осторожно! Земля! — выкрикнул кто-то из повозки.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пронесся по правой стороне повозок, выстроенных в ряд, одно из колес повозки слегка задребезжало, а затем земля обвалилась.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рядом не было кого-то с факелом, я бы и не заметил.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был слегка озадачен, когда с землей, на которую я собирался ступить, произошло то же самое. Однако я был вполне способен скрыть эти чувства.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спокойно отпрыгнул в сторону и вонзил клинок в центр возвышающейся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Хлюп!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вонзился во что-то крупное, но мягкое.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[Олгой-хорхой │ Демон с телом, напоминающим червя, который перемещается под землей. Он охотится на свою добычу, парализуя ее ядом, который выделяет из зубов.]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посмотрел на то, что пронзил, я увидел, что мой меч пронзил голову червя, но в 100 раз больше обычного.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Изначально я задавался вопросом, почему все эти люди решили остаться в повозке, но теперь я понял, что это, вероятно, из-за этого демона. Причиной, по которой погибло так много их людей, должен был быть его парализующий 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этого момента я продолжил резню, глядя под ноги. Поскольку люди спрятались в повозке, размахивать мечом стало намного удобнее.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к трупам гоблинов, которые уже здесь скопились, прибавилось еще столько 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Хлюп!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затем жертвой стал еще один олгой-хорхой.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Ч-что это…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Монстр…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Киек.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Кие-е-ек!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продираясь сквозь них, я обнаружил гоблина совершенно другого цвета.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Хобгоблин. Такой же, как в канализации. Сперва из-за всех эти повозок и ночной тьмы я даже принял его за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Большая рыба.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Киек?!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Хобгоблин поднял трость, из которой полилось черное сияние, направляющееся в сторону остальных гоблинов.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это было что-то вроде бафа. Такое нельзя было игнорировать. Саппортов и хилеров нужно было устранять в первую очередь.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разорву тебя на части!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я его обнаружил, я бросился к нему.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Гоблины пытались помешать мне, но мне было наплевать на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[Инстинкт выживания │ Опытные воины должны уметь постоять за себя на поле боя, поэтому их инстинкт подсказывает им, какой путь им следует выбрать, чтобы избежать вражеских атак.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Эффект: Автоматически прокладывается наиболее эффективный маршрут.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восстановления: 60 секунд]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активировал навык, который выбрал после повышения уровня некоторое время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передо мной появилась полупрозрачная стрелка и указала путь, где меня будут атаковать меньше всего.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не тот навык, который обычно используют в подобных случаях, это был всего лишь маленький трюк.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бы то ни было, я запрыгнул на борт повозки и побежал по нему. В повозке было много товаров, поэтому она не упала набок.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Топ! Топ! Топ!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Пробежав две повозки, я оказался перед хобгоблином.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Киек!!!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прыгнул к нему, мелкие гоблины тут же набросились на меня и вонзили в меня когти.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вложил силу в руку, держащую меч, и замахнулся на них. Гоблины, которые преданно пожертвовали своими телами, чтобы защитить хобгоблина, превратились в разрезанные на части куски мяса. Затем я быстро сменил хватку и сделал выпад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Фшух!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такая участь ждет всех хобгоблинов, которые попадутся мне на пути. На этот раз клинок двуручника пронзил ему шею, а не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область, в которую я попал, была немного неоднозначной, я надавил на меч, опустив его по диагонали вниз.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 рассек тело хобгоблина, выйдя из его подмышки и оторвав при этом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я отпустил его рукоять, сбросил с себя надоедливых гоблинов и вытащил длинный меч.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этому моменту мои ОЗ довольно сильно уменьшились, а в теле в некоторой степени накопился парализующий яд. Мое состояние все еще было стабильным, но если меня укусят еще три или четыре раза, ситуация станет довольно опасной.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Хоть я и убил босса, гоблины все еще оставались воинственными.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гоблины не в панике, я прищурился, понимая, что упустил кого-то.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правой стороны от повозок, где я находился, остались только гоблины и олгой-хорхой, но с левой стороны я заметил еще одного хобгоблина.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не удалось как следует рассмотреть поле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Угх!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из повозки выпал NPC, которого олгой-хорхой укусил за лодыжку.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нахмурился и преувеличенно цокнул языком, метнув свой длинный меч. У меня не было навыка «Метание», поэтому он приземлился немного дальше, чем я планировал, но этого было достаточно для того, что я намеревался сделать.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позволил гоблинам приблизиться к NPC, упавшему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я быстро схватил свой двуручник и бросился вперед. По мере того, как я сражался, ряды гоблинов значительно поредели, поэтому теперь мне было легче перемещаться по полю битвы.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Умрите!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схватил кончик рукояти двуручника и опустил его сверху вниз.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гоблина, которые сосредоточились на NPC после того, как уклонились от моего длинного меча, были рассечены пополам от головы до промежности.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А-а-а!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Быстро, поднимите 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Давай, хватайся!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Хватайте его за руки!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NPC, находившийся в тот момент на грани смерти, испугался, а остальные, все еще находившиеся в повозке, поспешно схватили его за руки.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Этого было достаточно, поэтому я начал охоту на оставшегося хобгоблина.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подобрал свой длинный меч, который бросил, и взмахнул им в сторону. Голова прыгнувшего на меня гоблина была отрезана и откатилась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Почувствовав, что его жизнь в опасности, хобгоблин позвал гоблинов, стоявших передо 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это меня не замедлило. Вместе с хобгоблином я пронзил сердца трех других гоблинов.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Кикик!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того, как я убил его, оставшиеся гоблины начали в панике разбегаться.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вновь вытащил свой окровавленный длинный меч и на всякий случай отрубил хобгоблину голову, после чего погнался за пытавшимися сбежать в лес гоблинами.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Куда это вы?!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меня остановили. Похоже, стоит остаться и помочь этим людям.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Тьфу!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дрался с этими ублюдками, их кровь попадала мне в рот, поэтому пришлось с отвращением сплевывать все это. Полагаю, это было одним из недостатков слишком реалистичной игры.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Число выживших, которое я тайно проверил, остановилось на цифре 27.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Я-я жив…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Ах, слава богу!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Кто это? Наемник?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Ах да, наемники. Припоминаю что-то такое. Вроде как старик хотел нанять их отдельно, но я понятия не имел, когда они появятся.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Гонец к тому времени поймал сбежавшего коня и прибыл на место состоявшегося сражения. Однако в тот момент, когда я сделал шаг вперед, уши пронзил чей-то крик.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А-а-а! Демоны! Демоны повсюду!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 не в себе! Нет ли у кого-то лекарства?!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 нас есть успокоительные.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Хоть и с запозданием, но я вспомнил подобную функцию в игре.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[Демоническая эрозия │ Человек, атакованный демонами, с определенной вероятностью может попасть под влияние демонической энергии.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увеличения уровня эрозии их будут поражать различные статусные эффекты, а в тяжелых случаях они могут сами превратиться в демонов.]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помню, что всякий раз, когда я получал урон от атаки демона в оригинале, у меня с определенной вероятностью накапливалась эрозия. Если я правильно помню, каждые 10 процентов будет появляться новый статусный эффект.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справиться с этим было не так уж и сложно. Мне, например, становилось лучше после того, как я принимал лекарство из Храма или проходил через Очищение.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прочим, мне, как Рыцарю-демону, не нужно было об этом беспокоиться. Возможно, причина была в том, что я уже держал в руке демона, но мой уровень эрозии вообще никогда не повышался.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Возьмите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 у меня сейчас было с собой лекарство.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стартовый предмет, доступный всем игрокам независимо от класса. Он оказался даже в моем инвентаре, хотя для меня он был совершенно бесполезен.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[Нейтрализатор демонической энергии │ Таблетка, очищающая демоническую энергию, поразившую человека. Устраняет панику, вызванную демонами, и временно дарует спокойствие.]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любом случае, я швырнул флакон с таблетками, который был у меня при себе. В каждом флаконе было по 10 таблеток, поэтому я был уверен, что этого хватит.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Спасибо… С-спасибо вам за это!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Лекарство?!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это было немного расточительно, потому что одна бутылка стоила довольно дорого, но искренняя и реалистичная благодарность NPC заставила меня испытать гордость.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мне ничего не нужно взамен. Простой возможности спасти этих NPC было уже достаточно.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тот, кто потерял свою семью из-за демонов и сам пострадал от них, не будет бездействовать, если кого-то постигнет та же участь. Так что это совсем не противоречило моей интерпретации персонажа. Это было абсолютно идеально.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Есть ли у кого-то бинты?!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Черт возьми, у нас кончаются успокоительные…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весь нейтрализатор демонической энергии, который у нас есть?!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все, что он дал.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Но, похоже, им нужно было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Меч, который я держал, потерся о мою кожаную перчатку, прежде чем снова войти в ножны.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Используйте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Оценив число пострадавших людей, я бросил им еще одну бутылку «Нейтрализатора демонической энергии», а также раздал бинты.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давно задавался вопросом, почему мне дали так много стартовых предметов, но похоже, они были нужны как раз для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Большое спасибо!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 не нужно было меня за это благодарить, потому что это были вещи, которые мне предоставила игра.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Интересно, если я попробую взять плату за эти вещи у того старика, он действительно даст мне деньги?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Игра была настолько хорошо сделана, что я уже не мог предугадать реакцию NPC.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Топ! Топ! Топ! Топ!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Ах, это подкрепление!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раз в это время я увидел приближающихся к нам наемников. Точнее, я увидел их факелы.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этом квест был окончен.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http://tl.rulate.ru/book/96080/3320428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