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Прозвонил будильник, заставляя меня встать.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встал, сделал зарядку и утренние процедуры. А потом, начал спускаться на кухню. Кон обиделся и решил пойти в маленькое путешествие.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Доброе утро, Тиля! — крикнул отец. И начал падать на меня со второго этажа. Я посмотрел на него и просто поднял кулак. Он на полной скорости упал и врезался в мой кулак.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Доброе утро, папа. А ты не меняешься. Вы только что вернулись?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Да, мы здорово отдохнули.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Дорогой, Тиля. Идите завтракать! — позвала нас мама. Зайдя на кухню, я увидел Юзу, которая помогала маме. Ичиго, которая уплетала завтрак и Карин пьющую кофе.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Очень вкусно мама. — сказал я и стал пить кофе.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Спасибо милый. — улыбнулась матушка. Моя мама святая.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Кстати Тиля, ты стал таким мускулистым. — проговорила Карин, покраснев. Ичиго чуть не подавилась.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Неужели? Я и не заметил. Ну не будем об этом.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у вас какие новости?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О! Мы устроились работать в компанию Узумаки! — гордо выпятив грудь, улыбнулась Юзу.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я чуть не подавился.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Как? — я не в курсе!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Ну… Мы пошли на собеседование и нас приняли. Ты же знаешь, что мы хотим спасать жизни. А в этой компании, мы сможем использовать свой потенциал на полную. — сказала Карин.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Понятно. — улыбнулся я. Ну и хорошо, что они работают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Мои девочки так выросли. — заплакал отец.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прав дорогой. Что нам делать? Все наши детки выросли.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Дорогая, может заведём ещё детей? — спросил отец.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Эй-эй! Одумайтесь! — остановила их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Скоро вы сможете понянчить внуков. — сказала Ичиго и оскалилась. Вот чертовка!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— не поняла мама.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— повторил отец.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ЧТОООО????? — крикнули сёстры.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Когда вы успели? — чуть ли не плача, спросила Юзу.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Наверное, во время путешествия. Ичиго, ах ты чертовка! Смогла стать у него первой. — оскалилась Карин.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Хи-хи-хи. — хихикнула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 нас будут внуки! — мама рассмеялась и обняла отца. Отец показал большой палец.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Так стоп! Ничего мы с ней не делали! — остановил я этот балаган.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Бууу… Братик! Ты такой скучный. — улыбнулась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вышли из дома и пошли в школу. Но похоже все наши друзья, ещё не вернулись с отдыха, так как никого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День прошёл довольно быстро. А я приготовился к переходу в другой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«Мы переходим в другой мир?» — спросила Эрина.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«Именно! Настало время Хвоста Феи!» — весело сказала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«Там мы волшебники Хвоста Феи. Смотри!» — сказала Курама и показала своё плечо. На плече был оранжевый знак Хвоста Феи.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«Ух, ты! А где у тебя, Алиса?» — спросила Эрина.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«У меня на бедре!» — сказала она и подняла юбку. Её знак был белым.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«Красиво!» — сказала Эрина.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«Я тоже так думаю. Ножки Алисы очень сексуальны!» 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«Спасибо милый!» — поблагодарила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«Извращенец!» — Эрина.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«Какой есть.» —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«Это да.» —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 ночью я вернулся домой и открыл портал.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ОТКРЫТЬ ВРАТА В МИР ХВОСТ ФЕИ! — крикнул я. Портал открылся, и я прошёл сквозь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Оказался я в своём особняке. Часы показывали 7:00.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Девочки! Выходите. — сказал я и рядом со мной появились три красавицы.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Ура! Мы здесь! — обрадовалась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Эрина, идём готовить!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Скоро проснуться Мира, Лисанна, Эльза, Венди, Шарли, Нацуми, Кана и Леви. Мы должны приготовить завтрак.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Хорошо. — Эрина, знает всё про Хвост Феи. Я загрузил в её память всю информацию.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Девочки познакомьтесь, это Накири Эрина, сестра Алисы. И она тоже моя невеста.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Приветик! — было ей приветствием. Они познакомились и перезнакомились.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Вас что не интересует, как я нашёл ещё одну девушку? — 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 мы знали, что это случиться. — улыбнулась Нацуми.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же заглядываешь под каждую юбку! — ухмыльнулась Кана.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правда! — возразил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ПРАВДА! — коллективный факт! Я расстроился и обхватив свои колени, забился в угол.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Меня никто не любит…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Ха-ха-ха! — они рассмеялись.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Тиля-кун! Ты обещал пойти со мной на миссию. — сказала Эльза.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 и нам обещал. — сказала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разве вы с Лисанной, не с Эльфманом работаете? — спросила Кана.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что? Эльфман сегодня приболел, так что мы хотим пойти с Тилеком. — ответила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Подождите! Мы самая младшая команда, так что Тиля должен пойти с нами! — выступила Шарли, держа руку Венди.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Мы с Каной, по большей части команда поддержки, так что он должен пойти с нами. — сказала Леви.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ты, что молчишь Нацуми? — спросила Эльза.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Мы будем вместе тренироваться сегодня вечером, так что я не иду на заказ. — улыбнулась Нацуми.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Курама, Алиса и Эрина стоят и хихикают.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Эм… девочки…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— сразу посмотрели 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Перестаньте спорить.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Сделаем так! — улыбнулся я и рядом со мной появились пять клонов.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Ух, ты! — проговорили 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Как ты? — хотела спросить Эльза.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мои клоны. Они такие же, как я, и пойдут с вами на миссию. После миссии, они развеяться, а я получу всю их память. — пока я объяснял, девочки не могли поверить, что я могу клонировать себя и трогали (да даже лапали!) моих клонов.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рассказал им свой план, и мы пошли в гильдию.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Всем привет!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Йо!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Привет!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Как дела?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Обожаю Хвост Феи. Здесь все такие дружные, хоть и дерутся всё свободное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Смахнись со мной, Тиля!!!!! — на меня с потолка падал Нацу. Блин, почему все падают с потолка?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выставил кулак и Нацу впечатался в него лицом.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Нацу, зачем ты кричишь и раскрываешь своё местоположение? Ты же мог скрытно напасть.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Зачем?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Оххх… Ты не меняешься.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Бугагага! Ты посмотри на него! Жалкий дракончик. — рассмеялся Грей.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ты вякнул? По морде хочешь получить? — спросил Нацу, изрыгая пламя изо рта.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то! — ответил Грей, который в миг снял одежду.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Грей где твои штаны? — 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Вот чёрт! Когда я успел? — пока Грей был отвлечен, Нацу ударил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Грей отлетел к столу, где обедали Макао, Дрой, Вакаба.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что творишь?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чо толкаешься?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ты наделал?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Нацу!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Грей!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Вакаба!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Макао!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Грей разворотил стол, и началась драка по всей гильдии. Туда-сюда летели столы, еда и даже люди.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Ха-ха-ха-ха-ха! Подождите меня. — рассмеялся я и присоединился к драке.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тут… весело. — неловко улыбнулась Эрина.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да. — сказали Алиса и Курама. А остальные девочки побежали к доске объявлений.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Лаки, милая моя, где мастер? — спросил я, у девочки с лавандовыми волосами.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М-м-милая? — покраснела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милая. А твоя магия созидания дерева, просто великолепна. — сказал я, подняв её подбородок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меня очаровываешь. — сказал я, томно дыша ей на ушко.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Ахх! — крикнула она и упала на землю, в отключке.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Ой? Перестарался? — почесал я, затылок.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Ха-ха-ха. — рассмеялись Курама и Алиса. А Эрина, как всегда, покраснела и отвернулась.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за махач, средь бела дня? — спросил Макаров Дреяр. Он был на втором этаже, а в руках была кружка пива.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остановились и начали наблюдать за 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Мастер!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Тиля, что случилось?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 Хвосте Феи новенькая! Моя невеста присоединяется к нам. Её зовут Накири Эрина, она сильная девушка.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Эрина засмущалась, когда все посмотрели на неё и даже не возразила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Хооо! Ещё одна? И как ты это делаешь? — спросил Макаров, с завистью.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Сам не знаю.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Мда… Ну хорошо! Идём, мы должны поставить тебе метку. — сказал мастер.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вместе вошли в его кабинет.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куда ты хочешь, поставить метку? — спросил мастер, изучая тело Эрины.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Мастер… — я надавил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Вот паршивец, как ты мог подумать такое? — возразил старик.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хочу на левую руку. — сказала Эрина.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Хоо! Понятно. Давай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Хвост Феи! Встречайте новенькую! — крикнул я и все закричали в ответ. Я поднял руку Эрины, на которой, была метка голубого цвета.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Эрину окружили волшебники.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Эрина начала знакомиться со всеми. Она была смущена.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Тиля! Мы пошли! — сказала Эльза. Все девушки вышли и направились к моим клонам, что ждали снаружи.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Окей! Будьте осторожны!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Пока Тиля. — попрощались Лисанна и Венди. Я перед этим затискал их. Они такие милые девочки.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Тиля! Давай пойдём на свидание! — предложила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Эрине должно быть интересно. Она ещё не видела магические вещи. — сказала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Хорошо! — согласился я и мы пошли на свидание.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http://tl.rulate.ru/book/9537/210234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