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что же ты хочешь со мной сделать?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не догадываешься? — спросила она, подойдя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хотела узнать… ты правда считаешь меня красивой женщиной?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Понимаешь… Мне в первые сделали такой комплимент. — сказала Шиба.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Правда?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— она привела меня к столу, Котацу и усадив, налила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детстве я была сестрой главы клана, а когда выросла сама, стала сама его главой, у меня не было времени для мальчиков.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мужики боялись силы моего клана и меня. А после несчастного случая я потеряла руку. — она показала на свою поддельную, деревянную конечность.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получила много шрамов. — сказала она и показала живот. У неё на животе были ужасные шрамы.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перебивая, слушал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вот когда ты подкатил ко мне, меня это сначала разозлило, а затем позабавило. Я знаю, что сейчас ты уже не думаешь, что я такая красивая.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понимаю тебя и не собиралась соблазнять. — сказала она и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зачем ты меня оставила? — спросил я,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напоминаешь мне моего брата… — тихо сказала она. Так вот в чём дело…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Извини… Я просто соскучилась по нему. Он погиб… во время сражения с Пустым. А Синигами не помогли ему… Из-за этого наш клан взбунтовался и нас выгнали из Сейрейтея. — со злостью сказала она. А потом вздохнула…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капитан Укитаке рассказал мне всё… Его звали Кайен Шиба.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Понятно. Но я всё ещё считаю тебя красивой.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тебя беспокоят, твои шрамы, тогда давай я исправлю это. — улыбнулся я и притронулся к её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Ч-что? — спросила она и заснула. Я подхватил её и уложил. А потом по комнате прошёлся яркий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полчаса.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Уууу… Моя голова. — сказала Куукаку проснувшись. Она посмотрела на улыбающегося меня и на своё голое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Извращенец! — крикнула она и ударила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Ай… — крикнула она. Держась за вторую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больно! Из чего ты сделан? Ты человек из стали? — спросила она, держась за руку. Я ей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ухмыляешься? — указала она на меня, правой рукой, а левой прикрывала свою грудь. Я не снимал её юбку.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Ч-что? — шокировано сказала Куукаку, смотря на свою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Н-не м-может быть! — крикнула она, сжав руку в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новенькая. — улыбнулся я, подойдя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ты сделал?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Хм… Здесь остался шрам. — сказал я и притронулся к её шее, где стоял маленький шрам. Шрам затянулся на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Невозможно. — сказала она, покраснев.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знаю точно, невозможное возможно.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всё Куукаку. Мне пора идти, нужно поспешить. — сказал я и начал выходить.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Постой! — крикнула Куукаку и набросилась на меня. Я упал вместе с ней на котецу.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Позволь мне отблагодарить тебя. — сказала Куукаку и поцеловала меня. Но я оттолкнул её и присел.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тебя не привлекаю? — тихо спросила Куукаку и опустила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Привлекаешь. — сказал я и она подняла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Просто я не могу воспользоваться тобой. Ты не должна делать такое, только чтобы отблагодарить меня.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это всё? — спросила она и ухмыльнувшись, снова набросилась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сама этого хочу.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Подожди…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опять?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мы с тобой это сделаем, то я тебя уже не отпущу. Ты станешь моей женщиной и в будущем женой. Но ты будешь не одна. У меня уже есть много жён. — предупредил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Что, реально? — восхищенно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Ну, это не так страшно. Я всё равно должна была стать наложницей наследника какого-то клана, ради своих. А ты тут предлагаешь мне стать твоей женой. Конечно же я соглашусь! — сказала она и опять поцеловала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раз так…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----------WARNING! 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уложил её на котацу и начал целовать. Мой язык проник в её ротик и начал бушевать. Куукаку застонала, когда из кончика моего языка сорвался электрический 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Тиляяя… — мягко сказала она. Я стал осыпать её чистое и обновлённое тело поцелуями и оставлял засосы. Моя правая рука стала мять её большую грудь. Мою руку покрыла магия наслаждения и когда я притрагивался к её коже, Куукаку начинала стонать.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ты умелый…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только начало. — сказал я и укусил её сосок.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Кьяяя… — она так мило застонала. Я не знал, что она может быть такой… Милой?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левая рука опустилась к её сокровенному месту и я начал ласкать её мокрую киску.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Ннхх… Хаа. Нет… только не там… — простонала она. Я улыбнулся и засунул в неё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Хьяяя!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мило ты стонешь. Такая сильная Куукаку, так мило стонет.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дразни… ме-меня. — сказала она, прикусив губу.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подался вперёд и поцеловал её, при этом засунул в неё второй палец и начал двигать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Нххх… — простонала она мне в рот. Я запустил ток через пальцы, и она изогнулась.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К-кончаю!!! — крикнула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вытащил пальцы и облизал их. Куукаку наблюдая за этим, покраснела. Но потом взяв себя в руки она усадила меня на котацу, а сама встала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Какой большой и твёрдый! — сказала она, взяв, мой член в руку. Она начала мне подрачивать.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Охх. — одобрительно простонал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Нравится?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Хочешь, чтобы я взяла в рот? — спросила она. Я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Куукаку улыбнулась и лизнула головку моего члена.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Какой запах. Хаа… Хаа… — Куукаку начала томно дышать. Она взяла мой член 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Ух… Класс…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Мкм… Хаах… мкнох… — она начала интенсивно сосать мой член. Мой член упёрся ей в глотку. Куукаку подавила рвотные позывы и начала сосать.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Глп… аа. Фебе прифяфно? — спросила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 Я сейчас кончу! — сказал я и спустил своё семя в ротик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УМХХ! Глп… Глп… — Куукаку проглотила всё и облизнулась.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очень много кончил… — сказала она. Её глаза наполнились пеленой похоти. И она опять взяла мой член 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Заставляя моего дружка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Аромат твоей спермы заполняет мою голову… — сказала она, продолжая лизать головку моего члена.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Теперь твоя очередь сказала она. — и вот мы лежим в позе 69. Она была сверху, а я снизу.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лизал киску Куукаку, пока она сосала мой член. Я засунул свой язык в её лоно.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Хаааах… — томно простонала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проиграю! — сказала она и окружила моего дружка своими грудями. Куукаку начала делать мне Пайзури, при этом отсасывая.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тоже! — сказал я и засунул палец в её попку.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Ахх! Так не честно! — жалобно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использовала свои груди, так что всё честно. — сказал я и опять засунул свой язык в её киску и начал исследовать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Хьяяя… Так приятно… — сказала она и начала сосать мой член ещё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сейчас кончу. — сказал я и выпустил ток из своего языка.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Хьяяя!!! — простонала она и кончила. Её соки полились на меня. Я тоже в этот момент кончил и заполнил рот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начала глотать сперму, но так как её было слишком много, она чуть не задохнулась.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Э-это было слишком хорошо… моя киска сходит с ума… — сказала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Тиля… Я хочу тебя… — сказала она, встав раком и раздвинув свои половые губки. Мой член стал каменным, и я приставил головку к её киске.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резко вошёл в неё и услышал громкий стон.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Хаааах… Он внутри… Твой толстый член… внутри меня… — проговорила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Куукаку, я начинаю! — сказал я и начал двигаться. Я начал жёстко проникать в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Куукаку начала сладострастно стонать. Хорошо, что я поставил барьер, когда лечил Куукаку. Иначе все в доме прибежали бы сюда и началась заварушка.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 силой вошёл в неё и упёрся в её матку.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Стой! Твой член касается моей матки… — сказала она, высунув язык. Я улыбнулся и продолжил трахать её киску.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Аххх! Невероятно! Так приятно! — проговорила она и начала двигать бёдрами. Поняв намёк, я ускорился и начал драть её мокрую киску. Куукаку упала, не в силах упираться. Я приподнял её попку и продолжил с силой входить в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Т-тиля… т-ты дурак! Я этого не вынесу… — проговорила она. Кончик моего члена вошёл в её матку.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могу стоять… Я теряю силу! — сказала Куукаку с затуманенными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не заставляй себя. Расслабься. Я вхожу глубже.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Ч-что? Порвёшь! Ты порвёшь меня!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Куукаку, что если нас услышат? — прошептал я ей на ушко.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глаза расширились, и она закрыла рот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Зачем ты закрываешь ротик. Пусть все слышат твои стоны. Пусть все знают, что тебя сейчас трахают. — сказал я и засунул палец в её попку.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К-кончаю! — закричала она и резко выгнулась. Из её киски полились её соки.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ещё не закончил. — сказал я и поднял её, держа за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Подожди! Я только, что кончила! Ахххх! —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 её, я вошёл в её киску на всю длину. Насадил её на мой кол. Её глаза закатились, а мой член вошёл в её матку.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трахаешь мою матку! Хаа… Нхаа — застонала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Вот, я сую ещё сильнее. — сказал я и продолжил трахать.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Хаах… Нхаа. Ха. Ахххх… Я сейчас кончу!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тоже.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хорошо. Кончи в мой нижний ротик! — прокричала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 глубже… Не останавливайся! Я уже кончила, много раз кончила! Больше не могу сдерживаться… Сейчас что-то будет!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Кончаю! Прими её всю, Куукаку! — крикнул я и излился в её киску.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Хааааа! Кончаю!!!!! — прокричала Куукаку. Я резко остановился и из её киски полились наши любовные соки.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Это… было… волшебно… — проговорила Куукаку и потеряла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Перестарался? — виновато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убрался в комнате, уложил Куукаку на её футон и оставив записку, ушёл.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нашёл плащ и шляпу. Дул ветер и я пошёл на войну.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«Не драматизируй!» — сказала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«А ты наблюдала, извращенка?»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«Н-нет! Я не наблюдала!» — крикнула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«То есть, ты не отрицаешь, что ты извращенка?» — 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«Дурак!» — прокричала она и отключилась.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начнётся веселье.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http://tl.rulate.ru/book/9537/205221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