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чувствовал как сюда направляются Фриза и Фрост. Узнав их намерения, я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Фриза и Фрост договорились о сотрудничестве. Они увидев что Тиля ослаб, начали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собрали энергию и вместе выстрелили. Лазер был очень быстрый и сбил Тилека стоящего спиной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-все были удивлены.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-Они сделали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-Фрост! Чёртов ублюдок! Ты молодец! Я прощаю все твои грехи! -Чампа.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-Фриза, считай ты уже воскрешен! 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-Тиля! -крикнула Ния. Остальные девушки были спокойными.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был слишком высокомерен.-сказала с презрением 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-Они сделали это! -кричали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-Благодарю вас! Я не достоин такой похвалы! -Фрост начал кланяться всем. Он оскалился и улыбался.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тут, случилось то, чего он не ожидал.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двойник и партнёр. Фриза из седьмой вселенной. Ударил ему в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Фриза ударил того, в самый подходящий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Фрост, ничего не понимая появился на скамье.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-сказал он, когда осознал что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-Ах ты ублюдок! Как ты мог предать меня??!! -кричал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Фриза рассмеялся, смехом недобитого короля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-ХАХАХАХАХАХАХАХА! Ты думаешь, что я! Фриза-сама работал с таким слабаком? Не смеши меня. Я единственный в своём роде! ФРИЗА-САМА! Хаххахахахахахахаха! -опять рассмеялся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ударил в спину. Дважды! Как не красиво.-Хеллес.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несправедливо! -Клоун БР 11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-АААААА! У нас не осталась бойцов! Мы проиграли! -Чампа крикнул от отчаяния.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-Фриза хватит! Сбрасывай своих противников.-строго сказал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скажете.-улыбнулся Фриза. Потом он подошёл к Джирену и сбросил его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Следующим стал Хит.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-Молодец. Ты станешь героем нашей вселенной.-сказал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из седьмой вселенной были в немом шоке. Они не думали что героем их вселенной станет никто иной как Фриза. Самый жестокий боец во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-Джирен выбыл.-сказал Зено №1.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-Хит выбыл.-объявил Зено №2.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Фриза улыбнулся. То есть оскалился. Он подошёл к Веджете и его тоже скинул.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-крикнул Кирилин.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ты делаешь? -Восемнадцатая и Семнадцатый.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скинул Веджету!!! 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-Объяснись Фриза! -кричали люди из седьмой вселенной. Все находящиеся здесь люди не могли поверить в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Дайшинкан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что, думали я хочу вернуться с вами в 7 вселенную сам пойду в Ад? Не будьте так наивны! Я пришёл на этот турнир только ради Супердрагонболлов! Мне наплевать что случиться с всеми вселенными. Я загадаю желание и это перестанет касаться меня! Охохохохоххоо-рассмеялся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-Ах, ты кусок говна! Как ты посмел? Я сотру тебя в порошок! -начал кричать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-Боюсь вам это не удастся! -засмеялся 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ты хочешь этим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попрошу сделать меня единственным богом в мире! -оскалился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-Неужели? -Хеллес начала догадываться.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Женщина. Всех богов сотрут! А я останусь и буду править всем! -лихорадочно засмеялся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-Чтобы ты сдох! Я убью тебя прямо сейчас! -крикнул Чампа и уже хотел прыгнуть, как его остановил Дайшинкан.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-Первосвященник? -Чампа.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-Правила турнира нельзя нарушать! -строго посмотрел он на Чампу.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-Но… если он победит, то и вы исчезните! -сказал 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-Правила турнира нельзя нарушать! -холодно повторил он.-Сядь и продолжай смотреть! Есть ещё надежда.-сказал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Чампа сел и стал наблюдать.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-Охохохохо! Ну что? Нападайте на меня! -Фриза начал провоцировать богов разрушения, но теперь никто не отреагировал.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-ТЦ.-Фриза недовольно повернулся и его лицо расплылось в улыбке. Он увидел Гоку лежащего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-Пришло время мести! -его глаза налились кровью и когда он уже подошёл к Гоку, его атаковали.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Фриза отпрыгнул. Он увидел Семнадцатого и Восемнадцатую. Они встали между Фризой и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последние бойцы! -улыбнулся Фриза. И в правду, кроме этих троих, никого не осталось.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-Разберёмся по-быстрому.-сказал Фриза и начал трансформацию.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секунду он уже был золотым. Семнадцатый и Восемнадцатая напряглись. Сейчас энергия Фризы было намного больше, чем у этих двух вместе взятых. Фриза всё это время выжидал и не тратил силы. А Восемнадцатая и Семнадцатый с самого начала сражались с другими бойцами, и сил у них почти не осталось.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-Золотой Фриза.-они оба напряглись.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-Хахахахахах! -фриза начал атаку. В ближний бой пошёл Семнадцатый, а Восемнадцатая стала стрелять в Фризу из далека.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Фриза бился с Семнадцатым. Он ударил того хвостом, когда брюнет этого не ожидал. Семнадцатый отлетел довольно далеко. Фриза не упускал из виду Восемнадцатую. Он поймал все шары Ци которыми в него стреляли и перенаправил их в Семнадцатого. Тот получил большой урон и вылетел за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-Семнадцатый! -кричал Кирилин.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проиграл! -Бирус. Все начали паниковать.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-Пожалуйста! Сопротивляйся подольше! -ухмыльнулся Фриза. Восемнадцатая уже хотела выстрелить «Концентрированным копьём», но Фриза не дал ей такой возможности. Он выстрелил первым.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Фриза попал в бедро Восемнадцатой и она свалилась на землю. Фриза уже подошёл к ней с намерением, что-нибудь сломать, но услышал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-Стой! Фриза! Бейся со мной! -это был Гоку. Он кое-как встал и принял стойку. Он выплюнул кровь и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-Сон Гоку! Это будет весело! -улыбнувшись Фриза стал подходить к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-Получай!!! -Гоку прыгнул в атаку, но Фриза переместился ему за спину и пнул.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Гоку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-Сейчас ты слишком слаб! Хохохохо. Ты не ожидал такого поворота событий, верно? -Фриза пнул Гоку ещё раз, заставляя его перевернуться.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был слишком высокомерным. Думал что всегда сможешь убить меня? Что теперь? Что ты мне сделаешь? -Фриза безумно смеялся и бил Гоку. Тут он почувствовал опасность и сразу увернулся. Мимо его лица, оставив маленький порез, пролетел луч света. Фриза притронулся к ране и увидев кровь разозлился. Он посмотрел на Восемнадцатую, которая только что выстрелила всю оставшуюся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(Тот же саундтрек: Bleach - Ichigo's Theme - Number One)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-Никто не посмеет ранить меня! -проговорил он сквозь зубы.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посмела.-усмехнулась Восемнадцатая.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-Заткнись! Я хотел оставить тебя на последок, но теперь передумал! -Фриза быстро оказался рядом с ней и приподнял, взяв за горло.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-Восемнадцатая! -Кирилин. Все начали кричать.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-Восемнадцатая! -Мутен Роши.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-Восемнадцатая! -Семнадцатый.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тебя не убью, но сделаю инвалидом! -оскалился 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-Кхх.-Восемнадцатая не могла дышать.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-Стой!!! -крикнул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Гоку! Наблюдай как я буду убивать твоего друга.-сказал 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-Знаешь это всё из-за тебя! Это из-за тебя начался этот «Турнир Силы!» Это ты выпустил меня! За эта я тебе благодарен.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из-за тебя, эта женщина станет калекой! -Фриза безумно улыбнулся и уже хотел выстрелить в руку блондинки. Как внезапно он почувствовал опасность.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увернулся. Вдруг он почувствовал очень сильную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то место, Фриза увидел свою руку, которая лежала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Кто это? -крикнул Фриза чувствуя ужасную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Осмотревшись он увидел парня с красными волосами, который держал на руках Восемнадцатую.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ты! -Фриза сразу узнал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обернулся и Фриза назвал его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 Узумакаки!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он! -начали кричать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как? -Бирус посмотрел на скамью гостей и увидел там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боги и бойцы посмотрели туда же. Тот Тиля помахал им и исчез в облаке дыма.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-Что??????? -кричали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-Тиля!!! -Ния начала счастливо аплодировать.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-Как? Он же упал! -недоумевала 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техника теневого клонирования. Он создал свою копию.-начала объяснять Цунадэ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знали что он, что-то такое сделает.-сказала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верили.-добавила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Ая покраснела и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же выбыл! -прокричал 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был не я, а клон.-сказал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против правил! -Фриза обернулся к Дайшинкану.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-Нет. Это его способность. Всё нормально.-улыбнулся Верховный ангел.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-Круто! Круто! -прокричали Зено.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-Чёрт! -прокричал Фриза и начал убегать.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Тиля появился прямо перед ним и пнул того. Фриза полетел и врезался в колонну.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-Отпусти меня! -сказала Восемнадцатая.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хочешь.-я опустил её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-Почему ты меня спас? -спросила 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могу я смотреть, как красивых девушек бьют!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замужем. Не старайся.-сказала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и не пытался. Это правда. Я не выношу когда красивых девушек, избивают злодеи.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-Тиля?! -спросил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 это я.-улыбнулся я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Фриза?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беспокойся Сон Гоку. Мы с тобой ещё подерёмся!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-Получай!!!! Сдохни!!!! -Фриза выпрыгнул и начал стрелять в меня лазерами.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этих лазеров я легко увернулся и сам начал палить в него лазерами из рук.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собрал всю свою энергию и выстрелил в меня. Огромный луч Ци надвигался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-«Серо.»-тихо сказал я и поднял указательный палец. Я выстрелил тёмно-красным лучом и моя атака не останавливаясь прошла сквозь атаку Фризы.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-Невозможно! -прокричал 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 напал на меня напитав свой хвост Ци. Я поймал его за хвост.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-крикнул Фриза и его хвост отвалился. Это я отрезал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-ААА!!!!! -Фриза.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холодно посмотрел и оказавшись перед ним ударил его. Он улетает. Я же появился на его пути и опять ударил. Так продолжалось долгое время. Я бил его, он отлетал, но до того как он достигал земли, я появлялся на пути и опять пинал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-Нифига себе! -Гоку.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-Офигеть.-Хит, который только что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-Невероятно! -Веджета.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Джирен восхищённо смотрел и ничего не 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играет с ним, как с мячом! 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-Бей! Бей! Бей! -кричал 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с тобой?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-Лучше уж победит Тиля, чем тот ублюдок! -Чампа указал на Фризу.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-Впервые я с тобой согласен.-ответил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на Фризе не осталось живого места, я поймал его за горло и посмотрел в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них была только ненависть. Я использовал способность, которая стала доступна мне, некоторое время назад. Когда я получил шаринган, комбинировал его с телепатией и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-«Карающий взор!»-да-да именно та способность Призрачного гонщика!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-ААААААААААААА! -Фриза стал кричать. И обмяк, его взгляд стал пустым. Только что он пережил все свои злодеяния.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выбросил Фризу за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появился рядом с Бирусом, который в миг стёр его в порошок.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-Фриза выбыл! -прокричали Зено.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(И саундтрек закончился.)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http://tl.rulate.ru/book/9537/189232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