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сейчас, я ещё раз объясню правила «Турнира Силы!»-сказал Верховный ангел.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-Ограничение во времени — 100 таков=48 минут. Центральная колонна спустится когда время выйдет.-он указал на огромную колонну, стоявшую на середине арены.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-Когда она опустится до уровня пола, это будет означать конец турнира. Оружие помимо техник запрещено. Так же как и убийство. Просто сбросьте вашего противника с арены. Даже небоеспособные воины, которые находятся на арене не побеждены, пока их не скинут с поля боя. Полёты запрещены, однако бойцы с крыльями всё ещё могут летать.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-Независимо от тяжести состояния, использование предметов для восстановления здоровья запрещены. Это все правила.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воины каждой вселенной, подготовьтесь.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какое, напряжение витает на арене пустоты!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Прозвучал гонг.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-«Турнир силы» начат! Выживайте! -объявил Верховный и началась битва на выживание.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как будто с ума сошли.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просто стоял и наблюдал.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Какой-то робот по имени Нарирама из третьей вселенной, удлинил руки и вращаясь как юла, пытался столкнуть других бойцов.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надвигался на меня и попытался столкнуть. Я несильно ударил его и он улетел за пределы арены.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Мой идеальный план! -воскликнул Кайо из третьей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-Прости. Но он посмел напасть на меня, а я этого не прощаю.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-Молодец Тиля!!! Так круто и пафосно сказал! -кричала 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только начало.-сказала Айя.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странно. Богиня Света такая холодная и безэмоциональная, а Богиня Разрушения такая весёлая и жизнерадостная.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-Нарирама из третьей вселенной выбыл! -сказал Зено и робот появился рядом со своей поддержкой.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он силён.-сказал 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-Возможно он станет угрозой.-Бог разрушения из 10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началось. Я активировал мантию невидимку и исчез. Появился я наверху Колонны и вытащив из ПК стол, стул и чайник. Стал пить чай с лимоном.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-Все воины девятой вселенной выбыли. Значит 9 вселенная исчезнет! -сказал Дайшинкан (Верховный Ангел).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-Зено-сама!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-исчезла 9 вселенная. Похоже всё серьёзно.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послышался крик. Я посмотрел вниз и увидел как девушка Саян по имени Кейл, пробуждает свою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-Зеленый Саян. Это будет интересно.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-СОН ГОКУ! -кричала та. И все почувствовали её силу. Она превратилась в накаченную девушку с зеленными волосами и начала давать Гоку леща. Но тут Сон Гоку превратился в Голубого Саяна и использовал КАМЕ-КАМЕ-ХА. Но это не подействовало. Кейл потеряла контроль и впала в безумие.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раскидала всех ближайших и начала искать Гоку. Я прыгнул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встал перед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-Убить! Убить! -повторяла 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давай проверим на что ты способна.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-РРРРРРААААААААА!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-Хватит кричать.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-УМРИ! -крикнула та и ударила. Я остановил её удар ладонью и начал выкачивать её лишнюю энергию. Она продолжала атаковать меня и не хотела отступать. Я же блокировал все её атаки. За минуту она ударила шестьсот раз. Десять ударов в секунду. Неплохо. Но вот я уже выкачал всю её энергию. Конечно же взял её ДНК и стал добавлять в свою.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-Мм? Что? Что случилось? -сказала она и осмотрела себя. Она всё ещё была в режиме Зеленного Саяна, но вернула контроль.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-Я… контролирую..... себя? -спросила 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Просто лишняя энергия затуманивала твой разум. Я развеял лишнюю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-С-спасибо что ли? -спросила Кейл.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-Верь в себя Кейл! 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 ты! Что ты сделал с ней? -крикнула Калифла. Ещё одна девушка Саян.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ей помог. А ты следи за своим языком.-я начал давить на неё своей 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-Кхх. Что это за Ки? -она упала на колени и опёрлась рукой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-Хоть ты и Саян, но ты ещё и девушка, будь по вежливее.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подавил её? -Чампа.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не просто подавил Калифлу! Он остановил Кейл в её супер форме. -Вадос — ангел шестой вселенной.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-Тёмная лошадка этого турнира? -Виз.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-Похоже на то! -Бирус.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-П-пожалуйста стойте! -сказала Кейл.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-Хорошо, но в следующий раз я не потерплю не уважения ко мне.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-Эй ты! Сразись со мной! -крикнул Сон Гоку.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-Сейчас! -крикнул Хит и забрал Кейл с Калифлой.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хочешь сначала представиться? -сказал я. Пусть уходят мне они сейчас не интересны.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-Ой прости! Я Сон Гоку, а как тебя зовут?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Тилек. Будем знакомы.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теперь ты сразишься со мной? -Гоку принял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-Сон Гоку. Значит из-за тебя вся эта потасовка? -спросил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-Да.-он извиняясь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 момент приблизился к нему и ударил в живот.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-Кхххаа! -Сон Гоку не ожидал что я буду таким быстрым, да даже если бы он ожидал мой удар, он всё равно не смог бы блокировать или увернуться. Он упал держась за живот.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-Гоку?????!!!?! -крикнул 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-Его одолели с одного удара! -Кирилин который был уже на скамейке.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очень силён, но он не сможет одолеть Джирена! -оскалился Бог разрушения 11 вселенной, который был клоуном. Опять же, это не оскорбление! Он и в правду одет как клоун.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я заметил как сюда, пришёл Джирен.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 какие люди! Джирен я полагаю? -он медленно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-Нападай.-сказал я и вышел вперёд. Но он продолжал наблюдать за мной и не двигался.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хорошо.-я опять появился рядом с ним и атаковал. Но он смог блокировать мою атаку. При этом под нами появились трещины. Его глаза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удивлён? -рассмеялся я и начал атаковать его. 200 ударов в секунду.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уворачиваться и ему оставалось только блокировать.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-Ааааааа, он теснит Джирена? -клоун начал рвать волосы на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-Ррраааа! -крикнул Джирен и освободив всю свою силу начал давать мне отпор.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-Ха-ха-ха. А ты неплохо дерёшься. Но не достаточно.-я увеличил свою силу и пнул сверху!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-Кхаааа! -Джирен выставил две руки для блока, пол под нами разрушился. Я прибил его в землю. Я стал пинать его сверху и продолжал наступать.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-Кха! «Взрыв Справедливости!»-он разом выпустил всю свою энергию.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-Ой-ой! -подумал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Прогремел огромный взрыв и оставил кратер размером глубиной 5 метров и шириной в 20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-Хааа… Хааа..... Хааа.-Джирен тяжело дышал и упал без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был довольно мощный взрыв.-спокойно сказал я стоя перед ним без царапинки.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-Джирен не мог поверить своим глазам.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-Но я поглотил его силу.-улыбнулся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встал и принял стойку.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сильный боец. Я буду уважать тебя и отступлю.-сказал я и переместился на верхушку колонны. Как раз чай вскипел.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-Тиля! Тиля!!! ТИЛЯ!!!!! Вперёд! Вперёд!!! ВПЕРЁД!!!!! -кричал кто-то я осмотрелся и увидел моих девушек. Ния и Алиса улыбались и танцевали. А Курама, Цунадэ и Айя были красными как рак. Похоже их заставили танцевать!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были одеты в форму чирлидерш и танцевали. Ния и Алиса улыбались и танцевали. А Курама, Цунадэ и Айя были красными как рак. Похоже их заставили танцевать!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-Спасибо девочки! -я им помахал.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очень сильный.-Бирус.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смог одолеть и Гоку и Джирена! Он охренительно сильный! -поддержал его Чампа.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мы будем делать? -спросил Клоун.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-Кто он такой? -Бирус, Чампа и Клоун спросили своих учителей ангелов.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не из нашего мира. У нас нет никакой информации. Мы знаем только то, что его зовут Тиля Узумаки.-ответили троя.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-Сестра! Сестра! -Кейла пыталась разбудить Калифлу.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раздавил их.-думал Хит наблюдая за красноволосым парнем, который наверху огромной колонны пил чай с лимоном.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-Хааа… Хаа. Где он? -проснулась Калифла.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ты хочешь сделать? -Хит строго посмотрел на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покажу ему силу Саянов!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глупи. Он сказал что не пощадит тебя в следующий раз, если ты будешь наглеть. Хоть здесь и нельзя убивать, но кто сказал что нельзя калечить? -сказал Хит.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должны стать сильнее и продумать стратегию.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Калифла вынуждена была согласиться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-Круто! Круто! Он очень силён! -Зено.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крут! Он крут! Он силён! -Второй Зено.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Возможно он победит! -ответил Дайшинкан. (Верховный ангел)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-Любовь! Любовь! Любовь!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 нет. Если это те о ком я думаю, тогда я сейчас буду РЖАТЬ от души.-сказал я и начал наблюдать за воинами 2 вселенной!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http://tl.rulate.ru/book/9537/188235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