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Где ты была? Мы тебя искали. — сказала с искренним беспокойством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мне всё больше нравится.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Цунадэ ничуть не изменилась. Разве что, стала чуть красивее.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думаю, я должен немного её расстроить.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Тётя Цу, сейчас со мной всё в порядке. — сказала Кушина.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«Тётя Цу?» — подумал я и решил вмешаться.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Цунадэ… Где ты была сегодня утром? Кушину похитили послы из Кумо, чтобы получить выкуп от Конохи или продать врагам Четвёртого Хокагэ. — холодно посмотрел я,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Тебя похитили? — Цунадэ принялась осматривать её с головы до ног.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Всё хорошо. Тиля-кун спас меня и даже вылечил. — улыбнувшись, ответила Кушина.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Тиля? — она посмотрела на меня, и её глаза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Девочки… Зайдите-ка в дом. Мне надо поговорить с этим юношей. — улыбнулась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Спасибо тебе, Тиля-кун. Я в неоплатном долгу перед тобой. — Кушина поклонилась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стоит, Кушина. Мне в радость спасать таких красивых девушек, как ты. Только… Никому не рассказывай, что я тебя спас. — сказал я, с обворожительной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С-с-спасибо. — сказала Кушина и побежала в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Тиля-кун, спасибо, что спас мою сестру! — поблагодарила Наруко, с улыбкой. А потом побежала за сестрой.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Так… Мы остались одни.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Итак… Скажи мне, зачем ты это делаешь? — прямо спросила меня,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тебе какое дело?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Они под моей опекой. Я благодарна за то, что ты спас её. Сейчас я пойду к Хокагэ и поговорю с ним. Но… Зачем ты делаешь это? Какова твоя цель? — какое недоверие!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Цунадэ, ты совсем глупая? — спросил я, наклонив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Да, как ты смеешь? — крикнула она и выпустив свою Ки, напала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удар мог бы разнести скалу в щепки…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не стал уворачиваться и просто остановил её удар, ладонью.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да! Её выражение лица бесподобно. Ну да… Любой бы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 Академии остановил атаку одного из сильнейших мастеров тайдзюцу в Конохе и к тому же Санина!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Цунадэ… — я начал выпускать своё Ки и Цунадэ ужаснулась.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противостоял самому Богу Войны, а его Ки больше чем у всех хвостатых вместе взятых.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жажда крови просто ужасна и я тоже нарастил себе такую.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представьте, что вы убиваете Думсдея несколько раз и он каждый раз возвращается.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думаю, ты должна знать почему я это делаю… Потому что… Они моя семья. — сказал я и у Цунадэ расширились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 Я знаю кто мои родители и знаю почему меня все так бояться. — теперь, Цунадэ вообще начала дрожать.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волнуйся… Я знаю, что ты хотела забрать меня к себе, но старейшины тебе не позволили… Я благодарен за то, что ты взяла моих сестёр к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Откуда… — выговорила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знаю о тебе всё. И ты мне очень даже нравишься. — сказал я и приблизившись к ней, поцеловал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смогла меня оттолкнуть, ведь я сильнее её… Хоть она и выше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немного времени и она перестала брыкаться.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 выкачал немного чакры из её амулета и взял немного ДНК.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время… Я отстранился от неё, при этом оставив немного клеток Симбы, чтобы следить за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Цунадэ, давай поговорим через два часа в моей квартире… И не говори с Хокагэ. Я хочу, чтобы ты сначала всё узнала от меня. — сказал я и исчез в шуншине, оставив Цунадэ осмысливать мои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потрогала губы и судорожно покачав головой тоже исчезла в шуншине.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POV Кушина.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вернулась в свою комнату и легла на кровать, уткнувшись в подушку… Я думала о Тиле…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Интересно… Кто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таким сильным. А как он победил тех похитителей?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сказал, что ему нравятся мои волосы и, что они красивые.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первый после отца, кто сказал мне такое. Вспых! Краснь!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нет, Кушина! Ты же хорошая девочка, не надо вестись на красивых, умных, сильных и заботливых..... Так, стоп! Я сказала не вестись!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всё-таки… Он крут… Даже Хокагэ победить сумел, хоть и странным способом.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его техника соблазнения действует на всех…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выбрал такие… Сочные формы… Грудь была почти как у Цунадэ!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«Неужели ему нравятся большие?» — я потрогала свою грудь 2 размера и это в тринадцать лет! Думаю у меня есть все шансы.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После, я вышла позавтракать на кухню. Мы с сестрой встретились в коридоре и пошли вместе. А там, сидела красная Цунадэ, которая пила кофе. Она о чём-то думала… То кивала своим мыслям, то краснея трогала губы и быстро качала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так ушла в себя, что даже не заметила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Тётя Цу… С тобой всё в порядке? — спросила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А? Ах, да! Я в порядке… Просто задумалась… — улыбнулась нам Цунадэ. Тут что-то не так…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завтрака, я отправилась на полигон, чтобы потренироваться с моей лучшей подругой.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когда я пришла… Итачи вела себя почти так же, как и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Итачи! Что с тобой? — крикнула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испугалась и бросила в меня кунай, а я быстро увернулась.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Фухх… Кушина! Не пугай меня так! — крикнула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Прости, прости. Слушай, что я тебе расскажу.......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я начала рассказывать всё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как они посмели?!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тебя спас какой-то парень? — я не стала говорить его имя, потому что Тиля запретил.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тогда хорошо, что ты в порядке. Слушай Кушина… Один мой друг… — покраснела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Пригласил меня на пикник, завтра в полдень и сказал, что я могу привести подругу. Я хочу, чтобы ты пошла со мной. — сказала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Хоо… И кто же завоевал сердце нашей ледяной королевы? 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З-з-заткнись… Ничего такого пока нет! — крикнула смущённая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Пока? — с ухмылкой спросила я. А Итачи снова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А-а-а… А сама! Ты же влюбилась в своего спасителя!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Ч-ч-что? Н-н-нет! Я не влюбилась!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ты так покраснела! — вернула ухмылку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З-з-заткнись! Ладно, я пойду с тобой. А теперь, давай начнём тренировку. — сказала я. Итачи кивнула и мы приступили к тренировке.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 Моя квартира. 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целый час добавлял два гена в 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Да! Симба — это нечто! С ним не нужна никакая система Игрока, и тому подобное.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поднял руку и начал использовать Чакру. У меня на столе вырос цветок! Ура!!!!! Я пробудил мокутон!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После, я попробовал изменить глаза. Мои глаза начали изменяться.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Появилось одно томое, второе, третье и наконец… МШ в виде спирали, как водоворот! И с этим проблем нет! Я кстати, понял почему нужно пересадить глаза, чтобы пробудить ВМШ.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Оказывается, при эволюции способностей, банально разрушались каналы Чакры в глазах. А для Симбы это не проблема!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через минуту, у меня уже был ВМШ.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у меня появился Риннеган! Невероятно…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Позже, я зашёл в мой внутренний мир и изменив течение времени, начал тренировать техники Риннегана. А Алиса и Курама смотрели на это восхищённо!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вдруг, кто-то постучался в дверь. Я вынужден был выйти и открыть чёртову дверь. Там оказалась Цунадэ!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Проходи.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вошли в дом и сели за стол. Я заварил самый лучший чай из моей коллекции и подал её даме.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самый лучший чай из моей коллекции… Пожалуйста, попробуй.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Спасибо. — она попробовала и закрыв глаза, начала наслаждаться вкусом чая.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Великолепный чай. — проговорила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Теперь, ты расскажешь откуда всё это знаешь? — посмотрела на меня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меня в «Печати Четырёх Элементов» были запечатаны отпечатки сознания одной рыжей женщины и одного мужчины с блондинистыми волосами.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 есть? Минато и Рейко живы? — резко вставая, спросила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И они рассказали мне всё.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Понятно… — сказала Цунадэ и села, обратно на стул.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они мне обо всём рассказали. Вот скажи мне Цунадэ. Есть ли какие-то причины, чтобы я не выпустил Лиса и уничтожил Коноху?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 выпустить Кьюби и уничтожить Коноху?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смысле? Почему ты хочешь уничтожить Коноху? — спросила она, настороженно.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 быть из-за того, что она лишила меня семьи? Может из-за того, что каждый день на меня покушались люди из собственной Деревни?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может быть из-за того, что мой крёстный шляется в каком-то борделе, когда его крёстник голодает? Может быть из-за Данзо и Корня? А может из-за ученика моего отца, который где-то шляется с книжкой моего крёстного, вместо того, чтобы хоть взглянуть на меня, который вместо того, чтобы проведать меня, писал это говно? — вспылил я и непроизвольно начал выпускать чакру Курамы.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мои две женщины пытались успокоить меня. Мне действительно интересно послушать мнение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Я… Я… Я н-не знаю. Успокойся, Тиля. — сказала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как? Хорошо. — я в миг успокоился.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Знаешь, что Цунадэ… Это Данзо и старейшины виноваты в том, что Кьюби напал на Коноху.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Как?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Данзо продал информацию человеку в маске и хотел взять Девятихвостого под свой контроль с помощью шаринганов, в своей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Откуда ты знаешь?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Знаю и всё. Ещё в том, что Наваки и Дан погибли тоже виноваты старейшины…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ЧТООО?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сама подумай. Они не хотят, что бы такой сильный клан, как клан Сенджу возродился. К той битве с Ханзо Саламандра из Амегакуре, тоже был причастен Данзо!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может быть!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Может… И это Данзо хотел отдать Кушину деревне Облака. А через некоторое время, он совершит нападение на клан Учиха…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хочу, чтобы ты верила мне. Это ещё не всё. Смотри. — сказал я и снова вырастил цветок, на столе. Глаза Цунадэ расширились от шока.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это? Мокутон? К-как? Да, как такое может быть? — она перешла на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Ну… Клан Узумаки и Сенджу дальние родственники.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официальная версия? — выгнула бровь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Да… А не официальная версия… Я реинкарнация Хаширамы! — 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Что, прости?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реинкарнация Хаширамы Сенджу.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невозможно! Ты мой дедушка?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глупая! — я тыкнул ей в лоб двумя пальцами, как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Послушай…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поведал ей историю о Рикудо и его сыновьях…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Цунадэ не перебивая, слушала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я всё объяснил…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 есть… Мой дедушка был реинкарнацией Асуры? А Мадара — реинкарнация Индры? И они оба сыновья Мудреца Шести Путей?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Именно…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Значит, ты следующая реинкарнация Асуры, после моего деда?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яблочко!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Тогда, кто.....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Сатсуки!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Теперь, понятно откуда у тебя Мокутон. Но, как ты сможешь противостоять Корню?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так. — сказал я и включил Риннеган.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мои глаза, Цунадэ потеряла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Охренеть!!! — всё, что она смогла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Точно. Теперь, Цу-тян иди домой и подумай над моими словами. — 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П-подожди… — сказала она, но я улыбнулся и переместил её на улицу.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выпроводил Цунадэ и включив плащ-невидимку, полетел в Скрытое Облако.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собираюсь просто так прощать Деревню Скрытого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http://tl.rulate.ru/book/9537/183021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