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Всем привет! И это снова я. С тех пор, как мы подружились с Курамой, прошло 4 года! И мне сейчас 9 лет хоть я и выгляжу на все 11. А что у нас по новостям? Вам ответит мой корреспондент Курама-Кьюби, но Йоко. Мы вас слушаем, Курама.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Не буду я ничего говорить!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Ну же Курама, пожалуйста, пожалуйста, пожалуйста, пожалуйста, пожалуйста!!!!!!!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Идиотизм! Ох, ладно вымогатель! С-с-с-с сс в-вам-ми корреспондент Курр-рам-ма.....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Эй, Курама! Милая, будь уверенней и не мямли. А то я не дам тебе суши, которые ты так любишь!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ТЫ! Ты! Ты! Да ты Тиран, как ты можешь быть таким жестоким к маленькой, слабой девушке?!????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Бугагагагашеньки! Не переигрывай. Давай, я верю в тебя!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Интересно, кому ты всё это рассказываешь, 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А ну так Боги наблюдают за мной! У них наверное там Божественный кинотеатр, по которому они следят за нами!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Только тогда, когда я им позволяю! Ха-ха.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Ладно. Ладно. Кхм-кхм. С вами корреспондент Курама! И сейчас я нахожусь в центре событий! Я уже прочитала мангу и посмотрела аниме Наруто. Так что мы готовимся к ключевым моментам в каноне! Кстати! Сегодня прошёл парад в связи с тем, что мы помирились с Деревней Скрытого Облака и пришли их послы!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 это время Тиля увеличил свою силу Супермена до 60%, при желании он может разбить гору Хокаге в щепки (сама в шоке)! Он уже выучил «Рассенган», «Рассен-сюрикен», другие их виды и даже добавлял в них силу пустого и Реацу всего за 5 дней!!! Вот что делает супер мозг и полный контроль над почти бесконечной Чакрой и огромным запасом Реацу! Тиля уже 2 года учится в Академии ниндзя. Сейчас мы вам покажем фрагмент из воспоминаний, как это случилось!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FLASHBACK!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приближался ко входу в Академию, про себя споря с Курамой, какой опенинг лучше!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поздоровался с девчонками и вошел в класс.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Там я сел на самый последний ряд, рядом с окном и начал рассматривать облака. Через несколько минут, рядом со мной поздоровавшись, сел парень с прической ананасом.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Шикамару! В его эмоциях была тоска и лень. А в мыслях облака. Мда, легендарная лень клана Нара.....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Вот пришел Ирука-сенсей и началось знакомство.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Некоторых я пропустил мимо ушей, а некоторые слушал внимательно.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О! Позвали Чоджи.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Меня *хрум* зовут *хрум* Акимичи *хрум-хрум* Чоджи! Рад *хрум* покуш… познакомиться! — ха, он хотел сказать «покушать!» Типичный Чоджи.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Следующий!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Шино Абурамэ, я! Познакомиться рад с вами, я! — пфф, только не ржать! А ну перестань ржать Курама. Я не хихикаю! Я просто не могу чихнуть. Его и вправду Йода покусал что ли?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Здравствуйте! Я — Яманака Ино, приятно познакомится! Я люблю свою семью, друзей и цветы. А не люблю, когда к нам пристают.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Нравится… — короткий взгляд в мою сторону.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Добрые и сильные парни. — хоо, ну спасибо! Не ревнуй, Курама!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Конечно же я всё чувствую, или ты забыла, что я эмпат? Похоже, представляют ребят по номерам, у меня 14 из 26.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Харуно Сакура! Люблю своих подруг и не хочу им проигрывать! Нравится, когда цветёт Сакура. Специализация: медик! — хмм, неплохо, у неё и так был потенциал, а в этом мире она с рождения в клане медиков!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Хината Хьюга. Рада знакомству! — и поклон в стиле Хьюга.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 люблю тренироваться и хочу стать сильней, чтобы однажды быть рядом с тем, кому обязана. − ух ты, вот не ожидал!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Да, Курама, это разрыв шаблона, это не тихая и мягкая Хината, как в каноне. Она собрана и даже не стесняется. Да, Курама, она может стать второй Уноханой Рецу со своей мягкой и пугающей улыбкой.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Всем привет, я Намикадзэ Наруко. Я люблю свою сестру и тренироваться. Хочу превзойти своего отца. — хмм, сестра молодец, она уже развивает свои тенкецу и учится фуин у Кушины.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Учиха Сатсуки. То, что я люблю, вас не касается. А мечта превзойти свою сестру! — и села…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Настоящая «Цундере» с комплексом сестрёнки!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Инузука Киба. Люблю тренировки. Мечтаю о собственном Нинкине!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Уф, как же это напряжно. Шикамару Нара… — и опять сел.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Этого горбатого даже могила не исправит!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 теперь моя очередь.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Здравствуйте! Меня зовут Узумаки Тиля! Я люблю тренироваться, хорошо покушать, играть в сёги и смотреть на облака! Не нравится мне… Когда меня обвиняют в том, что я ничего не делал, и когда неблагодарные люди, которых спасли, шепчутся у меня за спиной! Надеюсь, вы не будете верить всяким слухам! — улыбка в стиле Гина Ичимару!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Чуть приоткрываю свои глаза, вижу какой эффект произвёл золотой глаз и сажусь обратно.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Ты увлекаешься сёги? — спросил Шикамару.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Да, похоже и ты тоже Шикамару. — он кивнул.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Да, я играю с моим отцом и дядей. А ты не хочешь сыграть со мной в игру?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Конечно! Было бы здорово, а то на уроках скучно, и сыграть во что-нибудь после них я не против!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Хорошо, тогда я завтра принесу, и мы тогда поиграем.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этого знакомство закончилось, а к нам подошёл Чоджи.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Тиля, это Чоджи, мой друг.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Приятно познакомиться!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 и продолжались будние деньки в академии! За избиением Кибы, соперничеством Сатсуки, меня и Наруко. И за смущением и уделением внимания девушкам.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THE END.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Это всё. Остальное вам расскажет Тиля Узумаки!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Молодец, Курама! Кхм-кхм.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Сейчас я тренируюсь в лесу.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уже год, как тут тренируюсь, и после нескольких месяцев за мной начали следить!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Оказывается, это Данзо приказал Учихе Итачи проследить за мной.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сейчас сидит за кустами, мол: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«А чой та, он там делает уже несколько месяцев?»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узнал это благодаря тому, что однажды зашел в кабинет Дедули третьего, и за столом перед ним сидели Данзо и старейшины!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извинился и вышел, но перед этим оставил на каждом по несколько тысяч клеток симбы.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этому тренировался много раз, подсаживая клетки, каждому прохожему ниндзя и следил за ними.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Ну и сыграл главную роль мой самый мощный мозг, (если сам себя не похвалишь, никто не похвалит!), ведь для обычного мозга слишком трудно и даже невозможно разделить сознание на несколько десятков частей.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ещё я также подсадил клетки к моим знакомым и главам клана, теперь я знаю в деревне всё и могу узнать, кто из моих знакомых в опасности.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Итак начнём представление! А какое именно, скоро узнаешь, Курама.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POV Итачи.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было прекрасное утро.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собиралась заняться тренировкой с Сатсуки, но меня вызвали старейшины и приказали проследить за одним пареньком.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Уф, как же я не люблю этих стариков, которые пекутся только о себе.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Всё, хватит этого. Я ухожу в отпуск, а то и вообще преподавать в Академии!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проследила за этим мальчиком до опушки леса, там он остановился.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Вспышка света! И перед ним появился белый и большой музыкальный инструмент и он начал играть.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было так завораживающе. Я не раз слушала музыку, но это было выше всяких похвал. Я слушала закрыв глаза.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в моем подсознании, стоя в середине сотни цветов, играл красноволосый высокий и красивый парень, одетый в черный костюм с бабочкой.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он повышал ноты, бабочки, которые окружили его, улетали и кружили вокруг него.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когда я открыла глаза, было то же самое, бабочки кружились над ним и танцевали, только цветов было меньше. Я невольно пошла вперёд, поддаваясь музыке.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Мальчик чуть приоткрыл свои глаза и увидел меня, но не перестал играть, а его пальцы порхали над белыми кнопками инструмента. Он играл ещё минуту и закончил.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END.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«Что это за музыка, Тиля? Она такая красивая и завораживающая. Даже эта Учиха оценила, и почему, когда ты играешь, бабочки танцуют над тобой? И тем более, откуда ты достал эту штуку?» — спросила Курама.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«Это музыка из моей родины: River Flows In You! Это одно из моих любимых произведений!» — мысленно сказал я, продолжая играть.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Итачи зажмурила глаза, она попала под моё гендзюцу и в подсознании представила, как я играю на поляне.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Вокруг меня сотни цветов, и я в черном фраке играю на пианино. То кольцо, которое было у меня на безымянном пальце, я превратил в пианино.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Да, Курама, это кольцо дала мне «Вечная леди». Я же рассказал тебе про свойства «Даров Смерти».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Ага. Я посмотрел, что Итачи представляет, и с помощью симбы превратил одежду в то, что она представляла. Цветы и так были на поляне, а бабочки сами танцевали, я тут не причем!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О, смотрите Итачи вышла ко мне. Я как раз скоро закончу.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Ну здравствуйте, Итачи-сан. — сказал я, встав и чуть поклонившись.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Итачи вышла из ступора и наконец поняла, что я сказал.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Откуда ты знаешь, кто я? — спросила обеспокоенная Учиха.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Предположил. Всё-таки вы самая молодая анбу в Конохе. А вы только что подтвердили мои слова.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Хмм…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Не волнуйтесь, Итачи-сан. Я знаю, что вы были посланы следить за мной. Нет, я не читал ваши мысли. Просто если поблизости есть анбу, значит они следят за мной.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Кхм…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Не хотите чайку? Я не против того, что вы следите за мной. Я здесь просто тренируюсь и устраиваю пикники, ведь скоро экзамены. Вы можете приходить на пикники, а мне будет приятно посидеть в компании красивой девушки! — сказал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Хахаха, она уже в третий раз в ступоре. И она немного смутилась по эмоциям, хотя внешне ничего не видно. Похоже, ей никто не делал комплименты, видя только наследницу сильнейшего клана, а парни боялись её силы.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Эм хорошо. — Итачи как-то неуверенно приняла чай из моих рук и стала пить.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Как вкусно! — сказала Учиха.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Да, это хороший чай.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А что это за инструмент?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Это пианино. Я тренируюсь и учусь играть на нём, как профи!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Но ты, итак, классно играешь!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Спасибо, но этого не достаточно. Я должен следить за своими пальцами, когда играю, а настоящие профи довели игру на инструментах до автоматизма! Я стремлюсь стать профи.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Но разве ты не ниндзя?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Да, я ниндзя! Но иногда нужно чем-то отвлечь себя от работы, а потом приступать к ней с новыми силами! Я расслабляюсь, когда играю на чём то. А вы, Итачи-сан?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Я? Я-я н-н-нет… У-у меня, нет ничего такого…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Хмм, можем найти! Даже Хокаге иногда расслабляется.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А как он?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Хокаге? У него же есть хрустальный шар? Так вот он курит трубку и подглядывает за девушками в горячих источниках.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Ха-ха-ха. А ты забавный, Тиля-кун, − сказала Итачи, искренне улыбаясь. А в эмоциях веселье.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Этого не может быть! Он же Хокаге, а не извращенец.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Нет, Итачи-сан, я говорю серьёзно. Если не веришь, давай поспорим!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А давай. На что?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Хмм… Ну давайте, если я выиграю, то вы приготовите для меня обед!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Хорошо. Я согласна. Но если выиграю я, ты сыграешь на пианино ещё раз, ту музыку. Но я приведу свою подругу сюда!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Хорошо. Но если бы вы попросили, я бы сыграл и без победы в споре.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Ловлю на слове.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Ну чтож, пойдём, я покажу тебе истинное лицо Хокаге!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Пойдём.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 мы направились в резиденцию Хокаге, по пути разговаривая ни о чём.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мы вошли в кабинет Хокаге, он курил трубку и о чём-то задумался.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Войдите.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удивился, что я пришёл с Итачи, а сама Итачи только поклонилась и стала наблюдать за мной.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Что случилось, Тиля-кун?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серьезно посмотрел на него и через некоторое время сказал: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 хотел показать вам кое-что очень важное и проявить чьё-то истинное лицо кое-кому! Если вы не против…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Дедуля напрягся.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Ну показывай! — настороженно сказал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«Что случилось? Тиля всегда звал меня Дедушкой. Неужели он узнал? Но кто мог ему рассказать? Тут что-то не так!» — думал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Ты сам разрешил.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сложил печати и в уме прокричал: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«Техника соблазнения».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Пуф, и сквозь дым, под удивленные взгляды показалась голая девушка с шикарными формами и алыми волосами, закрывающие самые интимные места.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выбрал Риас Гремори.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Ведь тут, Наруко точная копия техники Наруто, так что она бы не прокатила.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Итачи сразу залилась краской и потрогала свою объемную грудь, но не такую большую, как у Риас.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у Хокаге, когда он увидел девушку, пошла капелька крови из носа. Но я решил его добить.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Хирузен-самааа, по-жа-луй-стаааа!!! — сказала девушка, изгибаясь и чуть качая грудью.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Итачи схватилась за щёчки. А у Хокаге из носа пошла волна крови, он откинулся назад и потерял сознание.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развеял технику и в мгновение ока, оказавшись около Итачи, поднял её на руки, как принцессу и выпрыгнул из окна резиденции Хокаге на улицу.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специально медленно летел, чтобы Итачи почувствовала атмосферу.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смотрел в глаза краснеющей Итачи и эмпатией передавал чувства 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Ещё и взял у неё ДНК. Медленно приземлившись на территории клана Учиха, я хотел поставить девушку на землю, но Итачи положила свою голову мне на плечо и не хотела отпускать меня, смотря прямо в мои глаза.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Медленно приблизившись к уху, я прошептал.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Принцесса, вы проиграли мне спор, так что жду через два дня вас с обедом и подругой на том же месте.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Итачи наконец пришла в себя и отпрыгнула от меня на 3 метра, красная, как неоновая вывеска.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Д-д-д-д-д-д! ДУРАК!!!!! — крикнула она и убежала в особняк. Я с улыбкой помахал 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POV Итачи.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 это было? У меня сердце так сильно билось… Он смотрел мне в глаза и поднял, как принцессу. Он приблизился ко мне лицом. Я думала, что он сейчас поцелует меня…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хотела отстраниться, но вместо этого, лишь крепче прижалась к нему. Тиля приблизился и сказал мне на ухо слова, горячо дыша. Но я взяла себя в руки и отпрыгнула. Я чувствовала, как у меня горит лицо.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он ухмылялся, довольствуясь моей реакцией. Я прокричала «дурак» и убежала. Моя хвалёная хладнокровность в миг слетела. Я не заметила, как вернулась домой.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Дома была мама и Сатсуки.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Сестра, ты чего это такая красная? — спросила Сатсуки удивлённо. Я невольно вспомнила что было и опять покраснела.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Ну вот опять. Может, ты больна? — сказала младшая сестрёнка, а мама быстро всё поняла.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Боже! Боже! Итачи нашла себе парня? — удивлённо спросила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 так тобой горжусь. А то я думала, что тебя такую холодную и сильную никто замуж не возьмёт, и я не смогу понянчить внуков. — схватилась за щёчки Микото.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Он мне не парень!!! Мы только сегодня встретились! — сорвалась на крик Итачи.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Не может быть! Так это любовь с первого взгляда!!! Как это романтично! — схватилась за сердце мать.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Сестра нашла парня быстрее, чем я? Этого не может быть! Неужели завтра конец света? — притворно удивилась Сатсуки.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З-з-з-з-ЗАТКНИТЕСЬ! Я к себе! — убежала вся красная как рак, Итачи.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Хоть скажи, кто это был! — крикнула Микото, но дочь её уже не слышала.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Всю ночь я не смогла уснуть из-за этого… Узумаки. Думая о нём, я… Скорей бы послезавтра… СТОП! Итачи, не поддавайся его животному магнетизму. Его золотым глазам, которые заглядывают в душу. Его милой и обворожительной улыбке.....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Так. ХВАТИТ!!! Всё спать!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следующее утро.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так и не смогла заснуть…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Итачи, ты не выспалась? — спросила мама.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Ааа! Неужели всю ночь думала о нём и делала непристойные вещи с собой?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Какие вещи? — спросила Сатсуки.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Никакие! Всё мам, спасибо за завтрак. Я пошла!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Передавай ему привет!!! — помахала мать.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END.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http://tl.rulate.ru/book/9537/180475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